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93" w:rsidRDefault="002F3293"/>
    <w:tbl>
      <w:tblPr>
        <w:tblStyle w:val="af0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 w:rsidRPr="000D3C56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Pr="000D3C56" w:rsidRDefault="00EE1463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16AB5"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Pr="000D3C56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Pr="000D3C56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Глава </w:t>
            </w:r>
            <w:proofErr w:type="spellStart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4B37EA" w:rsidRPr="000D3C56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Pr="000D3C56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Pr="000D3C56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Pr="000D3C56" w:rsidRDefault="004463C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</w:t>
            </w:r>
            <w:r w:rsidR="00655158" w:rsidRPr="00655158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29</w:t>
            </w:r>
            <w:r w:rsidRPr="00655158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___»____</w:t>
            </w:r>
            <w:r w:rsidR="00655158" w:rsidRPr="00655158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12</w:t>
            </w: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 2023</w:t>
            </w:r>
            <w:r w:rsidR="00816AB5"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Pr="000D3C56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4B37EA" w:rsidRPr="000D3C56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 w:rsidRPr="000D3C56"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Pr="000D3C56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Pr="000D3C56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D3C56"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Pr="000D3C56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0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969"/>
        <w:gridCol w:w="12678"/>
      </w:tblGrid>
      <w:tr w:rsidR="004B37EA" w:rsidRPr="000D3C56">
        <w:trPr>
          <w:trHeight w:val="236"/>
        </w:trPr>
        <w:tc>
          <w:tcPr>
            <w:tcW w:w="1204" w:type="dxa"/>
            <w:vAlign w:val="center"/>
          </w:tcPr>
          <w:p w:rsidR="004B37EA" w:rsidRPr="000D3C56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vAlign w:val="center"/>
          </w:tcPr>
          <w:p w:rsidR="004B37EA" w:rsidRPr="000D3C56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Pr="000D3C56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 w:rsidRPr="000D3C56">
        <w:trPr>
          <w:trHeight w:val="215"/>
        </w:trPr>
        <w:tc>
          <w:tcPr>
            <w:tcW w:w="1204" w:type="dxa"/>
            <w:vAlign w:val="center"/>
          </w:tcPr>
          <w:p w:rsidR="004B37EA" w:rsidRPr="000D3C56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9" w:type="dxa"/>
            <w:vAlign w:val="center"/>
          </w:tcPr>
          <w:p w:rsidR="004B37EA" w:rsidRPr="000D3C56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4B37EA" w:rsidRPr="000D3C56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0D3C56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proofErr w:type="spellEnd"/>
            <w:r w:rsidRPr="000D3C56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4B37EA" w:rsidRPr="000D3C56">
        <w:trPr>
          <w:trHeight w:val="215"/>
        </w:trPr>
        <w:tc>
          <w:tcPr>
            <w:tcW w:w="1204" w:type="dxa"/>
            <w:vAlign w:val="center"/>
          </w:tcPr>
          <w:p w:rsidR="004B37EA" w:rsidRPr="000D3C56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vAlign w:val="center"/>
          </w:tcPr>
          <w:p w:rsidR="004B37EA" w:rsidRPr="000D3C56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0D3C56" w:rsidRDefault="00086578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4500000000162496271</w:t>
            </w:r>
          </w:p>
        </w:tc>
      </w:tr>
      <w:tr w:rsidR="004B37EA" w:rsidRPr="000D3C56">
        <w:trPr>
          <w:trHeight w:val="451"/>
        </w:trPr>
        <w:tc>
          <w:tcPr>
            <w:tcW w:w="1204" w:type="dxa"/>
            <w:vAlign w:val="center"/>
          </w:tcPr>
          <w:p w:rsidR="004B37EA" w:rsidRPr="000D3C56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vAlign w:val="center"/>
          </w:tcPr>
          <w:p w:rsidR="004B37EA" w:rsidRPr="000D3C56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0D3C56" w:rsidRDefault="009703FF">
            <w:pPr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0D3C56">
              <w:rPr>
                <w:rFonts w:ascii="Liberation Serif" w:hAnsi="Liberation Serif" w:cs="Liberation Serif"/>
                <w:b/>
                <w:i/>
              </w:rPr>
              <w:t>«</w:t>
            </w:r>
            <w:r w:rsidR="00786DBA" w:rsidRPr="000D3C56">
              <w:rPr>
                <w:rFonts w:ascii="Liberation Serif" w:hAnsi="Liberation Serif" w:cs="Liberation Serif"/>
                <w:b/>
                <w:i/>
              </w:rPr>
              <w:t xml:space="preserve">Направление уведомления о соответствии (о 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</w:t>
            </w:r>
            <w:proofErr w:type="spellStart"/>
            <w:r w:rsidR="00786DBA" w:rsidRPr="000D3C56">
              <w:rPr>
                <w:rFonts w:ascii="Liberation Serif" w:hAnsi="Liberation Serif" w:cs="Liberation Serif"/>
                <w:b/>
                <w:i/>
              </w:rPr>
              <w:t>Юргамышского</w:t>
            </w:r>
            <w:proofErr w:type="spellEnd"/>
            <w:r w:rsidR="00786DBA" w:rsidRPr="000D3C56"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</w:t>
            </w:r>
            <w:r w:rsidRPr="000D3C56">
              <w:rPr>
                <w:rFonts w:ascii="Liberation Serif" w:hAnsi="Liberation Serif" w:cs="Liberation Serif"/>
                <w:b/>
                <w:i/>
              </w:rPr>
              <w:t>»</w:t>
            </w:r>
          </w:p>
        </w:tc>
      </w:tr>
      <w:tr w:rsidR="004B37EA" w:rsidRPr="000D3C56">
        <w:trPr>
          <w:trHeight w:val="451"/>
        </w:trPr>
        <w:tc>
          <w:tcPr>
            <w:tcW w:w="1204" w:type="dxa"/>
            <w:vAlign w:val="center"/>
          </w:tcPr>
          <w:p w:rsidR="004B37EA" w:rsidRPr="000D3C56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vAlign w:val="center"/>
          </w:tcPr>
          <w:p w:rsidR="004B37EA" w:rsidRPr="000D3C56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0D3C56" w:rsidRDefault="009703FF">
            <w:pPr>
              <w:jc w:val="center"/>
              <w:rPr>
                <w:rFonts w:ascii="Liberation Serif" w:hAnsi="Liberation Serif" w:cs="Liberation Serif"/>
                <w:b/>
                <w:u w:val="single"/>
              </w:rPr>
            </w:pPr>
            <w:r w:rsidRPr="000D3C56">
              <w:rPr>
                <w:rFonts w:ascii="Liberation Serif" w:hAnsi="Liberation Serif" w:cs="Liberation Serif"/>
                <w:b/>
                <w:i/>
              </w:rPr>
              <w:t>«</w:t>
            </w:r>
            <w:r w:rsidR="00786DBA" w:rsidRPr="000D3C56">
              <w:rPr>
                <w:rFonts w:ascii="Liberation Serif" w:hAnsi="Liberation Serif" w:cs="Liberation Serif"/>
                <w:b/>
                <w:i/>
              </w:rPr>
              <w:t xml:space="preserve">Направление уведомления о соответствии (о 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</w:t>
            </w:r>
            <w:proofErr w:type="spellStart"/>
            <w:r w:rsidR="00786DBA" w:rsidRPr="000D3C56">
              <w:rPr>
                <w:rFonts w:ascii="Liberation Serif" w:hAnsi="Liberation Serif" w:cs="Liberation Serif"/>
                <w:b/>
                <w:i/>
              </w:rPr>
              <w:t>Юргамышского</w:t>
            </w:r>
            <w:proofErr w:type="spellEnd"/>
            <w:r w:rsidR="00786DBA" w:rsidRPr="000D3C56"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</w:t>
            </w:r>
            <w:r w:rsidRPr="000D3C56">
              <w:rPr>
                <w:rFonts w:ascii="Liberation Serif" w:hAnsi="Liberation Serif" w:cs="Liberation Serif"/>
                <w:b/>
                <w:i/>
              </w:rPr>
              <w:t>»</w:t>
            </w:r>
          </w:p>
        </w:tc>
      </w:tr>
      <w:tr w:rsidR="004B37EA" w:rsidRPr="000D3C56">
        <w:trPr>
          <w:trHeight w:val="903"/>
        </w:trPr>
        <w:tc>
          <w:tcPr>
            <w:tcW w:w="1204" w:type="dxa"/>
            <w:vAlign w:val="center"/>
          </w:tcPr>
          <w:p w:rsidR="004B37EA" w:rsidRPr="000D3C56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vAlign w:val="center"/>
          </w:tcPr>
          <w:p w:rsidR="004B37EA" w:rsidRPr="000D3C56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Pr="000D3C56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384DDF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84DDF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proofErr w:type="spellEnd"/>
            <w:r w:rsidRPr="00384DDF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муниципального округа Курганс</w:t>
            </w:r>
            <w:r w:rsidR="00786DBA" w:rsidRPr="00384DDF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кой области от 05.10.2022 г. №238</w:t>
            </w:r>
            <w:r w:rsidR="00786DBA" w:rsidRPr="000D3C56"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 w:rsidR="00786DBA" w:rsidRPr="000D3C56">
              <w:rPr>
                <w:rStyle w:val="FontStyle20"/>
                <w:rFonts w:ascii="Liberation Serif" w:eastAsia="Times New Roman" w:hAnsi="Liberation Serif" w:cs="Liberation Serif"/>
                <w:b/>
                <w:bCs/>
                <w:i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="00786DBA" w:rsidRPr="000D3C56">
              <w:rPr>
                <w:rStyle w:val="FontStyle20"/>
                <w:rFonts w:ascii="Liberation Serif" w:eastAsia="Times New Roman" w:hAnsi="Liberation Serif" w:cs="Liberation Serif"/>
                <w:b/>
                <w:bCs/>
                <w:i/>
                <w:sz w:val="24"/>
                <w:szCs w:val="24"/>
              </w:rPr>
              <w:t>Юргамышского</w:t>
            </w:r>
            <w:proofErr w:type="spellEnd"/>
            <w:r w:rsidR="00786DBA" w:rsidRPr="000D3C56">
              <w:rPr>
                <w:rStyle w:val="FontStyle20"/>
                <w:rFonts w:ascii="Liberation Serif" w:eastAsia="Times New Roman" w:hAnsi="Liberation Serif" w:cs="Liberation Serif"/>
                <w:b/>
                <w:bCs/>
                <w:i/>
                <w:sz w:val="24"/>
                <w:szCs w:val="24"/>
              </w:rPr>
              <w:t xml:space="preserve">  муниципального округа  муниципальной услуги  «Направление уведомления о соответствии (о 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</w:t>
            </w:r>
            <w:proofErr w:type="spellStart"/>
            <w:r w:rsidR="00786DBA" w:rsidRPr="000D3C56">
              <w:rPr>
                <w:rStyle w:val="FontStyle20"/>
                <w:rFonts w:ascii="Liberation Serif" w:eastAsia="Times New Roman" w:hAnsi="Liberation Serif" w:cs="Liberation Serif"/>
                <w:b/>
                <w:bCs/>
                <w:i/>
                <w:sz w:val="24"/>
                <w:szCs w:val="24"/>
              </w:rPr>
              <w:t>Юргамышского</w:t>
            </w:r>
            <w:proofErr w:type="spellEnd"/>
            <w:r w:rsidR="00786DBA" w:rsidRPr="000D3C56">
              <w:rPr>
                <w:rStyle w:val="FontStyle20"/>
                <w:rFonts w:ascii="Liberation Serif" w:eastAsia="Times New Roman" w:hAnsi="Liberation Serif" w:cs="Liberation Serif"/>
                <w:b/>
                <w:bCs/>
                <w:i/>
                <w:sz w:val="24"/>
                <w:szCs w:val="24"/>
              </w:rPr>
              <w:t xml:space="preserve"> муниципального округа Курганской области»</w:t>
            </w:r>
          </w:p>
        </w:tc>
      </w:tr>
      <w:tr w:rsidR="004B37EA" w:rsidRPr="000D3C56">
        <w:trPr>
          <w:trHeight w:val="215"/>
        </w:trPr>
        <w:tc>
          <w:tcPr>
            <w:tcW w:w="1204" w:type="dxa"/>
            <w:vAlign w:val="center"/>
          </w:tcPr>
          <w:p w:rsidR="004B37EA" w:rsidRPr="000D3C56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vAlign w:val="center"/>
          </w:tcPr>
          <w:p w:rsidR="004B37EA" w:rsidRPr="000D3C56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4B37EA" w:rsidRPr="000D3C56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 w:rsidRPr="000D3C56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Pr="000D3C56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vMerge w:val="restart"/>
            <w:vAlign w:val="center"/>
          </w:tcPr>
          <w:p w:rsidR="004B37EA" w:rsidRPr="000D3C56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Pr="000D3C56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 w:rsidRPr="000D3C56">
        <w:trPr>
          <w:trHeight w:val="215"/>
        </w:trPr>
        <w:tc>
          <w:tcPr>
            <w:tcW w:w="1204" w:type="dxa"/>
            <w:vMerge/>
            <w:vAlign w:val="center"/>
          </w:tcPr>
          <w:p w:rsidR="004B37EA" w:rsidRPr="000D3C56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Pr="000D3C56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Pr="000D3C56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 w:rsidRPr="000D3C56"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 w:rsidRPr="000D3C56">
        <w:trPr>
          <w:trHeight w:val="215"/>
        </w:trPr>
        <w:tc>
          <w:tcPr>
            <w:tcW w:w="1204" w:type="dxa"/>
            <w:vMerge/>
            <w:vAlign w:val="center"/>
          </w:tcPr>
          <w:p w:rsidR="004B37EA" w:rsidRPr="000D3C56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Pr="000D3C56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Pr="000D3C56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 w:rsidRPr="000D3C56">
        <w:trPr>
          <w:trHeight w:val="215"/>
        </w:trPr>
        <w:tc>
          <w:tcPr>
            <w:tcW w:w="1204" w:type="dxa"/>
            <w:vMerge/>
            <w:vAlign w:val="center"/>
          </w:tcPr>
          <w:p w:rsidR="004B37EA" w:rsidRPr="000D3C56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Pr="000D3C56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Pr="000D3C56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 w:rsidRPr="000D3C56">
        <w:trPr>
          <w:trHeight w:val="215"/>
        </w:trPr>
        <w:tc>
          <w:tcPr>
            <w:tcW w:w="1204" w:type="dxa"/>
            <w:vMerge/>
            <w:vAlign w:val="center"/>
          </w:tcPr>
          <w:p w:rsidR="004B37EA" w:rsidRPr="000D3C56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Pr="000D3C56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Pr="000D3C56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 w:rsidRPr="000D3C56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Pr="000D3C56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 w:rsidRPr="000D3C56"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Pr="000D3C56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0"/>
        <w:tblW w:w="22241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4962"/>
        <w:gridCol w:w="1559"/>
        <w:gridCol w:w="1559"/>
        <w:gridCol w:w="1418"/>
        <w:gridCol w:w="1419"/>
        <w:gridCol w:w="1983"/>
        <w:gridCol w:w="1419"/>
        <w:gridCol w:w="1841"/>
        <w:gridCol w:w="1437"/>
      </w:tblGrid>
      <w:tr w:rsidR="004B37EA" w:rsidRPr="000D3C56" w:rsidTr="00F959B8">
        <w:trPr>
          <w:cantSplit/>
          <w:trHeight w:val="369"/>
        </w:trPr>
        <w:tc>
          <w:tcPr>
            <w:tcW w:w="4644" w:type="dxa"/>
            <w:gridSpan w:val="2"/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4962" w:type="dxa"/>
            <w:vMerge w:val="restart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position w:val="-2"/>
                <w:sz w:val="24"/>
                <w:szCs w:val="24"/>
              </w:rPr>
              <w:t xml:space="preserve">Основания отказа в предоставлении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1559" w:type="dxa"/>
            <w:vMerge w:val="restart"/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position w:val="-2"/>
                <w:sz w:val="24"/>
                <w:szCs w:val="24"/>
              </w:rPr>
              <w:t xml:space="preserve">Основания приостановления предоставления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1418" w:type="dxa"/>
            <w:vMerge w:val="restart"/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position w:val="-2"/>
                <w:sz w:val="24"/>
                <w:szCs w:val="24"/>
              </w:rPr>
              <w:t xml:space="preserve">Срок приостановления предоставления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821" w:type="dxa"/>
            <w:gridSpan w:val="3"/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position w:val="-2"/>
                <w:sz w:val="24"/>
                <w:szCs w:val="24"/>
              </w:rPr>
              <w:t xml:space="preserve">Плата за предоставление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position w:val="-2"/>
                <w:sz w:val="24"/>
                <w:szCs w:val="24"/>
              </w:rPr>
              <w:t xml:space="preserve">Способ обращения за получением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position w:val="-2"/>
                <w:sz w:val="24"/>
                <w:szCs w:val="24"/>
              </w:rPr>
              <w:t xml:space="preserve">Способ получения результата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 w:rsidRPr="000D3C56" w:rsidTr="00F959B8">
        <w:trPr>
          <w:cantSplit/>
          <w:trHeight w:val="1476"/>
        </w:trPr>
        <w:tc>
          <w:tcPr>
            <w:tcW w:w="3085" w:type="dxa"/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 по месту</w:t>
            </w:r>
          </w:p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(месту</w:t>
            </w:r>
          </w:p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нахождения юр. лица)</w:t>
            </w:r>
          </w:p>
        </w:tc>
        <w:tc>
          <w:tcPr>
            <w:tcW w:w="1559" w:type="dxa"/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</w:t>
            </w:r>
          </w:p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 по месту</w:t>
            </w:r>
          </w:p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(по месту</w:t>
            </w:r>
          </w:p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обращения)</w:t>
            </w:r>
          </w:p>
        </w:tc>
        <w:tc>
          <w:tcPr>
            <w:tcW w:w="4962" w:type="dxa"/>
            <w:vMerge/>
          </w:tcPr>
          <w:p w:rsidR="004B37EA" w:rsidRPr="000D3C56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4B37EA" w:rsidRPr="000D3C56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4B37EA" w:rsidRPr="000D3C56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4B37EA" w:rsidRPr="000D3C56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983" w:type="dxa"/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Pr="000D3C56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Pr="000D3C56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 w:rsidRPr="000D3C56" w:rsidTr="00F959B8">
        <w:trPr>
          <w:cantSplit/>
          <w:trHeight w:val="207"/>
        </w:trPr>
        <w:tc>
          <w:tcPr>
            <w:tcW w:w="3085" w:type="dxa"/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Pr="000D3C56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9" w:type="dxa"/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3" w:type="dxa"/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4B37EA" w:rsidRPr="000D3C56" w:rsidTr="00484320">
        <w:trPr>
          <w:cantSplit/>
          <w:trHeight w:val="217"/>
        </w:trPr>
        <w:tc>
          <w:tcPr>
            <w:tcW w:w="22241" w:type="dxa"/>
            <w:gridSpan w:val="11"/>
          </w:tcPr>
          <w:p w:rsidR="004B37EA" w:rsidRPr="000D3C56" w:rsidRDefault="00106354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Fonts w:ascii="Liberation Serif" w:hAnsi="Liberation Serif" w:cs="Liberation Serif"/>
                <w:b/>
                <w:i/>
                <w:position w:val="-4"/>
              </w:rPr>
              <w:t xml:space="preserve">Направление уведомления о соответствии (о 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</w:t>
            </w:r>
            <w:proofErr w:type="spellStart"/>
            <w:r w:rsidRPr="000D3C56">
              <w:rPr>
                <w:rFonts w:ascii="Liberation Serif" w:hAnsi="Liberation Serif" w:cs="Liberation Serif"/>
                <w:b/>
                <w:i/>
                <w:position w:val="-4"/>
              </w:rPr>
              <w:t>Юргамышского</w:t>
            </w:r>
            <w:proofErr w:type="spellEnd"/>
            <w:r w:rsidRPr="000D3C56">
              <w:rPr>
                <w:rFonts w:ascii="Liberation Serif" w:hAnsi="Liberation Serif" w:cs="Liberation Serif"/>
                <w:b/>
                <w:i/>
                <w:position w:val="-4"/>
              </w:rPr>
              <w:t xml:space="preserve"> муниципального округа Курганской области</w:t>
            </w:r>
          </w:p>
        </w:tc>
      </w:tr>
      <w:tr w:rsidR="004B37EA" w:rsidRPr="000D3C56" w:rsidTr="00F959B8">
        <w:trPr>
          <w:cantSplit/>
          <w:trHeight w:val="85"/>
        </w:trPr>
        <w:tc>
          <w:tcPr>
            <w:tcW w:w="3085" w:type="dxa"/>
            <w:vAlign w:val="center"/>
          </w:tcPr>
          <w:p w:rsidR="004B37EA" w:rsidRPr="000D3C56" w:rsidRDefault="00596507">
            <w:pPr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1</w:t>
            </w:r>
            <w:r w:rsidR="00816AB5" w:rsidRPr="000D3C56">
              <w:rPr>
                <w:rFonts w:ascii="Liberation Serif" w:hAnsi="Liberation Serif" w:cs="Liberation Serif"/>
                <w:color w:val="000000"/>
              </w:rPr>
              <w:t>)</w:t>
            </w:r>
            <w:r w:rsidRPr="000D3C56">
              <w:rPr>
                <w:rFonts w:ascii="Liberation Serif" w:hAnsi="Liberation Serif" w:cs="Liberation Serif"/>
                <w:color w:val="000000"/>
              </w:rPr>
              <w:t>не более 7 рабочих дней со дня поступления уведомления о</w:t>
            </w:r>
            <w:r w:rsidR="00AA1C9C" w:rsidRPr="000D3C56">
              <w:rPr>
                <w:rFonts w:ascii="Liberation Serif" w:hAnsi="Liberation Serif" w:cs="Liberation Serif"/>
                <w:color w:val="000000"/>
              </w:rPr>
              <w:t>б окончании   строительства</w:t>
            </w:r>
            <w:r w:rsidRPr="000D3C56">
              <w:rPr>
                <w:rFonts w:ascii="Liberation Serif" w:hAnsi="Liberation Serif" w:cs="Liberation Serif"/>
                <w:color w:val="000000"/>
              </w:rPr>
              <w:t xml:space="preserve"> в </w:t>
            </w:r>
            <w:proofErr w:type="spellStart"/>
            <w:r w:rsidRPr="000D3C56">
              <w:rPr>
                <w:rFonts w:ascii="Liberation Serif" w:hAnsi="Liberation Serif" w:cs="Liberation Serif"/>
                <w:color w:val="000000"/>
              </w:rPr>
              <w:t>Администрацию</w:t>
            </w:r>
            <w:r w:rsidR="00775971" w:rsidRPr="000D3C56">
              <w:rPr>
                <w:rFonts w:ascii="Liberation Serif" w:hAnsi="Liberation Serif" w:cs="Liberation Serif"/>
                <w:color w:val="000000"/>
              </w:rPr>
              <w:t>Юргамышского</w:t>
            </w:r>
            <w:proofErr w:type="spellEnd"/>
            <w:r w:rsidR="00775971" w:rsidRPr="000D3C56">
              <w:rPr>
                <w:rFonts w:ascii="Liberation Serif" w:hAnsi="Liberation Serif" w:cs="Liberation Serif"/>
                <w:color w:val="000000"/>
              </w:rPr>
              <w:t xml:space="preserve"> муниципального округа Курганской области</w:t>
            </w:r>
            <w:r w:rsidR="00816AB5" w:rsidRPr="000D3C56">
              <w:rPr>
                <w:rFonts w:ascii="Liberation Serif" w:hAnsi="Liberation Serif" w:cs="Liberation Serif"/>
                <w:color w:val="000000"/>
              </w:rPr>
              <w:t>;</w:t>
            </w:r>
          </w:p>
          <w:p w:rsidR="004B37EA" w:rsidRPr="000D3C56" w:rsidRDefault="004B37EA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4B37EA" w:rsidRPr="000D3C56" w:rsidRDefault="004B37EA" w:rsidP="00AA1C9C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4962" w:type="dxa"/>
            <w:vAlign w:val="center"/>
          </w:tcPr>
          <w:p w:rsidR="00484320" w:rsidRPr="000D3C56" w:rsidRDefault="00484320" w:rsidP="00484320">
            <w:pPr>
              <w:pStyle w:val="20"/>
              <w:shd w:val="clear" w:color="auto" w:fill="auto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>а)</w:t>
            </w: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ab/>
              <w:t>уведомление о</w:t>
            </w:r>
            <w:r w:rsidR="00AA1C9C" w:rsidRPr="000D3C56">
              <w:rPr>
                <w:rFonts w:ascii="Liberation Serif" w:hAnsi="Liberation Serif" w:cs="Liberation Serif"/>
                <w:sz w:val="24"/>
                <w:szCs w:val="24"/>
              </w:rPr>
              <w:t>б окончании</w:t>
            </w: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 xml:space="preserve"> строитель</w:t>
            </w:r>
            <w:r w:rsidR="00AA1C9C" w:rsidRPr="000D3C56">
              <w:rPr>
                <w:rFonts w:ascii="Liberation Serif" w:hAnsi="Liberation Serif" w:cs="Liberation Serif"/>
                <w:sz w:val="24"/>
                <w:szCs w:val="24"/>
              </w:rPr>
              <w:t>ства</w:t>
            </w: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>, представлено в орган государственной власти, орган местного самоуправления, в полномочия которых не входит предоставление услуги;</w:t>
            </w:r>
          </w:p>
          <w:p w:rsidR="00484320" w:rsidRPr="000D3C56" w:rsidRDefault="00484320" w:rsidP="00484320">
            <w:pPr>
              <w:pStyle w:val="20"/>
              <w:shd w:val="clear" w:color="auto" w:fill="auto"/>
              <w:tabs>
                <w:tab w:val="left" w:pos="1076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>б)</w:t>
            </w: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ab/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 w:rsidR="00484320" w:rsidRPr="000D3C56" w:rsidRDefault="00484320" w:rsidP="00484320">
            <w:pPr>
              <w:pStyle w:val="20"/>
              <w:shd w:val="clear" w:color="auto" w:fill="auto"/>
              <w:tabs>
                <w:tab w:val="left" w:pos="1111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>в)</w:t>
            </w: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ab/>
              <w:t>представленные документы содержат подчистки и исправления текста;</w:t>
            </w:r>
          </w:p>
          <w:p w:rsidR="00484320" w:rsidRPr="000D3C56" w:rsidRDefault="00484320" w:rsidP="00484320">
            <w:pPr>
              <w:pStyle w:val="20"/>
              <w:shd w:val="clear" w:color="auto" w:fill="auto"/>
              <w:tabs>
                <w:tab w:val="left" w:pos="106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>г)</w:t>
            </w: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ab/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484320" w:rsidRPr="000D3C56" w:rsidRDefault="00484320" w:rsidP="00484320">
            <w:pPr>
              <w:pStyle w:val="20"/>
              <w:shd w:val="clear" w:color="auto" w:fill="auto"/>
              <w:tabs>
                <w:tab w:val="left" w:pos="1076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>д)</w:t>
            </w: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ab/>
              <w:t xml:space="preserve">уведомление </w:t>
            </w:r>
            <w:r w:rsidR="00AA1C9C" w:rsidRPr="000D3C56">
              <w:rPr>
                <w:rFonts w:ascii="Liberation Serif" w:hAnsi="Liberation Serif" w:cs="Liberation Serif"/>
                <w:sz w:val="24"/>
                <w:szCs w:val="24"/>
              </w:rPr>
              <w:t>об окончании</w:t>
            </w: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 xml:space="preserve"> строитель</w:t>
            </w:r>
            <w:r w:rsidR="00AA1C9C" w:rsidRPr="000D3C56">
              <w:rPr>
                <w:rFonts w:ascii="Liberation Serif" w:hAnsi="Liberation Serif" w:cs="Liberation Serif"/>
                <w:sz w:val="24"/>
                <w:szCs w:val="24"/>
              </w:rPr>
              <w:t>ства и документы</w:t>
            </w: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AA1C9C" w:rsidRPr="000D3C56">
              <w:rPr>
                <w:rFonts w:ascii="Liberation Serif" w:hAnsi="Liberation Serif" w:cs="Liberation Serif"/>
                <w:sz w:val="24"/>
                <w:szCs w:val="24"/>
              </w:rPr>
              <w:t xml:space="preserve">указанные в подпунктах </w:t>
            </w: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>"б" - "е" пункта 2.8 настоящего Административного регламента, представлены в электронной форме с нарушением требований, установленных пункта</w:t>
            </w:r>
            <w:r w:rsidR="00AA1C9C" w:rsidRPr="000D3C56">
              <w:rPr>
                <w:rFonts w:ascii="Liberation Serif" w:hAnsi="Liberation Serif" w:cs="Liberation Serif"/>
                <w:sz w:val="24"/>
                <w:szCs w:val="24"/>
              </w:rPr>
              <w:t xml:space="preserve">ми 5 - </w:t>
            </w: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>7 настояще</w:t>
            </w:r>
            <w:r w:rsidR="00AA1C9C" w:rsidRPr="000D3C56">
              <w:rPr>
                <w:rFonts w:ascii="Liberation Serif" w:hAnsi="Liberation Serif" w:cs="Liberation Serif"/>
                <w:sz w:val="24"/>
                <w:szCs w:val="24"/>
              </w:rPr>
              <w:t>го А</w:t>
            </w: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>дминистративного регламента;</w:t>
            </w:r>
          </w:p>
          <w:p w:rsidR="00484320" w:rsidRPr="000D3C56" w:rsidRDefault="00484320" w:rsidP="00484320">
            <w:pPr>
              <w:pStyle w:val="20"/>
              <w:shd w:val="clear" w:color="auto" w:fill="auto"/>
              <w:tabs>
                <w:tab w:val="left" w:pos="1076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>е)</w:t>
            </w:r>
            <w:r w:rsidRPr="000D3C56">
              <w:rPr>
                <w:rFonts w:ascii="Liberation Serif" w:hAnsi="Liberation Serif" w:cs="Liberation Serif"/>
                <w:sz w:val="24"/>
                <w:szCs w:val="24"/>
              </w:rPr>
              <w:tab/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4B37EA" w:rsidRPr="000D3C56" w:rsidRDefault="004B37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Align w:val="center"/>
          </w:tcPr>
          <w:p w:rsidR="004B37EA" w:rsidRPr="000D3C56" w:rsidRDefault="009703FF" w:rsidP="00484320">
            <w:pPr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Fonts w:ascii="Liberation Serif" w:hAnsi="Liberation Serif" w:cs="Liberation Serif"/>
                <w:position w:val="-4"/>
              </w:rPr>
              <w:t>отсутствуют</w:t>
            </w:r>
          </w:p>
        </w:tc>
        <w:tc>
          <w:tcPr>
            <w:tcW w:w="1559" w:type="dxa"/>
            <w:vAlign w:val="center"/>
          </w:tcPr>
          <w:p w:rsidR="004B37EA" w:rsidRPr="000D3C56" w:rsidRDefault="009703FF" w:rsidP="009703F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Fonts w:ascii="Liberation Serif" w:hAnsi="Liberation Serif" w:cs="Liberation Serif"/>
                <w:position w:val="-4"/>
              </w:rPr>
              <w:t xml:space="preserve">отсутствуют </w:t>
            </w:r>
          </w:p>
        </w:tc>
        <w:tc>
          <w:tcPr>
            <w:tcW w:w="1418" w:type="dxa"/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Pr="000D3C56" w:rsidRDefault="009703F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Fonts w:ascii="Liberation Serif" w:hAnsi="Liberation Serif" w:cs="Liberation Serif"/>
                <w:position w:val="-4"/>
              </w:rPr>
              <w:t>Не взимается</w:t>
            </w:r>
          </w:p>
        </w:tc>
        <w:tc>
          <w:tcPr>
            <w:tcW w:w="1983" w:type="dxa"/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Pr="000D3C56" w:rsidRDefault="004B37EA">
      <w:pPr>
        <w:rPr>
          <w:rFonts w:ascii="Liberation Serif" w:hAnsi="Liberation Serif" w:cs="Liberation Serif"/>
        </w:rPr>
        <w:sectPr w:rsidR="004B37EA" w:rsidRPr="000D3C56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D3C56">
        <w:rPr>
          <w:rStyle w:val="FontStyle20"/>
          <w:rFonts w:ascii="Liberation Serif" w:hAnsi="Liberation Serif" w:cs="Liberation Serif"/>
          <w:sz w:val="24"/>
          <w:szCs w:val="24"/>
        </w:rPr>
        <w:t>Раздел 3. «Сведения о заявителях услуги»</w:t>
      </w: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85"/>
        <w:gridCol w:w="3056"/>
        <w:gridCol w:w="3059"/>
        <w:gridCol w:w="3070"/>
        <w:gridCol w:w="3078"/>
      </w:tblGrid>
      <w:tr w:rsidR="004B37EA" w:rsidRPr="000D3C56">
        <w:trPr>
          <w:trHeight w:val="1921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RPr="000D3C56">
        <w:trPr>
          <w:trHeight w:val="198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RPr="000D3C56">
        <w:trPr>
          <w:trHeight w:val="198"/>
        </w:trPr>
        <w:tc>
          <w:tcPr>
            <w:tcW w:w="225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6C702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Fonts w:ascii="Liberation Serif" w:hAnsi="Liberation Serif" w:cs="Liberation Serif"/>
                <w:b/>
                <w:i/>
                <w:position w:val="-4"/>
              </w:rPr>
              <w:t xml:space="preserve">Направление уведомления о соответствии (о 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</w:t>
            </w:r>
            <w:proofErr w:type="spellStart"/>
            <w:r w:rsidRPr="000D3C56">
              <w:rPr>
                <w:rFonts w:ascii="Liberation Serif" w:hAnsi="Liberation Serif" w:cs="Liberation Serif"/>
                <w:b/>
                <w:i/>
                <w:position w:val="-4"/>
              </w:rPr>
              <w:t>Юргамышского</w:t>
            </w:r>
            <w:proofErr w:type="spellEnd"/>
            <w:r w:rsidRPr="000D3C56">
              <w:rPr>
                <w:rFonts w:ascii="Liberation Serif" w:hAnsi="Liberation Serif" w:cs="Liberation Serif"/>
                <w:b/>
                <w:i/>
                <w:position w:val="-4"/>
              </w:rPr>
              <w:t xml:space="preserve"> муниципального округа Курганской области</w:t>
            </w:r>
          </w:p>
        </w:tc>
      </w:tr>
      <w:tr w:rsidR="004B37EA" w:rsidRPr="000D3C56" w:rsidTr="00B43FBE">
        <w:trPr>
          <w:trHeight w:val="198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D837A2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Застройщики</w:t>
            </w:r>
            <w:r w:rsidR="001A37EE" w:rsidRPr="000D3C56">
              <w:rPr>
                <w:rFonts w:ascii="Liberation Serif" w:hAnsi="Liberation Serif" w:cs="Liberation Serif"/>
              </w:rPr>
              <w:t>.</w:t>
            </w:r>
          </w:p>
          <w:p w:rsidR="006326CD" w:rsidRPr="000D3C56" w:rsidRDefault="006326CD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Заявитель вправе обратиться за предоставлением услуги через представителя. Полномочия представителя, выступающего от имени заявителя, подтверждают</w:t>
            </w:r>
            <w:r w:rsidR="00F25CFE" w:rsidRPr="000D3C56">
              <w:rPr>
                <w:rFonts w:ascii="Liberation Serif" w:hAnsi="Liberation Serif" w:cs="Liberation Serif"/>
              </w:rPr>
              <w:t>с</w:t>
            </w:r>
            <w:r w:rsidRPr="000D3C56">
              <w:rPr>
                <w:rFonts w:ascii="Liberation Serif" w:hAnsi="Liberation Serif" w:cs="Liberation Serif"/>
              </w:rPr>
              <w:t>я доверенностью, оформленной в соответствии с требованиями законодательства Российской Федерации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 Должен быть действительным на срок обращения за предоставлением услуги.</w:t>
            </w:r>
          </w:p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2. Не должен содержать подчисток, приписок, зачёркнутых слов и других исправлений.</w:t>
            </w:r>
          </w:p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имеется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Представители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Доверенность, </w:t>
            </w:r>
            <w:r w:rsidR="00B766B6" w:rsidRPr="000D3C56">
              <w:rPr>
                <w:rFonts w:ascii="Liberation Serif" w:hAnsi="Liberation Serif" w:cs="Liberation Serif"/>
              </w:rPr>
              <w:t xml:space="preserve"> оформленная в соответствии с требованиями законодательства Российской Федерации</w:t>
            </w:r>
          </w:p>
        </w:tc>
      </w:tr>
      <w:tr w:rsidR="004B37EA" w:rsidRPr="000D3C56">
        <w:trPr>
          <w:trHeight w:val="198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3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Документ, удостоверяющий личность заявителя, являющегося  представителем  юридического лица</w:t>
            </w:r>
          </w:p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Должен отвечать требованиям, предъявляемым к данному виду документа и быть действительным на момент подачи  заявления о предоставлении муниципальной услуги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имеется</w:t>
            </w:r>
          </w:p>
          <w:p w:rsidR="004B37EA" w:rsidRPr="000D3C56" w:rsidRDefault="004B37EA" w:rsidP="0009226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4B37EA" w:rsidP="00092268">
            <w:pPr>
              <w:jc w:val="center"/>
              <w:rPr>
                <w:rFonts w:ascii="Liberation Serif" w:hAnsi="Liberation Serif" w:cs="Liberation Serif"/>
              </w:rPr>
            </w:pPr>
          </w:p>
          <w:p w:rsidR="004B37EA" w:rsidRPr="000D3C56" w:rsidRDefault="000A6764" w:rsidP="0009226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Уполномоченные представители</w:t>
            </w:r>
            <w:r w:rsidR="00816AB5" w:rsidRPr="000D3C56">
              <w:rPr>
                <w:rFonts w:ascii="Liberation Serif" w:hAnsi="Liberation Serif" w:cs="Liberation Serif"/>
              </w:rPr>
              <w:t>, полномочия которых оформляются в порядке, установленном законодательством Российской Федерации</w:t>
            </w:r>
          </w:p>
          <w:p w:rsidR="004B37EA" w:rsidRPr="000D3C56" w:rsidRDefault="004B37EA" w:rsidP="0009226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4B37EA" w:rsidP="00092268">
            <w:pPr>
              <w:jc w:val="center"/>
              <w:rPr>
                <w:rFonts w:ascii="Liberation Serif" w:hAnsi="Liberation Serif" w:cs="Liberation Serif"/>
              </w:rPr>
            </w:pPr>
          </w:p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Документ, подтверждающий полномочия представителя: Доверенность, Решение (приказ) о назначении лица, об избрании на должность</w:t>
            </w:r>
          </w:p>
          <w:p w:rsidR="004B37EA" w:rsidRPr="000D3C56" w:rsidRDefault="004B37EA" w:rsidP="0009226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 Должен быть действительным на срок обращения за предоставлением услуги.</w:t>
            </w:r>
          </w:p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2. Не должен содержать подчисток, приписок, зачёркнутых слов и других исправлений.</w:t>
            </w:r>
          </w:p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4B37EA" w:rsidRPr="000D3C56" w:rsidTr="00B43FBE">
        <w:trPr>
          <w:trHeight w:val="198"/>
        </w:trPr>
        <w:tc>
          <w:tcPr>
            <w:tcW w:w="5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D3C56" w:rsidRDefault="004B37EA" w:rsidP="0009226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3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D3C56" w:rsidRDefault="004B37EA" w:rsidP="0009226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D3C56" w:rsidRDefault="004B37EA" w:rsidP="0009226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D3C56" w:rsidRDefault="004B37EA" w:rsidP="0009226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D3C56" w:rsidRDefault="004B37EA" w:rsidP="0009226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D3C56" w:rsidRDefault="004B37EA" w:rsidP="0009226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D3C56" w:rsidRDefault="004B37EA" w:rsidP="0009226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D3C56" w:rsidRDefault="00816AB5" w:rsidP="000922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Доверенность, заверенная нотариусом</w:t>
            </w:r>
          </w:p>
          <w:p w:rsidR="004B37EA" w:rsidRPr="000D3C56" w:rsidRDefault="004B37EA" w:rsidP="0009226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B37EA" w:rsidRPr="000D3C56" w:rsidRDefault="004B37EA" w:rsidP="00092268">
      <w:pPr>
        <w:jc w:val="center"/>
        <w:rPr>
          <w:rFonts w:ascii="Liberation Serif" w:hAnsi="Liberation Serif" w:cs="Liberation Serif"/>
        </w:rPr>
      </w:pPr>
    </w:p>
    <w:p w:rsidR="004B37EA" w:rsidRPr="000D3C56" w:rsidRDefault="004B37EA" w:rsidP="00092268">
      <w:pPr>
        <w:jc w:val="center"/>
        <w:rPr>
          <w:rFonts w:ascii="Liberation Serif" w:hAnsi="Liberation Serif" w:cs="Liberation Serif"/>
        </w:rPr>
      </w:pPr>
    </w:p>
    <w:p w:rsidR="004B37EA" w:rsidRPr="000D3C56" w:rsidRDefault="004B37EA" w:rsidP="00092268">
      <w:pPr>
        <w:jc w:val="center"/>
        <w:rPr>
          <w:rFonts w:ascii="Liberation Serif" w:hAnsi="Liberation Serif" w:cs="Liberation Serif"/>
        </w:r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D3C56">
        <w:rPr>
          <w:rStyle w:val="FontStyle20"/>
          <w:rFonts w:ascii="Liberation Serif" w:hAnsi="Liberation Serif" w:cs="Liberation Serif"/>
          <w:sz w:val="24"/>
          <w:szCs w:val="24"/>
        </w:rPr>
        <w:t xml:space="preserve">Раздел 4. «Документы, предоставляемые заявителем для получения </w:t>
      </w:r>
      <w:r w:rsidRPr="000D3C56"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2504"/>
        <w:gridCol w:w="4606"/>
        <w:gridCol w:w="3242"/>
        <w:gridCol w:w="2555"/>
        <w:gridCol w:w="3120"/>
        <w:gridCol w:w="2487"/>
        <w:gridCol w:w="3289"/>
      </w:tblGrid>
      <w:tr w:rsidR="004B37EA" w:rsidRPr="000D3C56" w:rsidTr="00FD6E6D">
        <w:trPr>
          <w:trHeight w:val="92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RPr="000D3C56" w:rsidTr="00FD6E6D">
        <w:trPr>
          <w:trHeight w:val="21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RPr="000D3C56" w:rsidTr="00FD6E6D">
        <w:trPr>
          <w:trHeight w:val="236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F25CFE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Fonts w:ascii="Liberation Serif" w:hAnsi="Liberation Serif" w:cs="Liberation Serif"/>
                <w:b/>
                <w:i/>
                <w:position w:val="-4"/>
              </w:rPr>
              <w:t xml:space="preserve">Направление уведомления о соответствии (о 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</w:t>
            </w:r>
            <w:proofErr w:type="spellStart"/>
            <w:r w:rsidRPr="000D3C56">
              <w:rPr>
                <w:rFonts w:ascii="Liberation Serif" w:hAnsi="Liberation Serif" w:cs="Liberation Serif"/>
                <w:b/>
                <w:i/>
                <w:position w:val="-4"/>
              </w:rPr>
              <w:t>Юргамышского</w:t>
            </w:r>
            <w:proofErr w:type="spellEnd"/>
            <w:r w:rsidRPr="000D3C56">
              <w:rPr>
                <w:rFonts w:ascii="Liberation Serif" w:hAnsi="Liberation Serif" w:cs="Liberation Serif"/>
                <w:b/>
                <w:i/>
                <w:position w:val="-4"/>
              </w:rPr>
              <w:t xml:space="preserve"> муниципального округа Курганской области</w:t>
            </w:r>
          </w:p>
        </w:tc>
      </w:tr>
      <w:tr w:rsidR="004B37EA" w:rsidRPr="000D3C56" w:rsidTr="00FD6E6D">
        <w:trPr>
          <w:trHeight w:val="40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ED68C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уведомление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ED68C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Уведомление о</w:t>
            </w:r>
            <w:r w:rsidR="00C8030D" w:rsidRPr="000D3C56">
              <w:rPr>
                <w:rFonts w:ascii="Liberation Serif" w:hAnsi="Liberation Serif" w:cs="Liberation Serif"/>
              </w:rPr>
              <w:t>б окончании строительства</w:t>
            </w:r>
            <w:r w:rsidR="00A307F9" w:rsidRPr="000D3C56">
              <w:rPr>
                <w:rFonts w:ascii="Liberation Serif" w:hAnsi="Liberation Serif" w:cs="Liberation Serif"/>
              </w:rPr>
              <w:t>, реконструкции объекта индивидуального жилищного строительства или садового дома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9703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0D3C5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Форма уведомления утверждена Приказом </w:t>
            </w:r>
            <w:r w:rsidR="00A307F9" w:rsidRPr="000D3C56">
              <w:rPr>
                <w:rFonts w:ascii="Liberation Serif" w:hAnsi="Liberation Serif" w:cs="Liberation Serif"/>
              </w:rPr>
              <w:t>М</w:t>
            </w:r>
            <w:r w:rsidRPr="000D3C56">
              <w:rPr>
                <w:rFonts w:ascii="Liberation Serif" w:hAnsi="Liberation Serif" w:cs="Liberation Serif"/>
              </w:rPr>
              <w:t>инистерства</w:t>
            </w:r>
            <w:r w:rsidR="00A307F9" w:rsidRPr="000D3C56">
              <w:rPr>
                <w:rFonts w:ascii="Liberation Serif" w:hAnsi="Liberation Serif" w:cs="Liberation Serif"/>
              </w:rPr>
              <w:t xml:space="preserve"> строительства и жилищно-коммунального хозяйства Российской </w:t>
            </w:r>
            <w:proofErr w:type="gramStart"/>
            <w:r w:rsidR="00A307F9" w:rsidRPr="000D3C56">
              <w:rPr>
                <w:rFonts w:ascii="Liberation Serif" w:hAnsi="Liberation Serif" w:cs="Liberation Serif"/>
              </w:rPr>
              <w:t>Федерации</w:t>
            </w:r>
            <w:r w:rsidRPr="000D3C56">
              <w:rPr>
                <w:rFonts w:ascii="Liberation Serif" w:hAnsi="Liberation Serif" w:cs="Liberation Serif"/>
              </w:rPr>
              <w:t xml:space="preserve">  от</w:t>
            </w:r>
            <w:proofErr w:type="gramEnd"/>
            <w:r w:rsidRPr="000D3C56">
              <w:rPr>
                <w:rFonts w:ascii="Liberation Serif" w:hAnsi="Liberation Serif" w:cs="Liberation Serif"/>
              </w:rPr>
              <w:t xml:space="preserve"> 19.09.2018г. №591/</w:t>
            </w:r>
            <w:proofErr w:type="spellStart"/>
            <w:r w:rsidRPr="000D3C56">
              <w:rPr>
                <w:rFonts w:ascii="Liberation Serif" w:hAnsi="Liberation Serif" w:cs="Liberation Serif"/>
              </w:rPr>
              <w:t>пр</w:t>
            </w:r>
            <w:proofErr w:type="spellEnd"/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521F7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521F7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  <w:r w:rsidR="00816AB5" w:rsidRPr="000D3C56">
              <w:rPr>
                <w:rFonts w:ascii="Liberation Serif" w:hAnsi="Liberation Serif" w:cs="Liberation Serif"/>
              </w:rPr>
              <w:t>.</w:t>
            </w:r>
          </w:p>
        </w:tc>
      </w:tr>
      <w:tr w:rsidR="004B37EA" w:rsidRPr="000D3C56" w:rsidTr="00FD6E6D">
        <w:trPr>
          <w:trHeight w:val="40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452E4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а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 w:rsidRPr="000D3C56">
              <w:rPr>
                <w:rFonts w:ascii="Liberation Serif" w:hAnsi="Liberation Serif" w:cs="Liberation Serif"/>
              </w:rPr>
              <w:t>Паспорт гражданина РФ (или</w:t>
            </w:r>
          </w:p>
          <w:p w:rsidR="004B37EA" w:rsidRPr="000D3C56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 w:rsidRPr="000D3C56">
              <w:rPr>
                <w:rFonts w:ascii="Liberation Serif" w:hAnsi="Liberation Serif" w:cs="Liberation Serif"/>
              </w:rPr>
              <w:t>временное удост</w:t>
            </w:r>
            <w:r w:rsidR="000D3C56" w:rsidRPr="000D3C56">
              <w:rPr>
                <w:rFonts w:ascii="Liberation Serif" w:hAnsi="Liberation Serif" w:cs="Liberation Serif"/>
              </w:rPr>
              <w:t>оверение личности гражданина РФ</w:t>
            </w:r>
            <w:r w:rsidRPr="000D3C56">
              <w:rPr>
                <w:rFonts w:ascii="Liberation Serif" w:hAnsi="Liberation Serif" w:cs="Liberation Serif"/>
              </w:rPr>
              <w:t>, выданное на период его замены)</w:t>
            </w:r>
          </w:p>
          <w:p w:rsidR="004B37EA" w:rsidRPr="000D3C56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9703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1F6169" w:rsidP="001F6169">
            <w:pPr>
              <w:jc w:val="both"/>
              <w:rPr>
                <w:rFonts w:ascii="Liberation Serif" w:hAnsi="Liberation Serif" w:cs="Liberation Serif"/>
                <w:spacing w:val="-10"/>
                <w:lang w:eastAsia="en-US"/>
              </w:rPr>
            </w:pPr>
            <w:r w:rsidRPr="000D3C56">
              <w:rPr>
                <w:rFonts w:ascii="Liberation Serif" w:hAnsi="Liberation Serif" w:cs="Liberation Serif"/>
              </w:rPr>
              <w:t>1.</w:t>
            </w:r>
            <w:r w:rsidR="00816AB5" w:rsidRPr="000D3C56">
              <w:rPr>
                <w:rFonts w:ascii="Liberation Serif" w:hAnsi="Liberation Serif" w:cs="Liberation Serif"/>
              </w:rPr>
              <w:t>Должен быть действительным на срок обращения за предоставлением услуги.</w:t>
            </w:r>
          </w:p>
          <w:p w:rsidR="004B37EA" w:rsidRPr="000D3C56" w:rsidRDefault="001F6169" w:rsidP="001F6169">
            <w:pPr>
              <w:jc w:val="both"/>
              <w:rPr>
                <w:rFonts w:ascii="Liberation Serif" w:hAnsi="Liberation Serif" w:cs="Liberation Serif"/>
                <w:spacing w:val="-10"/>
                <w:lang w:eastAsia="en-US"/>
              </w:rPr>
            </w:pPr>
            <w:r w:rsidRPr="000D3C56">
              <w:rPr>
                <w:rFonts w:ascii="Liberation Serif" w:hAnsi="Liberation Serif" w:cs="Liberation Serif"/>
              </w:rPr>
              <w:t xml:space="preserve">2. </w:t>
            </w:r>
            <w:r w:rsidR="00816AB5" w:rsidRPr="000D3C56">
              <w:rPr>
                <w:rFonts w:ascii="Liberation Serif" w:hAnsi="Liberation Serif" w:cs="Liberation Serif"/>
              </w:rPr>
              <w:t>Не должен содержать подчисток, приписок, зачёркнутых слов и других исправлений.</w:t>
            </w:r>
          </w:p>
          <w:p w:rsidR="004B37EA" w:rsidRPr="000D3C56" w:rsidRDefault="001F6169" w:rsidP="001F6169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3. </w:t>
            </w:r>
            <w:r w:rsidR="00816AB5" w:rsidRPr="000D3C56">
              <w:rPr>
                <w:rFonts w:ascii="Liberation Serif" w:hAnsi="Liberation Serif" w:cs="Liberation Serif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4B37EA" w:rsidRPr="000D3C56" w:rsidTr="00FD6E6D">
        <w:trPr>
          <w:trHeight w:val="407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452E4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б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В случае обращения представителя заявителя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4B37EA" w:rsidRPr="000D3C56" w:rsidTr="00FD6E6D">
        <w:trPr>
          <w:trHeight w:val="407"/>
        </w:trPr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D3C56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D3C56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Решение (приказ) о назначении лица, об избрании на должность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В случае обращения представителя заявителя (юридического лица)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  <w:r w:rsidRPr="000D3C56">
              <w:rPr>
                <w:rFonts w:ascii="Liberation Serif" w:hAnsi="Liberation Serif" w:cs="Liberation Serif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4B37EA" w:rsidRPr="000D3C56" w:rsidRDefault="00816AB5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  <w:r w:rsidRPr="000D3C56">
              <w:rPr>
                <w:rFonts w:ascii="Liberation Serif" w:hAnsi="Liberation Serif" w:cs="Liberation Serif"/>
              </w:rPr>
              <w:t>2. Должно содержать информацию  о праве физического лица  действовать от имени заявителя без доверенности (юр. лица).</w:t>
            </w:r>
          </w:p>
          <w:p w:rsidR="004B37EA" w:rsidRPr="000D3C56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FD6E6D" w:rsidRPr="000D3C56" w:rsidTr="00FD6E6D">
        <w:trPr>
          <w:trHeight w:val="407"/>
        </w:trPr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6E6D" w:rsidRPr="000D3C56" w:rsidRDefault="00452E47" w:rsidP="00452E47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в</w:t>
            </w:r>
          </w:p>
        </w:tc>
        <w:tc>
          <w:tcPr>
            <w:tcW w:w="250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6E6D" w:rsidRPr="000D3C56" w:rsidRDefault="00FD6E6D" w:rsidP="00FD6E6D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Правоустанавливающие документы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0D3C56" w:rsidRDefault="00FD6E6D" w:rsidP="00FD6E6D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Правоустанавливающие документы на земельный участок 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0D3C56" w:rsidRDefault="00FD6E6D" w:rsidP="00FD6E6D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0D3C56" w:rsidRDefault="00FD6E6D" w:rsidP="00FD6E6D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в случае, если права на него не зарегистрированы в Едином </w:t>
            </w:r>
            <w:r w:rsidRPr="000D3C56">
              <w:rPr>
                <w:rFonts w:ascii="Liberation Serif" w:hAnsi="Liberation Serif" w:cs="Liberation Serif"/>
              </w:rPr>
              <w:lastRenderedPageBreak/>
              <w:t>государственном реестре недвижимости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0D3C56" w:rsidRDefault="00FD6E6D" w:rsidP="009703FF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lastRenderedPageBreak/>
              <w:t>-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0D3C56" w:rsidRDefault="00FD6E6D" w:rsidP="009703FF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0D3C56" w:rsidRDefault="00FD6E6D" w:rsidP="009703FF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FD6E6D" w:rsidRPr="000D3C56" w:rsidTr="00FD6E6D">
        <w:trPr>
          <w:trHeight w:val="407"/>
        </w:trPr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6E6D" w:rsidRPr="000D3C56" w:rsidRDefault="000C5E76" w:rsidP="000C5E76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lastRenderedPageBreak/>
              <w:t>г</w:t>
            </w:r>
          </w:p>
        </w:tc>
        <w:tc>
          <w:tcPr>
            <w:tcW w:w="250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6E6D" w:rsidRPr="000D3C56" w:rsidRDefault="00AA06A0" w:rsidP="00FD6E6D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Иные документы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0D3C56" w:rsidRDefault="00FD6E6D" w:rsidP="00FD6E6D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Заверенный перевод на русский язык документов о государственной регистрации юридического лица</w:t>
            </w:r>
            <w:r w:rsidR="0012051E" w:rsidRPr="000D3C56">
              <w:rPr>
                <w:rFonts w:ascii="Liberation Serif" w:hAnsi="Liberation Serif" w:cs="Liberation Serif"/>
              </w:rPr>
              <w:t xml:space="preserve"> в соответствии с законодательством иностранного государства</w:t>
            </w:r>
            <w:r w:rsidRPr="000D3C56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0D3C56" w:rsidRDefault="00FD6E6D" w:rsidP="00FD6E6D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0D3C56" w:rsidRDefault="00FD6E6D" w:rsidP="00FD6E6D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в случае, </w:t>
            </w:r>
            <w:r w:rsidR="0012051E" w:rsidRPr="000D3C56">
              <w:rPr>
                <w:rFonts w:ascii="Liberation Serif" w:hAnsi="Liberation Serif" w:cs="Liberation Serif"/>
              </w:rPr>
              <w:t>если застройщиком является иностранное юридическое лицо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0D3C56" w:rsidRDefault="00FD6E6D" w:rsidP="00265C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0D3C56" w:rsidRDefault="00FD6E6D" w:rsidP="00265C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6D" w:rsidRPr="000D3C56" w:rsidRDefault="00FD6E6D" w:rsidP="00265C68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FD6E6D" w:rsidRPr="000D3C56" w:rsidTr="000C5E76">
        <w:trPr>
          <w:trHeight w:val="407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6E6D" w:rsidRPr="000D3C56" w:rsidRDefault="000C5E7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6E6D" w:rsidRPr="000D3C56" w:rsidRDefault="00AA06A0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Иные </w:t>
            </w:r>
            <w:r w:rsidR="0012051E" w:rsidRPr="000D3C56">
              <w:rPr>
                <w:rFonts w:ascii="Liberation Serif" w:hAnsi="Liberation Serif" w:cs="Liberation Serif"/>
              </w:rPr>
              <w:t>документы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E6D" w:rsidRPr="000D3C56" w:rsidRDefault="0012051E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Описание внешнего облика объекта индивидуального жилищного строительства или садового дома</w:t>
            </w:r>
            <w:r w:rsidR="00FD6E6D" w:rsidRPr="000D3C56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E6D" w:rsidRPr="000D3C56" w:rsidRDefault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E6D" w:rsidRPr="000D3C56" w:rsidRDefault="00FD6E6D" w:rsidP="0012051E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в случае, если </w:t>
            </w:r>
            <w:r w:rsidR="0012051E" w:rsidRPr="000D3C56">
              <w:rPr>
                <w:rFonts w:ascii="Liberation Serif" w:hAnsi="Liberation Serif" w:cs="Liberation Serif"/>
              </w:rPr>
              <w:t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</w:t>
            </w:r>
            <w:r w:rsidR="0012051E" w:rsidRPr="000D3C56">
              <w:rPr>
                <w:rFonts w:ascii="Liberation Serif" w:hAnsi="Liberation Serif" w:cs="Liberation Serif"/>
                <w:vertAlign w:val="superscript"/>
              </w:rPr>
              <w:t>1</w:t>
            </w:r>
            <w:r w:rsidR="0012051E" w:rsidRPr="000D3C56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12051E" w:rsidRPr="000D3C56">
              <w:rPr>
                <w:rFonts w:ascii="Liberation Serif" w:hAnsi="Liberation Serif" w:cs="Liberation Serif"/>
              </w:rPr>
              <w:t>ГрКРФ</w:t>
            </w:r>
            <w:proofErr w:type="spellEnd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E6D" w:rsidRPr="000D3C56" w:rsidRDefault="00FD6E6D" w:rsidP="00FD6E6D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E6D" w:rsidRPr="000D3C56" w:rsidRDefault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E6D" w:rsidRPr="000D3C56" w:rsidRDefault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0C5E76" w:rsidRPr="000D3C56" w:rsidTr="000C5E76">
        <w:trPr>
          <w:trHeight w:val="407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5E76" w:rsidRPr="000D3C56" w:rsidRDefault="000C5E7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C5E76" w:rsidRPr="000D3C56" w:rsidRDefault="00892AA8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Заявление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E76" w:rsidRPr="000D3C56" w:rsidRDefault="007C17C9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Заявление об исправлении допущенных опечаток и ошибок в уведомлении о соответствии, уведомлении о несоответствии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E76" w:rsidRPr="000D3C56" w:rsidRDefault="00892AA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E76" w:rsidRPr="000D3C56" w:rsidRDefault="007E1E00" w:rsidP="007E1E0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E76" w:rsidRPr="000D3C56" w:rsidRDefault="009F5728" w:rsidP="00FD6E6D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E76" w:rsidRPr="000D3C56" w:rsidRDefault="00521F7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Форма заявления в Приложении 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E76" w:rsidRPr="000D3C56" w:rsidRDefault="00521F7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Образец  заполнения заявления в Приложении 2</w:t>
            </w:r>
          </w:p>
        </w:tc>
      </w:tr>
      <w:tr w:rsidR="007F3399" w:rsidRPr="000D3C56" w:rsidTr="00EE1463">
        <w:trPr>
          <w:trHeight w:val="40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F3399" w:rsidRPr="000D3C56" w:rsidRDefault="007F3399" w:rsidP="007F3399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F3399" w:rsidRPr="000D3C56" w:rsidRDefault="007F3399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399" w:rsidRPr="000D3C56" w:rsidRDefault="007F3399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0D3C56" w:rsidRDefault="007F3399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0D3C56" w:rsidRDefault="007F3399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В случае обращения представителя заявителя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0D3C56" w:rsidRDefault="007F3399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399" w:rsidRPr="000D3C56" w:rsidRDefault="007F339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399" w:rsidRPr="000D3C56" w:rsidRDefault="007F339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7F3399" w:rsidRPr="000D3C56" w:rsidTr="00EE1463">
        <w:trPr>
          <w:trHeight w:val="3319"/>
        </w:trPr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399" w:rsidRPr="000D3C56" w:rsidRDefault="007F3399" w:rsidP="00EE146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399" w:rsidRPr="000D3C56" w:rsidRDefault="007F3399" w:rsidP="00EE146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0D3C56" w:rsidRDefault="007F3399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Решение (приказ) о назначении лица, об избрании на должность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0D3C56" w:rsidRDefault="007F3399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0D3C56" w:rsidRDefault="007F3399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В случае обращения представителя заявителя (юридического лица)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0D3C56" w:rsidRDefault="007F3399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0D3C56" w:rsidRDefault="007F3399" w:rsidP="007F3399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0D3C56" w:rsidRDefault="007F3399" w:rsidP="007F3399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6F0B33" w:rsidRPr="000D3C56" w:rsidTr="002D5A75">
        <w:trPr>
          <w:trHeight w:val="407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0B33" w:rsidRPr="000D3C56" w:rsidRDefault="006F0B3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0B33" w:rsidRPr="000D3C56" w:rsidRDefault="006F0B33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0B33" w:rsidRPr="000D3C56" w:rsidRDefault="006F0B33" w:rsidP="002D5A7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Заявление о выдаче дубликата </w:t>
            </w:r>
            <w:r w:rsidR="002D5A75" w:rsidRPr="002D5A75">
              <w:rPr>
                <w:rFonts w:ascii="Liberation Serif" w:hAnsi="Liberation Serif" w:cs="Liberation Serif"/>
              </w:rPr>
              <w:t xml:space="preserve">Уведомление об окончании строительства, реконструкции объекта индивидуального жилищного строительства или садового 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0B33" w:rsidRPr="000D3C56" w:rsidRDefault="006F0B3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0B33" w:rsidRPr="000D3C56" w:rsidRDefault="009F5728" w:rsidP="009F572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0B33" w:rsidRPr="000D3C56" w:rsidRDefault="009F5728" w:rsidP="00FD6E6D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0B33" w:rsidRPr="000D3C56" w:rsidRDefault="006F0B3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Форма заявления в Приложении 3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0B33" w:rsidRPr="000D3C56" w:rsidRDefault="006F0B3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Образец  заполнения заявления в Приложении 4</w:t>
            </w:r>
          </w:p>
        </w:tc>
      </w:tr>
      <w:tr w:rsidR="002D5A75" w:rsidRPr="000D3C56" w:rsidTr="002D5A75">
        <w:trPr>
          <w:trHeight w:val="1159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D5A75" w:rsidRPr="000D3C56" w:rsidRDefault="002D5A7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D5A75" w:rsidRPr="000D3C56" w:rsidRDefault="002D5A75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5A75" w:rsidRPr="000D3C56" w:rsidRDefault="002D5A75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5A75" w:rsidRPr="000D3C56" w:rsidRDefault="002D5A75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5A75" w:rsidRPr="000D3C56" w:rsidRDefault="002D5A75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В случае обращения представителя заявителя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5A75" w:rsidRPr="000D3C56" w:rsidRDefault="002D5A75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Нотариально удостоверена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D5A75" w:rsidRPr="000D3C56" w:rsidRDefault="002D5A7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D5A75" w:rsidRPr="000D3C56" w:rsidRDefault="002D5A7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2D5A75" w:rsidRPr="000D3C56" w:rsidTr="002D5A75"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2D5A75" w:rsidRPr="000D3C56" w:rsidRDefault="002D5A75" w:rsidP="002D5A7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D5A75" w:rsidRPr="000D3C56" w:rsidRDefault="002D5A75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5A75" w:rsidRPr="000D3C56" w:rsidRDefault="002D5A75" w:rsidP="00EE146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5A75" w:rsidRPr="000D3C56" w:rsidRDefault="002D5A75" w:rsidP="00EE146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5A75" w:rsidRPr="000D3C56" w:rsidRDefault="002D5A75" w:rsidP="00EE146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5A75" w:rsidRPr="000D3C56" w:rsidRDefault="002D5A75" w:rsidP="00EE146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D5A75" w:rsidRPr="000D3C56" w:rsidRDefault="002D5A75" w:rsidP="002D5A7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D5A75" w:rsidRPr="000D3C56" w:rsidRDefault="002D5A75" w:rsidP="002D5A7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D5A75" w:rsidRPr="000D3C56" w:rsidTr="00A25C98"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D5A75" w:rsidRPr="000D3C56" w:rsidRDefault="002D5A7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D5A75" w:rsidRPr="000D3C56" w:rsidRDefault="002D5A75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5A75" w:rsidRPr="000D3C56" w:rsidRDefault="002D5A75" w:rsidP="00EE146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5A75" w:rsidRPr="000D3C56" w:rsidRDefault="002D5A75" w:rsidP="00EE146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5A75" w:rsidRPr="000D3C56" w:rsidRDefault="002D5A75" w:rsidP="00EE146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5A75" w:rsidRPr="000D3C56" w:rsidRDefault="002D5A75" w:rsidP="00EE146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D5A75" w:rsidRPr="000D3C56" w:rsidRDefault="002D5A75" w:rsidP="002D5A7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D5A75" w:rsidRPr="000D3C56" w:rsidRDefault="002D5A75" w:rsidP="002D5A7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F3399" w:rsidRPr="000D3C56" w:rsidTr="002D5A75">
        <w:trPr>
          <w:trHeight w:val="407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399" w:rsidRPr="000D3C56" w:rsidRDefault="007F3399" w:rsidP="002D5A7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399" w:rsidRPr="000D3C56" w:rsidRDefault="007F3399" w:rsidP="00FD6E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0D3C56" w:rsidRDefault="007F3399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Решение (приказ) о назначении лица, об избрании на должность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0D3C56" w:rsidRDefault="007F3399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0D3C56" w:rsidRDefault="007F3399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В случае обращения представителя заявителя (юридического лица)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399" w:rsidRPr="000D3C56" w:rsidRDefault="007F3399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399" w:rsidRPr="000D3C56" w:rsidRDefault="007F339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399" w:rsidRPr="000D3C56" w:rsidRDefault="007F339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D3C56">
        <w:rPr>
          <w:rFonts w:ascii="Liberation Serif" w:hAnsi="Liberation Serif" w:cs="Liberation Serif"/>
        </w:rPr>
        <w:br w:type="page"/>
      </w:r>
    </w:p>
    <w:p w:rsidR="004B37EA" w:rsidRPr="000D3C56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D3C56"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 w:rsidRPr="000D3C56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SID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электронного</w:t>
            </w:r>
          </w:p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 w:rsidRPr="000D3C56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 w:rsidRPr="000D3C56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D560F2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D560F2">
              <w:rPr>
                <w:rFonts w:ascii="Liberation Serif" w:hAnsi="Liberation Serif" w:cs="Liberation Serif"/>
                <w:b/>
                <w:i/>
              </w:rPr>
              <w:t xml:space="preserve">Направление уведомления о соответствии (о 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</w:t>
            </w:r>
            <w:proofErr w:type="spellStart"/>
            <w:r w:rsidRPr="00D560F2">
              <w:rPr>
                <w:rFonts w:ascii="Liberation Serif" w:hAnsi="Liberation Serif" w:cs="Liberation Serif"/>
                <w:b/>
                <w:i/>
              </w:rPr>
              <w:t>Юргамышского</w:t>
            </w:r>
            <w:proofErr w:type="spellEnd"/>
            <w:r w:rsidRPr="00D560F2"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</w:t>
            </w:r>
          </w:p>
        </w:tc>
      </w:tr>
      <w:tr w:rsidR="004B37EA" w:rsidRPr="000D3C56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AA06A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Правоустанавливающие документы на земельный участок, если указанные документы (их копии или сведения, содержащиеся в них) находятся в Едином государственном реестре недвижимости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25027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Администрация </w:t>
            </w:r>
            <w:proofErr w:type="spellStart"/>
            <w:r w:rsidRPr="000D3C56"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 w:rsidRPr="000D3C56">
              <w:rPr>
                <w:rFonts w:ascii="Liberation Serif" w:hAnsi="Liberation Serif" w:cs="Liberation Serif"/>
              </w:rPr>
              <w:t xml:space="preserve"> МО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B40A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3 дня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D3C56">
        <w:rPr>
          <w:rFonts w:ascii="Liberation Serif" w:hAnsi="Liberation Serif" w:cs="Liberation Serif"/>
        </w:rPr>
        <w:br w:type="page"/>
      </w:r>
    </w:p>
    <w:p w:rsidR="004B37EA" w:rsidRPr="000D3C56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D3C56"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 w:rsidRPr="000D3C56">
        <w:trPr>
          <w:trHeight w:val="50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</w:t>
            </w:r>
            <w:proofErr w:type="spellStart"/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</w:t>
            </w:r>
            <w:proofErr w:type="spellStart"/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 w:rsidRPr="000D3C56">
        <w:trPr>
          <w:trHeight w:val="152"/>
        </w:trPr>
        <w:tc>
          <w:tcPr>
            <w:tcW w:w="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Pr="000D3C56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Pr="000D3C56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Pr="000D3C56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Pr="000D3C56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Pr="000D3C56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Pr="000D3C56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Pr="000D3C56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 w:rsidRPr="000D3C56">
        <w:trPr>
          <w:trHeight w:val="173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 w:rsidRPr="000D3C56">
        <w:trPr>
          <w:trHeight w:val="158"/>
        </w:trPr>
        <w:tc>
          <w:tcPr>
            <w:tcW w:w="22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D560F2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D560F2">
              <w:rPr>
                <w:rFonts w:ascii="Liberation Serif" w:hAnsi="Liberation Serif" w:cs="Liberation Serif"/>
                <w:b/>
                <w:i/>
              </w:rPr>
              <w:t xml:space="preserve">Направление уведомления о соответствии (о 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</w:t>
            </w:r>
            <w:proofErr w:type="spellStart"/>
            <w:r w:rsidRPr="00D560F2">
              <w:rPr>
                <w:rFonts w:ascii="Liberation Serif" w:hAnsi="Liberation Serif" w:cs="Liberation Serif"/>
                <w:b/>
                <w:i/>
              </w:rPr>
              <w:t>Юргамышского</w:t>
            </w:r>
            <w:proofErr w:type="spellEnd"/>
            <w:r w:rsidRPr="00D560F2"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</w:t>
            </w:r>
          </w:p>
        </w:tc>
      </w:tr>
      <w:tr w:rsidR="004B37EA" w:rsidRPr="000D3C56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D560F2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 w:rsidRPr="00D560F2">
              <w:rPr>
                <w:rFonts w:ascii="Liberation Serif" w:hAnsi="Liberation Serif" w:cs="Liberation Serif"/>
                <w:color w:val="000000"/>
              </w:rPr>
      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      </w:r>
            <w:r w:rsidR="00C8005F" w:rsidRPr="000D3C56">
              <w:rPr>
                <w:rFonts w:ascii="Liberation Serif" w:hAnsi="Liberation Serif" w:cs="Liberation Serif"/>
                <w:color w:val="000000"/>
              </w:rPr>
              <w:t>(далее - уведомление о соответствии);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757E6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Письмо Администрации </w:t>
            </w:r>
            <w:proofErr w:type="spellStart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3C56"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 w:rsidP="006472F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Форма </w:t>
            </w:r>
            <w:r w:rsidR="006472FA" w:rsidRPr="000D3C56">
              <w:rPr>
                <w:rFonts w:ascii="Liberation Serif" w:hAnsi="Liberation Serif" w:cs="Liberation Serif"/>
              </w:rPr>
              <w:t>уведомления о соответствии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757E6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proofErr w:type="spellStart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proofErr w:type="spellStart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proofErr w:type="spellEnd"/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 w:rsidRPr="000D3C56"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 w:rsidRPr="000D3C56"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B37EA" w:rsidRPr="000D3C56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05F" w:rsidRPr="000D3C56" w:rsidRDefault="00AB4C37" w:rsidP="00C8005F">
            <w:pPr>
              <w:pStyle w:val="20"/>
              <w:shd w:val="clear" w:color="auto" w:fill="auto"/>
              <w:tabs>
                <w:tab w:val="left" w:pos="1071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C37">
              <w:rPr>
                <w:rFonts w:ascii="Liberation Serif" w:hAnsi="Liberation Serif" w:cs="Liberation Serif"/>
                <w:sz w:val="24"/>
                <w:szCs w:val="24"/>
              </w:rPr>
              <w:t xml:space="preserve">уведомление о несоответствии в случае наличия оснований, указанных в пункте 20 настоящего </w:t>
            </w:r>
            <w:r w:rsidR="00C8005F" w:rsidRPr="000D3C56">
              <w:rPr>
                <w:rFonts w:ascii="Liberation Serif" w:hAnsi="Liberation Serif" w:cs="Liberation Serif"/>
                <w:sz w:val="24"/>
                <w:szCs w:val="24"/>
              </w:rPr>
              <w:t>административного регламента.</w:t>
            </w:r>
          </w:p>
          <w:p w:rsidR="004B37EA" w:rsidRPr="000D3C56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Письмо Администрации </w:t>
            </w:r>
            <w:proofErr w:type="spellStart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3C56"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6472F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Форма уведомления о соответствии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757E6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proofErr w:type="spellStart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proofErr w:type="spellStart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proofErr w:type="spellEnd"/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 w:rsidRPr="000D3C56"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 w:rsidRPr="000D3C56"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D3C56">
        <w:rPr>
          <w:rFonts w:ascii="Liberation Serif" w:hAnsi="Liberation Serif" w:cs="Liberation Serif"/>
        </w:rPr>
        <w:br w:type="page"/>
      </w:r>
    </w:p>
    <w:p w:rsidR="004B37EA" w:rsidRPr="000D3C56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D3C56"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 w:rsidRPr="000D3C56"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 w:rsidRPr="000D3C56"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 w:rsidRPr="000D3C56"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 w:rsidRPr="000D3C56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 w:rsidRPr="000D3C56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 w:rsidRPr="000D3C56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78606E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78606E">
              <w:rPr>
                <w:rFonts w:ascii="Liberation Serif" w:hAnsi="Liberation Serif" w:cs="Liberation Serif"/>
                <w:b/>
                <w:i/>
              </w:rPr>
              <w:t xml:space="preserve">Направление уведомления о соответствии (о 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</w:t>
            </w:r>
            <w:proofErr w:type="spellStart"/>
            <w:r w:rsidRPr="0078606E">
              <w:rPr>
                <w:rFonts w:ascii="Liberation Serif" w:hAnsi="Liberation Serif" w:cs="Liberation Serif"/>
                <w:b/>
                <w:i/>
              </w:rPr>
              <w:t>Юргамышского</w:t>
            </w:r>
            <w:proofErr w:type="spellEnd"/>
            <w:r w:rsidRPr="0078606E"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</w:t>
            </w:r>
          </w:p>
        </w:tc>
      </w:tr>
      <w:tr w:rsidR="004B37EA" w:rsidRPr="000D3C56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 w:rsidRPr="000D3C56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Pr="000D3C56" w:rsidRDefault="00816AB5">
            <w:pPr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Pr="000D3C56" w:rsidRDefault="00816AB5">
            <w:pPr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Pr="000D3C56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Д</w:t>
            </w:r>
            <w:r w:rsidRPr="000D3C56"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3D1DE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Не более 10</w:t>
            </w:r>
            <w:r w:rsidR="00816AB5" w:rsidRPr="000D3C56">
              <w:rPr>
                <w:rFonts w:ascii="Liberation Serif" w:hAnsi="Liberation Serif" w:cs="Liberation Serif"/>
              </w:rPr>
              <w:t xml:space="preserve"> минут</w:t>
            </w:r>
          </w:p>
          <w:p w:rsidR="004B37EA" w:rsidRPr="000D3C56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Pr="000D3C56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4B37EA" w:rsidRPr="000D3C56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Fonts w:ascii="Liberation Serif" w:hAnsi="Liberation Serif" w:cs="Liberation Serif"/>
              </w:rPr>
              <w:t>2) прием и регистрация заявления</w:t>
            </w:r>
            <w:r w:rsidRPr="000D3C56">
              <w:rPr>
                <w:rFonts w:ascii="Liberation Serif" w:hAnsi="Liberation Serif" w:cs="Liberation Serif"/>
                <w:b/>
              </w:rPr>
              <w:t xml:space="preserve"> </w:t>
            </w:r>
            <w:r w:rsidRPr="000D3C56"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 w:rsidRPr="000D3C56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proofErr w:type="spellStart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Pr="000D3C56">
              <w:rPr>
                <w:rFonts w:ascii="Liberation Serif" w:hAnsi="Liberation Serif" w:cs="Liberation Serif"/>
              </w:rPr>
              <w:t xml:space="preserve">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Pr="000D3C56"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Pr="000D3C56" w:rsidRDefault="00816AB5">
            <w:pPr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proofErr w:type="spellStart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Pr="000D3C56">
              <w:rPr>
                <w:rFonts w:ascii="Liberation Serif" w:hAnsi="Liberation Serif" w:cs="Liberation Serif"/>
              </w:rPr>
              <w:t xml:space="preserve">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Pr="000D3C56"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Pr="000D3C56" w:rsidRDefault="00816AB5">
            <w:pPr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proofErr w:type="spellStart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Pr="000D3C56">
              <w:rPr>
                <w:rFonts w:ascii="Liberation Serif" w:hAnsi="Liberation Serif" w:cs="Liberation Serif"/>
              </w:rPr>
              <w:t xml:space="preserve">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Pr="000D3C56"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Pr="000D3C56" w:rsidRDefault="00816AB5">
            <w:pPr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 день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4B37EA" w:rsidRPr="000D3C56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Pr="000D3C56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Pr="000D3C56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lastRenderedPageBreak/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 w:rsidRPr="000D3C56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</w:t>
            </w:r>
            <w:proofErr w:type="spellStart"/>
            <w:r w:rsidRPr="000D3C56"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 w:rsidRPr="000D3C56">
              <w:rPr>
                <w:rFonts w:ascii="Liberation Serif" w:hAnsi="Liberation Serif" w:cs="Liberation Serif"/>
              </w:rPr>
              <w:t xml:space="preserve">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Pr="000D3C56"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</w:t>
            </w:r>
            <w:proofErr w:type="spellStart"/>
            <w:r w:rsidRPr="000D3C56"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 w:rsidRPr="000D3C56">
              <w:rPr>
                <w:rFonts w:ascii="Liberation Serif" w:hAnsi="Liberation Serif" w:cs="Liberation Serif"/>
              </w:rPr>
              <w:t xml:space="preserve">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 w:rsidRPr="000D3C56"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Pr="000D3C56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proofErr w:type="spellStart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Pr="000D3C56">
              <w:rPr>
                <w:rFonts w:ascii="Liberation Serif" w:hAnsi="Liberation Serif" w:cs="Liberation Serif"/>
              </w:rPr>
              <w:t xml:space="preserve">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Pr="000D3C56"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Pr="000D3C56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Pr="000D3C56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Pr="000D3C56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Pr="000D3C56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Pr="000D3C56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 w:rsidRPr="000D3C56"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</w:t>
            </w:r>
            <w:proofErr w:type="spellStart"/>
            <w:r w:rsidRPr="000D3C56"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 w:rsidRPr="000D3C56">
              <w:rPr>
                <w:rFonts w:ascii="Liberation Serif" w:hAnsi="Liberation Serif" w:cs="Liberation Serif"/>
              </w:rPr>
              <w:t xml:space="preserve">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Pr="000D3C56"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Pr="000D3C56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Pr="000D3C56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</w:t>
            </w:r>
            <w:proofErr w:type="spellStart"/>
            <w:r w:rsidRPr="000D3C56"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 w:rsidRPr="000D3C56">
              <w:rPr>
                <w:rFonts w:ascii="Liberation Serif" w:hAnsi="Liberation Serif" w:cs="Liberation Serif"/>
              </w:rPr>
              <w:t xml:space="preserve">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Pr="000D3C56">
              <w:rPr>
                <w:rFonts w:ascii="Liberation Serif" w:hAnsi="Liberation Serif" w:cs="Liberation Serif"/>
              </w:rPr>
              <w:t>.</w:t>
            </w:r>
          </w:p>
          <w:p w:rsidR="004B37EA" w:rsidRPr="000D3C56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В случае отсутствия замечаний Глава </w:t>
            </w:r>
            <w:proofErr w:type="spellStart"/>
            <w:r w:rsidRPr="000D3C56"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 w:rsidRPr="000D3C56">
              <w:rPr>
                <w:rFonts w:ascii="Liberation Serif" w:hAnsi="Liberation Serif" w:cs="Liberation Serif"/>
              </w:rPr>
              <w:t xml:space="preserve">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 w:rsidRPr="000D3C56"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proofErr w:type="spellStart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Pr="000D3C56"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Pr="000D3C56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</w:t>
            </w:r>
            <w:r w:rsidRPr="000D3C56">
              <w:rPr>
                <w:rFonts w:ascii="Liberation Serif" w:hAnsi="Liberation Serif" w:cs="Liberation Serif"/>
              </w:rPr>
              <w:lastRenderedPageBreak/>
              <w:t>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4B37EA" w:rsidRPr="000D3C56" w:rsidRDefault="00816AB5">
            <w:pPr>
              <w:pStyle w:val="ad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0D3C56"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3D1DE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lastRenderedPageBreak/>
              <w:t>7</w:t>
            </w:r>
            <w:r w:rsidR="00816AB5" w:rsidRPr="000D3C56">
              <w:rPr>
                <w:rFonts w:ascii="Liberation Serif" w:hAnsi="Liberation Serif" w:cs="Liberation Serif"/>
              </w:rPr>
              <w:t xml:space="preserve"> дней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A22C6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Pr="000D3C56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Pr="000D3C56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D3C56">
        <w:rPr>
          <w:rFonts w:ascii="Liberation Serif" w:hAnsi="Liberation Serif" w:cs="Liberation Serif"/>
        </w:rPr>
        <w:br w:type="page"/>
      </w:r>
    </w:p>
    <w:p w:rsidR="004B37EA" w:rsidRPr="000D3C56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 w:rsidRPr="000D3C56"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 w:rsidRPr="000D3C56"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 w:rsidRPr="000D3C56"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 w:rsidRPr="000D3C56"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Pr="000D3C56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 w:rsidRPr="000D3C56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eastAsia="Arial" w:hAnsi="Liberation Serif" w:cs="Liberation Serif"/>
                <w:b/>
                <w:sz w:val="24"/>
                <w:szCs w:val="24"/>
              </w:rPr>
              <w:t xml:space="preserve">№ </w:t>
            </w:r>
            <w:r w:rsidRPr="000D3C56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 w:rsidRPr="000D3C56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Pr="000D3C56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Pr="000D3C56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Pr="000D3C56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Pr="000D3C56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Pr="000D3C56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Pr="000D3C56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Pr="000D3C56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 w:rsidRPr="000D3C56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Pr="000D3C56" w:rsidRDefault="004E622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4E6225">
              <w:rPr>
                <w:rFonts w:ascii="Liberation Serif" w:hAnsi="Liberation Serif" w:cs="Liberation Serif"/>
                <w:b/>
                <w:i/>
              </w:rPr>
              <w:t xml:space="preserve">Направление уведомления о соответствии (о 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</w:t>
            </w:r>
            <w:proofErr w:type="spellStart"/>
            <w:r w:rsidRPr="004E6225">
              <w:rPr>
                <w:rFonts w:ascii="Liberation Serif" w:hAnsi="Liberation Serif" w:cs="Liberation Serif"/>
                <w:b/>
                <w:i/>
              </w:rPr>
              <w:t>Юргамышского</w:t>
            </w:r>
            <w:proofErr w:type="spellEnd"/>
            <w:r w:rsidRPr="004E6225"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</w:t>
            </w:r>
          </w:p>
        </w:tc>
      </w:tr>
      <w:tr w:rsidR="004B37EA" w:rsidRPr="000D3C56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Pr="000D3C56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 w:rsidRPr="000D3C56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0D3C56"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4B37EA" w:rsidRPr="000D3C56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0D3C56">
              <w:rPr>
                <w:rFonts w:ascii="Liberation Serif" w:hAnsi="Liberation Serif" w:cs="Liberation Serif"/>
              </w:rPr>
              <w:t>1.</w:t>
            </w:r>
            <w:r w:rsidRPr="000D3C56"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0D3C56"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4B37EA" w:rsidRPr="000D3C56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4B37EA" w:rsidRPr="000D3C56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0D3C56"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4B37EA" w:rsidRPr="000D3C56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4B37EA" w:rsidRPr="000D3C56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 w:rsidRPr="000D3C56">
              <w:rPr>
                <w:rFonts w:ascii="Liberation Serif" w:hAnsi="Liberation Serif" w:cs="Liberation Serif"/>
                <w:b/>
              </w:rPr>
              <w:t>2. Взаимодействие с ОМС (учреждением),</w:t>
            </w:r>
            <w:r w:rsidR="00A22C6C" w:rsidRPr="000D3C56">
              <w:rPr>
                <w:rFonts w:ascii="Liberation Serif" w:hAnsi="Liberation Serif" w:cs="Liberation Serif"/>
                <w:b/>
              </w:rPr>
              <w:t xml:space="preserve">  предоставляющим  муниципальную </w:t>
            </w:r>
            <w:r w:rsidRPr="000D3C56">
              <w:rPr>
                <w:rFonts w:ascii="Liberation Serif" w:hAnsi="Liberation Serif" w:cs="Liberation Serif"/>
                <w:b/>
              </w:rPr>
              <w:t xml:space="preserve"> услугу</w:t>
            </w:r>
          </w:p>
        </w:tc>
      </w:tr>
      <w:tr w:rsidR="004B37EA" w:rsidRPr="000D3C56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4B37EA" w:rsidRPr="000D3C56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</w:t>
            </w:r>
            <w:r w:rsidRPr="000D3C56">
              <w:rPr>
                <w:rFonts w:ascii="Liberation Serif" w:hAnsi="Liberation Serif" w:cs="Liberation Serif"/>
                <w:color w:val="000000"/>
              </w:rPr>
              <w:lastRenderedPageBreak/>
              <w:t>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4B37EA" w:rsidRPr="000D3C56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 w:rsidRPr="000D3C56"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 w:rsidRPr="000D3C56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 w:rsidP="00092268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 w:rsidP="00092268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0D3C56"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0D3C56"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4B37EA" w:rsidRPr="000D3C56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1"/>
              <w:widowControl w:val="0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Pr="000D3C56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  <w:tr w:rsidR="004B37EA" w:rsidRPr="000D3C56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1"/>
              <w:widowControl w:val="0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Pr="000D3C56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D3C56"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Pr="000D3C56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Pr="000D3C56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D3C56">
        <w:rPr>
          <w:rFonts w:ascii="Liberation Serif" w:hAnsi="Liberation Serif" w:cs="Liberation Serif"/>
        </w:rPr>
        <w:br w:type="page"/>
      </w:r>
    </w:p>
    <w:p w:rsidR="004B37EA" w:rsidRPr="000D3C56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 w:rsidRPr="000D3C56"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Pr="000D3C56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Pr="000D3C56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 w:rsidRPr="000D3C56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D3C56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D3C56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Pr="000D3C56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D3C56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D3C56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D3C56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Pr="000D3C56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 w:rsidRPr="000D3C56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D3C56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 w:rsidRPr="000D3C56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D3C56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D3C56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D3C56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 w:rsidRPr="000D3C56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Pr="000D3C56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D3C56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 w:rsidRPr="000D3C56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D3C56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 w:rsidRPr="000D3C56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2A6D83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2A6D83">
              <w:rPr>
                <w:rFonts w:ascii="Liberation Serif" w:hAnsi="Liberation Serif" w:cs="Liberation Serif"/>
                <w:b/>
                <w:i/>
              </w:rPr>
              <w:t xml:space="preserve">Направление уведомления о соответствии (о 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</w:t>
            </w:r>
            <w:proofErr w:type="spellStart"/>
            <w:r w:rsidRPr="002A6D83">
              <w:rPr>
                <w:rFonts w:ascii="Liberation Serif" w:hAnsi="Liberation Serif" w:cs="Liberation Serif"/>
                <w:b/>
                <w:i/>
              </w:rPr>
              <w:t>Юргамышского</w:t>
            </w:r>
            <w:proofErr w:type="spellEnd"/>
            <w:r w:rsidRPr="002A6D83"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</w:t>
            </w:r>
          </w:p>
        </w:tc>
      </w:tr>
      <w:tr w:rsidR="004B37EA" w:rsidRPr="000D3C56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Pr="000D3C56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0D3C56"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D3C56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D3C56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Pr="000D3C56" w:rsidRDefault="004B37EA">
      <w:pPr>
        <w:rPr>
          <w:rFonts w:ascii="Liberation Serif" w:hAnsi="Liberation Serif" w:cs="Liberation Serif"/>
        </w:rPr>
      </w:pPr>
    </w:p>
    <w:p w:rsidR="004B37EA" w:rsidRPr="000D3C56" w:rsidRDefault="004B37EA">
      <w:pPr>
        <w:rPr>
          <w:rFonts w:ascii="Liberation Serif" w:hAnsi="Liberation Serif" w:cs="Liberation Serif"/>
        </w:rPr>
      </w:pPr>
    </w:p>
    <w:p w:rsidR="004B37EA" w:rsidRPr="000D3C56" w:rsidRDefault="004B37EA">
      <w:pPr>
        <w:rPr>
          <w:rFonts w:ascii="Liberation Serif" w:hAnsi="Liberation Serif" w:cs="Liberation Serif"/>
        </w:rPr>
      </w:pPr>
    </w:p>
    <w:p w:rsidR="004B37EA" w:rsidRPr="000D3C56" w:rsidRDefault="004B37EA">
      <w:pPr>
        <w:rPr>
          <w:rFonts w:ascii="Liberation Serif" w:hAnsi="Liberation Serif" w:cs="Liberation Serif"/>
        </w:rPr>
      </w:pPr>
    </w:p>
    <w:p w:rsidR="004B37EA" w:rsidRPr="000D3C56" w:rsidRDefault="004B37EA">
      <w:pPr>
        <w:rPr>
          <w:rFonts w:ascii="Liberation Serif" w:hAnsi="Liberation Serif" w:cs="Liberation Serif"/>
        </w:rPr>
      </w:pPr>
    </w:p>
    <w:p w:rsidR="004B37EA" w:rsidRPr="000D3C56" w:rsidRDefault="004B37EA">
      <w:pPr>
        <w:rPr>
          <w:rFonts w:ascii="Liberation Serif" w:hAnsi="Liberation Serif" w:cs="Liberation Serif"/>
        </w:rPr>
      </w:pPr>
    </w:p>
    <w:p w:rsidR="004B37EA" w:rsidRPr="000D3C56" w:rsidRDefault="004B37EA">
      <w:pPr>
        <w:rPr>
          <w:rFonts w:ascii="Liberation Serif" w:hAnsi="Liberation Serif" w:cs="Liberation Serif"/>
        </w:rPr>
      </w:pPr>
    </w:p>
    <w:p w:rsidR="004B37EA" w:rsidRPr="000D3C56" w:rsidRDefault="004B37EA">
      <w:pPr>
        <w:rPr>
          <w:rFonts w:ascii="Liberation Serif" w:hAnsi="Liberation Serif" w:cs="Liberation Serif"/>
        </w:rPr>
      </w:pPr>
    </w:p>
    <w:p w:rsidR="004B37EA" w:rsidRPr="000D3C56" w:rsidRDefault="004B37EA">
      <w:pPr>
        <w:rPr>
          <w:rFonts w:ascii="Liberation Serif" w:hAnsi="Liberation Serif" w:cs="Liberation Serif"/>
        </w:rPr>
      </w:pPr>
    </w:p>
    <w:p w:rsidR="004B37EA" w:rsidRPr="000D3C56" w:rsidRDefault="004B37EA">
      <w:pPr>
        <w:rPr>
          <w:rFonts w:ascii="Liberation Serif" w:hAnsi="Liberation Serif" w:cs="Liberation Serif"/>
        </w:rPr>
      </w:pPr>
    </w:p>
    <w:p w:rsidR="004B37EA" w:rsidRPr="000D3C56" w:rsidRDefault="004B37EA">
      <w:pPr>
        <w:rPr>
          <w:rFonts w:ascii="Liberation Serif" w:hAnsi="Liberation Serif" w:cs="Liberation Serif"/>
        </w:rPr>
      </w:pPr>
    </w:p>
    <w:p w:rsidR="004B37EA" w:rsidRPr="000D3C56" w:rsidRDefault="004B37EA">
      <w:pPr>
        <w:rPr>
          <w:rFonts w:ascii="Liberation Serif" w:hAnsi="Liberation Serif" w:cs="Liberation Serif"/>
        </w:rPr>
      </w:pPr>
    </w:p>
    <w:p w:rsidR="004B37EA" w:rsidRPr="000D3C56" w:rsidRDefault="004B37EA">
      <w:pPr>
        <w:rPr>
          <w:rFonts w:ascii="Liberation Serif" w:hAnsi="Liberation Serif" w:cs="Liberation Serif"/>
        </w:rPr>
        <w:sectPr w:rsidR="004B37EA" w:rsidRPr="000D3C56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Pr="000D3C56" w:rsidRDefault="004B37EA">
      <w:pPr>
        <w:rPr>
          <w:rFonts w:ascii="Liberation Serif" w:hAnsi="Liberation Serif" w:cs="Liberation Serif"/>
        </w:rPr>
      </w:pPr>
    </w:p>
    <w:p w:rsidR="004B37EA" w:rsidRPr="000D3C56" w:rsidRDefault="004B37EA">
      <w:pPr>
        <w:jc w:val="right"/>
        <w:rPr>
          <w:rFonts w:ascii="Liberation Serif" w:hAnsi="Liberation Serif" w:cs="Liberation Serif"/>
        </w:rPr>
      </w:pPr>
    </w:p>
    <w:p w:rsidR="004B37EA" w:rsidRPr="00593B5F" w:rsidRDefault="00004B61" w:rsidP="00004B61">
      <w:pPr>
        <w:jc w:val="right"/>
        <w:rPr>
          <w:rFonts w:ascii="Liberation Serif" w:hAnsi="Liberation Serif" w:cs="Liberation Serif"/>
        </w:rPr>
      </w:pPr>
      <w:r w:rsidRPr="00593B5F">
        <w:rPr>
          <w:rFonts w:ascii="Liberation Serif" w:hAnsi="Liberation Serif" w:cs="Liberation Serif"/>
        </w:rPr>
        <w:t>Приложение 1</w:t>
      </w:r>
    </w:p>
    <w:p w:rsidR="004B37EA" w:rsidRPr="000D3C56" w:rsidRDefault="004B37EA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  <w:b/>
        </w:rPr>
      </w:pPr>
    </w:p>
    <w:p w:rsidR="004B37EA" w:rsidRPr="000D3C56" w:rsidRDefault="004B37EA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  <w:b/>
        </w:rPr>
      </w:pPr>
    </w:p>
    <w:p w:rsidR="00C03BBF" w:rsidRPr="000D3C56" w:rsidRDefault="00C03BBF" w:rsidP="00C03BBF">
      <w:pPr>
        <w:spacing w:after="240"/>
        <w:jc w:val="center"/>
        <w:rPr>
          <w:rFonts w:ascii="Liberation Serif" w:hAnsi="Liberation Serif" w:cs="Liberation Serif"/>
          <w:b/>
        </w:rPr>
      </w:pPr>
      <w:r w:rsidRPr="000D3C56">
        <w:rPr>
          <w:rFonts w:ascii="Liberation Serif" w:hAnsi="Liberation Serif" w:cs="Liberation Serif"/>
          <w:b/>
        </w:rPr>
        <w:t>ЗАЯВЛЕНИЕ</w:t>
      </w:r>
    </w:p>
    <w:p w:rsidR="00E64F1F" w:rsidRPr="00E64F1F" w:rsidRDefault="00E64F1F" w:rsidP="00E64F1F">
      <w:pPr>
        <w:spacing w:after="240"/>
        <w:jc w:val="center"/>
        <w:rPr>
          <w:rFonts w:ascii="Liberation Serif" w:hAnsi="Liberation Serif" w:cs="Liberation Serif"/>
          <w:b/>
        </w:rPr>
      </w:pPr>
      <w:r w:rsidRPr="00E64F1F">
        <w:rPr>
          <w:rFonts w:ascii="Liberation Serif" w:hAnsi="Liberation Serif" w:cs="Liberation Serif"/>
          <w:b/>
        </w:rPr>
        <w:t>об исправлении допущенных опечаток и ошибок в</w:t>
      </w:r>
    </w:p>
    <w:p w:rsidR="006877EE" w:rsidRDefault="00E64F1F" w:rsidP="00E64F1F">
      <w:pPr>
        <w:spacing w:after="240"/>
        <w:jc w:val="center"/>
        <w:rPr>
          <w:rFonts w:ascii="Liberation Serif" w:hAnsi="Liberation Serif" w:cs="Liberation Serif"/>
          <w:b/>
        </w:rPr>
      </w:pPr>
      <w:r w:rsidRPr="00E64F1F">
        <w:rPr>
          <w:rFonts w:ascii="Liberation Serif" w:hAnsi="Liberation Serif" w:cs="Liberation Serif"/>
          <w:b/>
        </w:rPr>
        <w:t xml:space="preserve">уведомлении   о соответствии (о 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</w:t>
      </w:r>
      <w:proofErr w:type="spellStart"/>
      <w:r w:rsidRPr="00E64F1F">
        <w:rPr>
          <w:rFonts w:ascii="Liberation Serif" w:hAnsi="Liberation Serif" w:cs="Liberation Serif"/>
          <w:b/>
        </w:rPr>
        <w:t>Юргамышского</w:t>
      </w:r>
      <w:proofErr w:type="spellEnd"/>
      <w:r w:rsidRPr="00E64F1F">
        <w:rPr>
          <w:rFonts w:ascii="Liberation Serif" w:hAnsi="Liberation Serif" w:cs="Liberation Serif"/>
          <w:b/>
        </w:rPr>
        <w:t xml:space="preserve"> муниципального округа Курганской области (далее - уведомление)</w:t>
      </w:r>
      <w:r w:rsidR="00C03BBF" w:rsidRPr="000D3C56">
        <w:rPr>
          <w:rFonts w:ascii="Liberation Serif" w:hAnsi="Liberation Serif" w:cs="Liberation Serif"/>
          <w:b/>
        </w:rPr>
        <w:t xml:space="preserve">                                                                                                                                          </w:t>
      </w:r>
    </w:p>
    <w:p w:rsidR="00C03BBF" w:rsidRPr="000D3C56" w:rsidRDefault="006877EE" w:rsidP="00E64F1F">
      <w:pPr>
        <w:spacing w:after="24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                                                                                                                                                </w:t>
      </w:r>
      <w:r w:rsidR="00C03BBF" w:rsidRPr="000D3C56">
        <w:rPr>
          <w:rFonts w:ascii="Liberation Serif" w:hAnsi="Liberation Serif" w:cs="Liberation Serif"/>
          <w:b/>
        </w:rPr>
        <w:t>20__г.</w:t>
      </w:r>
    </w:p>
    <w:p w:rsidR="00C03BBF" w:rsidRPr="000D3C56" w:rsidRDefault="00C03BBF" w:rsidP="00C96AA0">
      <w:pPr>
        <w:jc w:val="center"/>
        <w:rPr>
          <w:rFonts w:ascii="Liberation Serif" w:hAnsi="Liberation Serif" w:cs="Liberation Serif"/>
          <w:b/>
        </w:rPr>
      </w:pPr>
      <w:r w:rsidRPr="000D3C56">
        <w:rPr>
          <w:rFonts w:ascii="Liberation Serif" w:hAnsi="Liberation Serif" w:cs="Liberation Serif"/>
          <w:b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:rsidR="00C03BBF" w:rsidRPr="000D3C56" w:rsidRDefault="00C03BBF" w:rsidP="00C96AA0">
      <w:pPr>
        <w:jc w:val="center"/>
        <w:rPr>
          <w:rFonts w:ascii="Liberation Serif" w:hAnsi="Liberation Serif" w:cs="Liberation Serif"/>
          <w:b/>
        </w:rPr>
      </w:pPr>
      <w:r w:rsidRPr="000D3C56">
        <w:rPr>
          <w:rFonts w:ascii="Liberation Serif" w:hAnsi="Liberation Serif" w:cs="Liberation Serif"/>
          <w:b/>
        </w:rPr>
        <w:t>органа местного самоуправления)</w:t>
      </w:r>
    </w:p>
    <w:p w:rsidR="00C03BBF" w:rsidRPr="000D3C56" w:rsidRDefault="00C03BBF" w:rsidP="00C03BBF">
      <w:pPr>
        <w:spacing w:after="240"/>
        <w:jc w:val="center"/>
        <w:rPr>
          <w:rFonts w:ascii="Liberation Serif" w:hAnsi="Liberation Serif" w:cs="Liberation Serif"/>
          <w:b/>
        </w:rPr>
      </w:pPr>
      <w:r w:rsidRPr="000D3C56">
        <w:rPr>
          <w:rFonts w:ascii="Liberation Serif" w:hAnsi="Liberation Serif" w:cs="Liberation Serif"/>
          <w:b/>
        </w:rPr>
        <w:t>Прошу исправить допущенную опечатку/ ошибку в уведомлении.</w:t>
      </w:r>
    </w:p>
    <w:p w:rsidR="00004B61" w:rsidRPr="000D3C56" w:rsidRDefault="00C03BBF" w:rsidP="00C03BBF">
      <w:pPr>
        <w:spacing w:after="240"/>
        <w:jc w:val="center"/>
        <w:rPr>
          <w:rFonts w:ascii="Liberation Serif" w:hAnsi="Liberation Serif" w:cs="Liberation Serif"/>
          <w:b/>
        </w:rPr>
      </w:pPr>
      <w:r w:rsidRPr="000D3C56">
        <w:rPr>
          <w:rFonts w:ascii="Liberation Serif" w:hAnsi="Liberation Serif" w:cs="Liberation Serif"/>
          <w:b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C03BBF" w:rsidRPr="000D3C56" w:rsidTr="004A157C">
        <w:tc>
          <w:tcPr>
            <w:tcW w:w="850" w:type="dxa"/>
          </w:tcPr>
          <w:p w:rsidR="00C03BBF" w:rsidRPr="000D3C56" w:rsidRDefault="00C03BBF" w:rsidP="00C44C36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4423" w:type="dxa"/>
          </w:tcPr>
          <w:p w:rsidR="00C03BBF" w:rsidRPr="000D3C56" w:rsidRDefault="00C03BBF" w:rsidP="00C44C36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C03BBF" w:rsidRPr="000D3C56" w:rsidRDefault="00C03BBF" w:rsidP="004A157C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3BBF" w:rsidRPr="000D3C56" w:rsidTr="004A157C">
        <w:trPr>
          <w:trHeight w:val="992"/>
        </w:trPr>
        <w:tc>
          <w:tcPr>
            <w:tcW w:w="850" w:type="dxa"/>
          </w:tcPr>
          <w:p w:rsidR="00C03BBF" w:rsidRPr="000D3C56" w:rsidRDefault="00C03BBF" w:rsidP="00C44C36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4423" w:type="dxa"/>
          </w:tcPr>
          <w:p w:rsidR="00C03BBF" w:rsidRPr="000D3C56" w:rsidRDefault="00C03BBF" w:rsidP="00C44C36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C03BBF" w:rsidRPr="000D3C56" w:rsidRDefault="00C03BBF" w:rsidP="004A157C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3BBF" w:rsidRPr="000D3C56" w:rsidTr="004A157C">
        <w:trPr>
          <w:trHeight w:val="1262"/>
        </w:trPr>
        <w:tc>
          <w:tcPr>
            <w:tcW w:w="850" w:type="dxa"/>
          </w:tcPr>
          <w:p w:rsidR="00C03BBF" w:rsidRPr="000D3C56" w:rsidRDefault="00C03BBF" w:rsidP="00C44C36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4423" w:type="dxa"/>
          </w:tcPr>
          <w:p w:rsidR="00C03BBF" w:rsidRPr="000D3C56" w:rsidRDefault="00C03BBF" w:rsidP="00C44C36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706" w:type="dxa"/>
          </w:tcPr>
          <w:p w:rsidR="00C03BBF" w:rsidRPr="000D3C56" w:rsidRDefault="00C03BBF" w:rsidP="004A157C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3BBF" w:rsidRPr="000D3C56" w:rsidTr="004A157C">
        <w:trPr>
          <w:trHeight w:val="1252"/>
        </w:trPr>
        <w:tc>
          <w:tcPr>
            <w:tcW w:w="850" w:type="dxa"/>
          </w:tcPr>
          <w:p w:rsidR="00C03BBF" w:rsidRPr="000D3C56" w:rsidRDefault="00C03BBF" w:rsidP="00C44C36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4423" w:type="dxa"/>
          </w:tcPr>
          <w:p w:rsidR="00C03BBF" w:rsidRPr="000D3C56" w:rsidRDefault="00C03BBF" w:rsidP="00C44C36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706" w:type="dxa"/>
          </w:tcPr>
          <w:p w:rsidR="00C03BBF" w:rsidRPr="000D3C56" w:rsidRDefault="00C03BBF" w:rsidP="004A157C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3BBF" w:rsidRPr="000D3C56" w:rsidTr="004A157C">
        <w:tc>
          <w:tcPr>
            <w:tcW w:w="850" w:type="dxa"/>
          </w:tcPr>
          <w:p w:rsidR="00C03BBF" w:rsidRPr="000D3C56" w:rsidRDefault="00C03BBF" w:rsidP="00C44C36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4423" w:type="dxa"/>
          </w:tcPr>
          <w:p w:rsidR="00C03BBF" w:rsidRPr="000D3C56" w:rsidRDefault="00C03BBF" w:rsidP="00C44C36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Сведения о юридическом лице (в случае если застройщиком является (юридическое лицо):</w:t>
            </w:r>
          </w:p>
        </w:tc>
        <w:tc>
          <w:tcPr>
            <w:tcW w:w="4706" w:type="dxa"/>
          </w:tcPr>
          <w:p w:rsidR="00C03BBF" w:rsidRPr="000D3C56" w:rsidRDefault="00C03BBF" w:rsidP="004A157C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3BBF" w:rsidRPr="000D3C56" w:rsidTr="004A157C">
        <w:trPr>
          <w:trHeight w:val="430"/>
        </w:trPr>
        <w:tc>
          <w:tcPr>
            <w:tcW w:w="850" w:type="dxa"/>
          </w:tcPr>
          <w:p w:rsidR="00C03BBF" w:rsidRPr="000D3C56" w:rsidRDefault="00C03BBF" w:rsidP="00C44C36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4423" w:type="dxa"/>
          </w:tcPr>
          <w:p w:rsidR="00C03BBF" w:rsidRPr="000D3C56" w:rsidRDefault="00C03BBF" w:rsidP="00C44C36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Полное наименование</w:t>
            </w:r>
          </w:p>
        </w:tc>
        <w:tc>
          <w:tcPr>
            <w:tcW w:w="4706" w:type="dxa"/>
          </w:tcPr>
          <w:p w:rsidR="00C03BBF" w:rsidRPr="000D3C56" w:rsidRDefault="00C03BBF" w:rsidP="004A157C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03BBF" w:rsidRPr="000D3C56" w:rsidTr="004A157C">
        <w:trPr>
          <w:trHeight w:val="564"/>
        </w:trPr>
        <w:tc>
          <w:tcPr>
            <w:tcW w:w="850" w:type="dxa"/>
          </w:tcPr>
          <w:p w:rsidR="00C03BBF" w:rsidRPr="000D3C56" w:rsidRDefault="00C03BBF" w:rsidP="00C44C36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1.2.2.</w:t>
            </w:r>
          </w:p>
        </w:tc>
        <w:tc>
          <w:tcPr>
            <w:tcW w:w="4423" w:type="dxa"/>
          </w:tcPr>
          <w:p w:rsidR="00C03BBF" w:rsidRPr="000D3C56" w:rsidRDefault="00C03BBF" w:rsidP="00C44C36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Основной государственный регистрационный номер</w:t>
            </w:r>
          </w:p>
        </w:tc>
        <w:tc>
          <w:tcPr>
            <w:tcW w:w="4706" w:type="dxa"/>
          </w:tcPr>
          <w:p w:rsidR="00C03BBF" w:rsidRPr="000D3C56" w:rsidRDefault="00C03BBF" w:rsidP="004A157C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72BF6" w:rsidRPr="000D3C56" w:rsidTr="004A157C">
        <w:trPr>
          <w:trHeight w:val="564"/>
        </w:trPr>
        <w:tc>
          <w:tcPr>
            <w:tcW w:w="850" w:type="dxa"/>
          </w:tcPr>
          <w:p w:rsidR="00A72BF6" w:rsidRPr="000D3C56" w:rsidRDefault="00A72BF6" w:rsidP="00C44C36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1.2.3.</w:t>
            </w:r>
          </w:p>
        </w:tc>
        <w:tc>
          <w:tcPr>
            <w:tcW w:w="4423" w:type="dxa"/>
          </w:tcPr>
          <w:p w:rsidR="00A72BF6" w:rsidRPr="000D3C56" w:rsidRDefault="00A72BF6" w:rsidP="00C44C36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Идентификационный номер налогоплательщика-юридического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706" w:type="dxa"/>
          </w:tcPr>
          <w:p w:rsidR="00A72BF6" w:rsidRPr="000D3C56" w:rsidRDefault="00A72BF6" w:rsidP="004A157C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004B61" w:rsidRPr="000D3C56" w:rsidRDefault="00A72BF6" w:rsidP="00004B61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2. Сведения о выданном уведомлении, содержащем опечатку/ошибку</w:t>
      </w:r>
    </w:p>
    <w:p w:rsidR="00A72BF6" w:rsidRPr="000D3C56" w:rsidRDefault="00A72BF6" w:rsidP="00004B61">
      <w:pPr>
        <w:rPr>
          <w:rFonts w:ascii="Liberation Serif" w:hAnsi="Liberation Serif" w:cs="Liberation Seri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6291"/>
        <w:gridCol w:w="3626"/>
        <w:gridCol w:w="2699"/>
      </w:tblGrid>
      <w:tr w:rsidR="00A72BF6" w:rsidRPr="000D3C56" w:rsidTr="00A72BF6">
        <w:tc>
          <w:tcPr>
            <w:tcW w:w="959" w:type="dxa"/>
          </w:tcPr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№</w:t>
            </w:r>
          </w:p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91" w:type="dxa"/>
          </w:tcPr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Орган, выдавший уведомление</w:t>
            </w:r>
          </w:p>
        </w:tc>
        <w:tc>
          <w:tcPr>
            <w:tcW w:w="3626" w:type="dxa"/>
          </w:tcPr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Номер документа</w:t>
            </w:r>
          </w:p>
        </w:tc>
        <w:tc>
          <w:tcPr>
            <w:tcW w:w="2699" w:type="dxa"/>
          </w:tcPr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Дата документа</w:t>
            </w:r>
          </w:p>
        </w:tc>
      </w:tr>
      <w:tr w:rsidR="00A72BF6" w:rsidRPr="000D3C56" w:rsidTr="00A72BF6">
        <w:tc>
          <w:tcPr>
            <w:tcW w:w="959" w:type="dxa"/>
          </w:tcPr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</w:p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91" w:type="dxa"/>
          </w:tcPr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626" w:type="dxa"/>
          </w:tcPr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99" w:type="dxa"/>
          </w:tcPr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</w:tr>
    </w:tbl>
    <w:p w:rsidR="00A72BF6" w:rsidRPr="000D3C56" w:rsidRDefault="00A72BF6" w:rsidP="00004B61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3. Обоснование для внесения исправлений в уведомление</w:t>
      </w:r>
    </w:p>
    <w:p w:rsidR="00A72BF6" w:rsidRPr="000D3C56" w:rsidRDefault="00A72BF6" w:rsidP="00004B61">
      <w:pPr>
        <w:rPr>
          <w:rFonts w:ascii="Liberation Serif" w:hAnsi="Liberation Serif" w:cs="Liberation Seri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3118"/>
        <w:gridCol w:w="5387"/>
      </w:tblGrid>
      <w:tr w:rsidR="00A72BF6" w:rsidRPr="000D3C56" w:rsidTr="00A72BF6">
        <w:tc>
          <w:tcPr>
            <w:tcW w:w="959" w:type="dxa"/>
          </w:tcPr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4111" w:type="dxa"/>
          </w:tcPr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Данные (сведения), указанные в уведомлении</w:t>
            </w:r>
          </w:p>
        </w:tc>
        <w:tc>
          <w:tcPr>
            <w:tcW w:w="3118" w:type="dxa"/>
          </w:tcPr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Данные (сведения), которые необходимо указать в уведомлении</w:t>
            </w:r>
          </w:p>
        </w:tc>
        <w:tc>
          <w:tcPr>
            <w:tcW w:w="5387" w:type="dxa"/>
          </w:tcPr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Обоснование с указанием реквизита (-</w:t>
            </w:r>
            <w:proofErr w:type="spellStart"/>
            <w:r w:rsidRPr="000D3C56">
              <w:rPr>
                <w:rFonts w:ascii="Liberation Serif" w:hAnsi="Liberation Serif" w:cs="Liberation Serif"/>
              </w:rPr>
              <w:t>ов</w:t>
            </w:r>
            <w:proofErr w:type="spellEnd"/>
            <w:r w:rsidRPr="000D3C56">
              <w:rPr>
                <w:rFonts w:ascii="Liberation Serif" w:hAnsi="Liberation Serif" w:cs="Liberation Serif"/>
              </w:rPr>
              <w:t>) документа (-</w:t>
            </w:r>
            <w:proofErr w:type="spellStart"/>
            <w:r w:rsidRPr="000D3C56">
              <w:rPr>
                <w:rFonts w:ascii="Liberation Serif" w:hAnsi="Liberation Serif" w:cs="Liberation Serif"/>
              </w:rPr>
              <w:t>ов</w:t>
            </w:r>
            <w:proofErr w:type="spellEnd"/>
            <w:r w:rsidRPr="000D3C56">
              <w:rPr>
                <w:rFonts w:ascii="Liberation Serif" w:hAnsi="Liberation Serif" w:cs="Liberation Serif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A72BF6" w:rsidRPr="000D3C56" w:rsidTr="00A72BF6">
        <w:tc>
          <w:tcPr>
            <w:tcW w:w="959" w:type="dxa"/>
          </w:tcPr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</w:p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</w:tcPr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</w:tcPr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387" w:type="dxa"/>
          </w:tcPr>
          <w:p w:rsidR="00A72BF6" w:rsidRPr="000D3C56" w:rsidRDefault="00A72BF6" w:rsidP="00004B61">
            <w:pPr>
              <w:rPr>
                <w:rFonts w:ascii="Liberation Serif" w:hAnsi="Liberation Serif" w:cs="Liberation Serif"/>
              </w:rPr>
            </w:pPr>
          </w:p>
        </w:tc>
      </w:tr>
    </w:tbl>
    <w:p w:rsidR="00A72BF6" w:rsidRPr="000D3C56" w:rsidRDefault="00A72BF6" w:rsidP="00004B61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Приложение:__________________________________</w:t>
      </w:r>
    </w:p>
    <w:p w:rsidR="00A72BF6" w:rsidRPr="000D3C56" w:rsidRDefault="00A72BF6" w:rsidP="00004B61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 xml:space="preserve">Номер телефона и адрес электронной почты для связи: </w:t>
      </w:r>
      <w:r w:rsidR="00A206FB" w:rsidRPr="000D3C56">
        <w:rPr>
          <w:rFonts w:ascii="Liberation Serif" w:hAnsi="Liberation Serif" w:cs="Liberation Serif"/>
        </w:rPr>
        <w:t>Результат рассмотрения настоящего заявления прошу: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841"/>
        <w:gridCol w:w="3409"/>
      </w:tblGrid>
      <w:tr w:rsidR="00241E98" w:rsidRPr="000D3C56" w:rsidTr="00241E98">
        <w:tc>
          <w:tcPr>
            <w:tcW w:w="11023" w:type="dxa"/>
          </w:tcPr>
          <w:p w:rsidR="00241E98" w:rsidRPr="000D3C56" w:rsidRDefault="00241E98" w:rsidP="00004B61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3479" w:type="dxa"/>
          </w:tcPr>
          <w:p w:rsidR="00241E98" w:rsidRPr="000D3C56" w:rsidRDefault="00241E98" w:rsidP="00004B61">
            <w:pPr>
              <w:rPr>
                <w:rFonts w:ascii="Liberation Serif" w:hAnsi="Liberation Serif" w:cs="Liberation Serif"/>
              </w:rPr>
            </w:pPr>
          </w:p>
        </w:tc>
      </w:tr>
      <w:tr w:rsidR="00241E98" w:rsidRPr="000D3C56" w:rsidTr="00241E98">
        <w:tc>
          <w:tcPr>
            <w:tcW w:w="11023" w:type="dxa"/>
          </w:tcPr>
          <w:p w:rsidR="00241E98" w:rsidRPr="000D3C56" w:rsidRDefault="00241E98" w:rsidP="00004B61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</w:tc>
        <w:tc>
          <w:tcPr>
            <w:tcW w:w="3479" w:type="dxa"/>
          </w:tcPr>
          <w:p w:rsidR="00241E98" w:rsidRPr="000D3C56" w:rsidRDefault="00241E98" w:rsidP="00004B61">
            <w:pPr>
              <w:rPr>
                <w:rFonts w:ascii="Liberation Serif" w:hAnsi="Liberation Serif" w:cs="Liberation Serif"/>
              </w:rPr>
            </w:pPr>
          </w:p>
        </w:tc>
      </w:tr>
      <w:tr w:rsidR="00241E98" w:rsidRPr="000D3C56" w:rsidTr="00241E98">
        <w:tc>
          <w:tcPr>
            <w:tcW w:w="11023" w:type="dxa"/>
          </w:tcPr>
          <w:p w:rsidR="00241E98" w:rsidRPr="000D3C56" w:rsidRDefault="00241E98" w:rsidP="00004B61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Направить на бумажном носителе на почтовый адрес:</w:t>
            </w:r>
          </w:p>
        </w:tc>
        <w:tc>
          <w:tcPr>
            <w:tcW w:w="3479" w:type="dxa"/>
          </w:tcPr>
          <w:p w:rsidR="00241E98" w:rsidRPr="000D3C56" w:rsidRDefault="00241E98" w:rsidP="00004B61">
            <w:pPr>
              <w:rPr>
                <w:rFonts w:ascii="Liberation Serif" w:hAnsi="Liberation Serif" w:cs="Liberation Serif"/>
              </w:rPr>
            </w:pPr>
          </w:p>
        </w:tc>
      </w:tr>
      <w:tr w:rsidR="00241E98" w:rsidRPr="000D3C56" w:rsidTr="00241E98">
        <w:tc>
          <w:tcPr>
            <w:tcW w:w="11023" w:type="dxa"/>
          </w:tcPr>
          <w:p w:rsidR="00241E98" w:rsidRPr="000D3C56" w:rsidRDefault="00241E98" w:rsidP="00004B61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Указывается один из перечисленных способов</w:t>
            </w:r>
          </w:p>
        </w:tc>
        <w:tc>
          <w:tcPr>
            <w:tcW w:w="3479" w:type="dxa"/>
          </w:tcPr>
          <w:p w:rsidR="00241E98" w:rsidRPr="000D3C56" w:rsidRDefault="00241E98" w:rsidP="00004B61">
            <w:pPr>
              <w:rPr>
                <w:rFonts w:ascii="Liberation Serif" w:hAnsi="Liberation Serif" w:cs="Liberation Serif"/>
              </w:rPr>
            </w:pPr>
          </w:p>
        </w:tc>
      </w:tr>
    </w:tbl>
    <w:p w:rsidR="00241E98" w:rsidRPr="000D3C56" w:rsidRDefault="00241E98" w:rsidP="00004B61">
      <w:pPr>
        <w:rPr>
          <w:rFonts w:ascii="Liberation Serif" w:hAnsi="Liberation Serif" w:cs="Liberation Serif"/>
        </w:rPr>
      </w:pPr>
    </w:p>
    <w:p w:rsidR="00241E98" w:rsidRPr="000D3C56" w:rsidRDefault="00241E98" w:rsidP="00004B61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(подпись)                                                                                             (Ф.И.О. при наличии)</w:t>
      </w:r>
    </w:p>
    <w:p w:rsidR="002F21C3" w:rsidRPr="00593B5F" w:rsidRDefault="002F21C3" w:rsidP="00004B61">
      <w:pPr>
        <w:pageBreakBefore/>
        <w:spacing w:after="240"/>
        <w:jc w:val="center"/>
        <w:rPr>
          <w:rFonts w:ascii="Liberation Serif" w:hAnsi="Liberation Serif" w:cs="Liberation Serif"/>
        </w:rPr>
      </w:pPr>
      <w:r w:rsidRPr="00E64F1F">
        <w:rPr>
          <w:rFonts w:ascii="Liberation Serif" w:hAnsi="Liberation Serif" w:cs="Liberation Serif"/>
          <w:b/>
          <w:color w:val="FF0000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E64F1F" w:rsidRPr="00593B5F">
        <w:rPr>
          <w:rFonts w:ascii="Liberation Serif" w:hAnsi="Liberation Serif" w:cs="Liberation Serif"/>
        </w:rPr>
        <w:t xml:space="preserve">Приложение </w:t>
      </w:r>
      <w:r w:rsidR="006877EE" w:rsidRPr="00593B5F">
        <w:rPr>
          <w:rFonts w:ascii="Liberation Serif" w:hAnsi="Liberation Serif" w:cs="Liberation Serif"/>
        </w:rPr>
        <w:t>2</w:t>
      </w:r>
    </w:p>
    <w:p w:rsidR="002F21C3" w:rsidRPr="000D3C56" w:rsidRDefault="002F21C3" w:rsidP="002F21C3">
      <w:pPr>
        <w:spacing w:after="240"/>
        <w:jc w:val="center"/>
        <w:rPr>
          <w:rFonts w:ascii="Liberation Serif" w:hAnsi="Liberation Serif" w:cs="Liberation Serif"/>
          <w:b/>
        </w:rPr>
      </w:pPr>
      <w:r w:rsidRPr="000D3C56">
        <w:rPr>
          <w:rFonts w:ascii="Liberation Serif" w:hAnsi="Liberation Serif" w:cs="Liberation Serif"/>
          <w:b/>
        </w:rPr>
        <w:t>ЗАЯВЛЕНИЕ (образец заполнения)</w:t>
      </w:r>
    </w:p>
    <w:p w:rsidR="002F21C3" w:rsidRPr="000D3C56" w:rsidRDefault="002F21C3" w:rsidP="002F21C3">
      <w:pPr>
        <w:spacing w:after="240"/>
        <w:jc w:val="center"/>
        <w:rPr>
          <w:rFonts w:ascii="Liberation Serif" w:hAnsi="Liberation Serif" w:cs="Liberation Serif"/>
          <w:b/>
        </w:rPr>
      </w:pPr>
      <w:r w:rsidRPr="000D3C56">
        <w:rPr>
          <w:rFonts w:ascii="Liberation Serif" w:hAnsi="Liberation Serif" w:cs="Liberation Serif"/>
          <w:b/>
        </w:rPr>
        <w:t>об исправлении допущенных опечаток и ошибок в</w:t>
      </w:r>
    </w:p>
    <w:p w:rsidR="006877EE" w:rsidRDefault="006877EE" w:rsidP="002F21C3">
      <w:pPr>
        <w:jc w:val="center"/>
        <w:rPr>
          <w:rFonts w:ascii="Liberation Serif" w:hAnsi="Liberation Serif" w:cs="Liberation Serif"/>
          <w:b/>
        </w:rPr>
      </w:pPr>
      <w:r w:rsidRPr="006877EE">
        <w:rPr>
          <w:rFonts w:ascii="Liberation Serif" w:hAnsi="Liberation Serif" w:cs="Liberation Serif"/>
          <w:b/>
        </w:rPr>
        <w:t xml:space="preserve">уведомлении   о соответствии (о 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</w:t>
      </w:r>
      <w:proofErr w:type="spellStart"/>
      <w:r w:rsidRPr="006877EE">
        <w:rPr>
          <w:rFonts w:ascii="Liberation Serif" w:hAnsi="Liberation Serif" w:cs="Liberation Serif"/>
          <w:b/>
        </w:rPr>
        <w:t>Юргамышского</w:t>
      </w:r>
      <w:proofErr w:type="spellEnd"/>
      <w:r w:rsidRPr="006877EE">
        <w:rPr>
          <w:rFonts w:ascii="Liberation Serif" w:hAnsi="Liberation Serif" w:cs="Liberation Serif"/>
          <w:b/>
        </w:rPr>
        <w:t xml:space="preserve"> муниципального округа Курганской области (далее - уведомление)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b/>
        </w:rPr>
        <w:t xml:space="preserve">                  </w:t>
      </w:r>
    </w:p>
    <w:p w:rsidR="006877EE" w:rsidRDefault="006877EE" w:rsidP="002F21C3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6877EE">
        <w:rPr>
          <w:rFonts w:ascii="Liberation Serif" w:hAnsi="Liberation Serif" w:cs="Liberation Serif"/>
          <w:b/>
        </w:rPr>
        <w:t>20__г.</w:t>
      </w:r>
    </w:p>
    <w:p w:rsidR="002F21C3" w:rsidRPr="000D3C56" w:rsidRDefault="002F21C3" w:rsidP="002F21C3">
      <w:pPr>
        <w:jc w:val="center"/>
        <w:rPr>
          <w:rFonts w:ascii="Liberation Serif" w:hAnsi="Liberation Serif" w:cs="Liberation Serif"/>
          <w:b/>
        </w:rPr>
      </w:pPr>
      <w:r w:rsidRPr="000D3C56">
        <w:rPr>
          <w:rFonts w:ascii="Liberation Serif" w:hAnsi="Liberation Serif" w:cs="Liberation Serif"/>
          <w:b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:rsidR="002F21C3" w:rsidRPr="000D3C56" w:rsidRDefault="002F21C3" w:rsidP="002F21C3">
      <w:pPr>
        <w:jc w:val="center"/>
        <w:rPr>
          <w:rFonts w:ascii="Liberation Serif" w:hAnsi="Liberation Serif" w:cs="Liberation Serif"/>
          <w:b/>
        </w:rPr>
      </w:pPr>
      <w:r w:rsidRPr="000D3C56">
        <w:rPr>
          <w:rFonts w:ascii="Liberation Serif" w:hAnsi="Liberation Serif" w:cs="Liberation Serif"/>
          <w:b/>
        </w:rPr>
        <w:t>органа местного самоуправления)</w:t>
      </w:r>
    </w:p>
    <w:p w:rsidR="002F21C3" w:rsidRPr="000D3C56" w:rsidRDefault="002F21C3" w:rsidP="002F21C3">
      <w:pPr>
        <w:spacing w:after="240"/>
        <w:jc w:val="center"/>
        <w:rPr>
          <w:rFonts w:ascii="Liberation Serif" w:hAnsi="Liberation Serif" w:cs="Liberation Serif"/>
          <w:b/>
        </w:rPr>
      </w:pPr>
      <w:r w:rsidRPr="000D3C56">
        <w:rPr>
          <w:rFonts w:ascii="Liberation Serif" w:hAnsi="Liberation Serif" w:cs="Liberation Serif"/>
          <w:b/>
        </w:rPr>
        <w:t>Прошу исправить допущенную опечатку/ ошибку в уведомлении.</w:t>
      </w:r>
    </w:p>
    <w:p w:rsidR="002F21C3" w:rsidRPr="000D3C56" w:rsidRDefault="002F21C3" w:rsidP="002F21C3">
      <w:pPr>
        <w:spacing w:after="240"/>
        <w:jc w:val="center"/>
        <w:rPr>
          <w:rFonts w:ascii="Liberation Serif" w:hAnsi="Liberation Serif" w:cs="Liberation Serif"/>
          <w:b/>
        </w:rPr>
      </w:pPr>
      <w:r w:rsidRPr="000D3C56">
        <w:rPr>
          <w:rFonts w:ascii="Liberation Serif" w:hAnsi="Liberation Serif" w:cs="Liberation Serif"/>
          <w:b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F21C3" w:rsidRPr="000D3C56" w:rsidTr="00EE1463">
        <w:tc>
          <w:tcPr>
            <w:tcW w:w="850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4423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2F21C3" w:rsidRPr="000D3C56" w:rsidRDefault="002F21C3" w:rsidP="00EE1463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F21C3" w:rsidRPr="000D3C56" w:rsidTr="00EE1463">
        <w:trPr>
          <w:trHeight w:val="992"/>
        </w:trPr>
        <w:tc>
          <w:tcPr>
            <w:tcW w:w="850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4423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2F21C3" w:rsidRPr="000D3C56" w:rsidRDefault="00F12D5B" w:rsidP="00EE1463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Петров Пётр Петрович</w:t>
            </w:r>
          </w:p>
        </w:tc>
      </w:tr>
      <w:tr w:rsidR="002F21C3" w:rsidRPr="000D3C56" w:rsidTr="00EE1463">
        <w:trPr>
          <w:trHeight w:val="1262"/>
        </w:trPr>
        <w:tc>
          <w:tcPr>
            <w:tcW w:w="850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4423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706" w:type="dxa"/>
          </w:tcPr>
          <w:p w:rsidR="002F21C3" w:rsidRPr="000D3C56" w:rsidRDefault="00E06AA3" w:rsidP="00EE1463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Паспорт:№00 00 серия 000000 выдан 00.00.2002г. </w:t>
            </w:r>
            <w:proofErr w:type="spellStart"/>
            <w:r w:rsidRPr="000D3C56">
              <w:rPr>
                <w:rFonts w:ascii="Liberation Serif" w:hAnsi="Liberation Serif" w:cs="Liberation Serif"/>
              </w:rPr>
              <w:t>Юргамышским</w:t>
            </w:r>
            <w:proofErr w:type="spellEnd"/>
            <w:r w:rsidRPr="000D3C56">
              <w:rPr>
                <w:rFonts w:ascii="Liberation Serif" w:hAnsi="Liberation Serif" w:cs="Liberation Serif"/>
              </w:rPr>
              <w:t xml:space="preserve"> РОВД Курганской области</w:t>
            </w:r>
          </w:p>
        </w:tc>
      </w:tr>
      <w:tr w:rsidR="002F21C3" w:rsidRPr="000D3C56" w:rsidTr="00EE1463">
        <w:trPr>
          <w:trHeight w:val="1252"/>
        </w:trPr>
        <w:tc>
          <w:tcPr>
            <w:tcW w:w="850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4423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706" w:type="dxa"/>
          </w:tcPr>
          <w:p w:rsidR="002F21C3" w:rsidRPr="000D3C56" w:rsidRDefault="002F21C3" w:rsidP="00EE1463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F21C3" w:rsidRPr="000D3C56" w:rsidTr="00EE1463">
        <w:tc>
          <w:tcPr>
            <w:tcW w:w="850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4423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Сведения о юридическом лице (в случае если застройщиком является (юридическое лицо):</w:t>
            </w:r>
          </w:p>
        </w:tc>
        <w:tc>
          <w:tcPr>
            <w:tcW w:w="4706" w:type="dxa"/>
          </w:tcPr>
          <w:p w:rsidR="002F21C3" w:rsidRPr="000D3C56" w:rsidRDefault="002F21C3" w:rsidP="00EE1463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F21C3" w:rsidRPr="000D3C56" w:rsidTr="00EE1463">
        <w:trPr>
          <w:trHeight w:val="430"/>
        </w:trPr>
        <w:tc>
          <w:tcPr>
            <w:tcW w:w="850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4423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Полное наименование</w:t>
            </w:r>
          </w:p>
        </w:tc>
        <w:tc>
          <w:tcPr>
            <w:tcW w:w="4706" w:type="dxa"/>
          </w:tcPr>
          <w:p w:rsidR="002F21C3" w:rsidRPr="000D3C56" w:rsidRDefault="002F21C3" w:rsidP="00EE1463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F21C3" w:rsidRPr="000D3C56" w:rsidTr="00EE1463">
        <w:trPr>
          <w:trHeight w:val="564"/>
        </w:trPr>
        <w:tc>
          <w:tcPr>
            <w:tcW w:w="850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1.2.2.</w:t>
            </w:r>
          </w:p>
        </w:tc>
        <w:tc>
          <w:tcPr>
            <w:tcW w:w="4423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Основной государственный регистрационный номер</w:t>
            </w:r>
          </w:p>
        </w:tc>
        <w:tc>
          <w:tcPr>
            <w:tcW w:w="4706" w:type="dxa"/>
          </w:tcPr>
          <w:p w:rsidR="002F21C3" w:rsidRPr="000D3C56" w:rsidRDefault="002F21C3" w:rsidP="00EE1463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F21C3" w:rsidRPr="000D3C56" w:rsidTr="00EE1463">
        <w:trPr>
          <w:trHeight w:val="564"/>
        </w:trPr>
        <w:tc>
          <w:tcPr>
            <w:tcW w:w="850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1.2.3.</w:t>
            </w:r>
          </w:p>
        </w:tc>
        <w:tc>
          <w:tcPr>
            <w:tcW w:w="4423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Идентификационный номер налогоплательщика-юридического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706" w:type="dxa"/>
          </w:tcPr>
          <w:p w:rsidR="002F21C3" w:rsidRPr="000D3C56" w:rsidRDefault="002F21C3" w:rsidP="00EE1463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2F21C3" w:rsidRPr="000D3C56" w:rsidRDefault="002F21C3" w:rsidP="002F21C3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2. Сведения о выданном уведомлении, содержащем опечатку/ошибку</w:t>
      </w:r>
    </w:p>
    <w:p w:rsidR="002F21C3" w:rsidRPr="000D3C56" w:rsidRDefault="002F21C3" w:rsidP="002F21C3">
      <w:pPr>
        <w:rPr>
          <w:rFonts w:ascii="Liberation Serif" w:hAnsi="Liberation Serif" w:cs="Liberation Seri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6291"/>
        <w:gridCol w:w="3626"/>
        <w:gridCol w:w="2699"/>
      </w:tblGrid>
      <w:tr w:rsidR="002F21C3" w:rsidRPr="000D3C56" w:rsidTr="00EE1463">
        <w:tc>
          <w:tcPr>
            <w:tcW w:w="959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№</w:t>
            </w:r>
          </w:p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91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Орган, выдавший уведомление</w:t>
            </w:r>
          </w:p>
        </w:tc>
        <w:tc>
          <w:tcPr>
            <w:tcW w:w="3626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Номер документа</w:t>
            </w:r>
          </w:p>
        </w:tc>
        <w:tc>
          <w:tcPr>
            <w:tcW w:w="2699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Дата документа</w:t>
            </w:r>
          </w:p>
        </w:tc>
      </w:tr>
      <w:tr w:rsidR="002F21C3" w:rsidRPr="000D3C56" w:rsidTr="00EE1463">
        <w:tc>
          <w:tcPr>
            <w:tcW w:w="959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</w:p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91" w:type="dxa"/>
          </w:tcPr>
          <w:p w:rsidR="002F21C3" w:rsidRPr="000D3C56" w:rsidRDefault="00D61376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Администрация </w:t>
            </w:r>
            <w:proofErr w:type="spellStart"/>
            <w:r w:rsidRPr="000D3C56"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 w:rsidRPr="000D3C56">
              <w:rPr>
                <w:rFonts w:ascii="Liberation Serif" w:hAnsi="Liberation Serif" w:cs="Liberation Serif"/>
              </w:rPr>
              <w:t xml:space="preserve"> МО КО</w:t>
            </w:r>
          </w:p>
        </w:tc>
        <w:tc>
          <w:tcPr>
            <w:tcW w:w="3626" w:type="dxa"/>
          </w:tcPr>
          <w:p w:rsidR="002F21C3" w:rsidRPr="000D3C56" w:rsidRDefault="00D61376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№000</w:t>
            </w:r>
          </w:p>
        </w:tc>
        <w:tc>
          <w:tcPr>
            <w:tcW w:w="2699" w:type="dxa"/>
          </w:tcPr>
          <w:p w:rsidR="002F21C3" w:rsidRPr="000D3C56" w:rsidRDefault="00D61376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00.00.23г.</w:t>
            </w:r>
          </w:p>
        </w:tc>
      </w:tr>
    </w:tbl>
    <w:p w:rsidR="002F21C3" w:rsidRPr="000D3C56" w:rsidRDefault="002F21C3" w:rsidP="002F21C3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3. Обоснование для внесения исправлений в уведомление</w:t>
      </w:r>
    </w:p>
    <w:p w:rsidR="002F21C3" w:rsidRPr="000D3C56" w:rsidRDefault="002F21C3" w:rsidP="002F21C3">
      <w:pPr>
        <w:rPr>
          <w:rFonts w:ascii="Liberation Serif" w:hAnsi="Liberation Serif" w:cs="Liberation Seri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3118"/>
        <w:gridCol w:w="5387"/>
      </w:tblGrid>
      <w:tr w:rsidR="002F21C3" w:rsidRPr="000D3C56" w:rsidTr="00EE1463">
        <w:tc>
          <w:tcPr>
            <w:tcW w:w="959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4111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Данные (сведения), указанные в уведомлении</w:t>
            </w:r>
          </w:p>
        </w:tc>
        <w:tc>
          <w:tcPr>
            <w:tcW w:w="3118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Данные (сведения), которые необходимо указать в уведомлении</w:t>
            </w:r>
          </w:p>
        </w:tc>
        <w:tc>
          <w:tcPr>
            <w:tcW w:w="5387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Обоснование с указанием реквизита (-</w:t>
            </w:r>
            <w:proofErr w:type="spellStart"/>
            <w:r w:rsidRPr="000D3C56">
              <w:rPr>
                <w:rFonts w:ascii="Liberation Serif" w:hAnsi="Liberation Serif" w:cs="Liberation Serif"/>
              </w:rPr>
              <w:t>ов</w:t>
            </w:r>
            <w:proofErr w:type="spellEnd"/>
            <w:r w:rsidRPr="000D3C56">
              <w:rPr>
                <w:rFonts w:ascii="Liberation Serif" w:hAnsi="Liberation Serif" w:cs="Liberation Serif"/>
              </w:rPr>
              <w:t>) документа (-</w:t>
            </w:r>
            <w:proofErr w:type="spellStart"/>
            <w:r w:rsidRPr="000D3C56">
              <w:rPr>
                <w:rFonts w:ascii="Liberation Serif" w:hAnsi="Liberation Serif" w:cs="Liberation Serif"/>
              </w:rPr>
              <w:t>ов</w:t>
            </w:r>
            <w:proofErr w:type="spellEnd"/>
            <w:r w:rsidRPr="000D3C56">
              <w:rPr>
                <w:rFonts w:ascii="Liberation Serif" w:hAnsi="Liberation Serif" w:cs="Liberation Serif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2F21C3" w:rsidRPr="000D3C56" w:rsidTr="00EE1463">
        <w:tc>
          <w:tcPr>
            <w:tcW w:w="959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</w:p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</w:tcPr>
          <w:p w:rsidR="002F21C3" w:rsidRPr="000D3C56" w:rsidRDefault="00A56A1C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45:24:000000:21</w:t>
            </w:r>
          </w:p>
        </w:tc>
        <w:tc>
          <w:tcPr>
            <w:tcW w:w="3118" w:type="dxa"/>
          </w:tcPr>
          <w:p w:rsidR="002F21C3" w:rsidRPr="000D3C56" w:rsidRDefault="00A56A1C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45:24:000000:12</w:t>
            </w:r>
          </w:p>
        </w:tc>
        <w:tc>
          <w:tcPr>
            <w:tcW w:w="5387" w:type="dxa"/>
          </w:tcPr>
          <w:p w:rsidR="002F21C3" w:rsidRPr="000D3C56" w:rsidRDefault="00A56A1C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Выписка из ЕГРН от 00.00.23г.</w:t>
            </w:r>
          </w:p>
        </w:tc>
      </w:tr>
    </w:tbl>
    <w:p w:rsidR="002F21C3" w:rsidRPr="000D3C56" w:rsidRDefault="002F21C3" w:rsidP="002F21C3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Приложение:__________________________________</w:t>
      </w:r>
    </w:p>
    <w:p w:rsidR="002F21C3" w:rsidRPr="000D3C56" w:rsidRDefault="002F21C3" w:rsidP="002F21C3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Номер телефона и адрес электронной почты для связи: Результат рассмотрения настоящего заявления прошу: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817"/>
        <w:gridCol w:w="3433"/>
      </w:tblGrid>
      <w:tr w:rsidR="002F21C3" w:rsidRPr="000D3C56" w:rsidTr="00EE1463">
        <w:tc>
          <w:tcPr>
            <w:tcW w:w="11023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3479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</w:p>
        </w:tc>
      </w:tr>
      <w:tr w:rsidR="002F21C3" w:rsidRPr="000D3C56" w:rsidTr="00EE1463">
        <w:tc>
          <w:tcPr>
            <w:tcW w:w="11023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</w:tc>
        <w:tc>
          <w:tcPr>
            <w:tcW w:w="3479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</w:p>
        </w:tc>
      </w:tr>
      <w:tr w:rsidR="002F21C3" w:rsidRPr="000D3C56" w:rsidTr="00EE1463">
        <w:tc>
          <w:tcPr>
            <w:tcW w:w="11023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Направить на бумажном носителе на почтовый адрес:</w:t>
            </w:r>
          </w:p>
        </w:tc>
        <w:tc>
          <w:tcPr>
            <w:tcW w:w="3479" w:type="dxa"/>
          </w:tcPr>
          <w:p w:rsidR="002F21C3" w:rsidRPr="000D3C56" w:rsidRDefault="00A56A1C" w:rsidP="00EE1463">
            <w:pPr>
              <w:rPr>
                <w:rFonts w:ascii="Liberation Serif" w:hAnsi="Liberation Serif" w:cs="Liberation Serif"/>
              </w:rPr>
            </w:pPr>
            <w:proofErr w:type="spellStart"/>
            <w:r w:rsidRPr="000D3C56">
              <w:rPr>
                <w:rFonts w:ascii="Liberation Serif" w:hAnsi="Liberation Serif" w:cs="Liberation Serif"/>
              </w:rPr>
              <w:t>с.Вилкино</w:t>
            </w:r>
            <w:proofErr w:type="spellEnd"/>
            <w:r w:rsidRPr="000D3C56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0D3C56">
              <w:rPr>
                <w:rFonts w:ascii="Liberation Serif" w:hAnsi="Liberation Serif" w:cs="Liberation Serif"/>
              </w:rPr>
              <w:t>ул.Снежкова</w:t>
            </w:r>
            <w:proofErr w:type="spellEnd"/>
            <w:r w:rsidRPr="000D3C56">
              <w:rPr>
                <w:rFonts w:ascii="Liberation Serif" w:hAnsi="Liberation Serif" w:cs="Liberation Serif"/>
              </w:rPr>
              <w:t>, д.7</w:t>
            </w:r>
          </w:p>
        </w:tc>
      </w:tr>
      <w:tr w:rsidR="002F21C3" w:rsidRPr="000D3C56" w:rsidTr="00EE1463">
        <w:tc>
          <w:tcPr>
            <w:tcW w:w="11023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Указывается один из перечисленных способов</w:t>
            </w:r>
          </w:p>
        </w:tc>
        <w:tc>
          <w:tcPr>
            <w:tcW w:w="3479" w:type="dxa"/>
          </w:tcPr>
          <w:p w:rsidR="002F21C3" w:rsidRPr="000D3C56" w:rsidRDefault="002F21C3" w:rsidP="00EE1463">
            <w:pPr>
              <w:rPr>
                <w:rFonts w:ascii="Liberation Serif" w:hAnsi="Liberation Serif" w:cs="Liberation Serif"/>
              </w:rPr>
            </w:pPr>
          </w:p>
        </w:tc>
      </w:tr>
    </w:tbl>
    <w:p w:rsidR="002F21C3" w:rsidRPr="000D3C56" w:rsidRDefault="002F21C3" w:rsidP="002F21C3">
      <w:pPr>
        <w:rPr>
          <w:rFonts w:ascii="Liberation Serif" w:hAnsi="Liberation Serif" w:cs="Liberation Serif"/>
        </w:rPr>
      </w:pPr>
    </w:p>
    <w:p w:rsidR="00FC3638" w:rsidRPr="000D3C56" w:rsidRDefault="00FC3638" w:rsidP="00395C3B">
      <w:pPr>
        <w:rPr>
          <w:rFonts w:ascii="Liberation Serif" w:hAnsi="Liberation Serif" w:cs="Liberation Serif"/>
        </w:rPr>
      </w:pPr>
    </w:p>
    <w:p w:rsidR="00FC3638" w:rsidRPr="000D3C56" w:rsidRDefault="00FC3638" w:rsidP="00395C3B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______________</w:t>
      </w:r>
    </w:p>
    <w:p w:rsidR="00004B61" w:rsidRPr="000D3C56" w:rsidRDefault="00FC3638" w:rsidP="00395C3B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 xml:space="preserve">     </w:t>
      </w:r>
      <w:r w:rsidR="002F21C3" w:rsidRPr="000D3C56">
        <w:rPr>
          <w:rFonts w:ascii="Liberation Serif" w:hAnsi="Liberation Serif" w:cs="Liberation Serif"/>
        </w:rPr>
        <w:t xml:space="preserve">(подпись)                                                                                 </w:t>
      </w:r>
      <w:r w:rsidRPr="000D3C56">
        <w:rPr>
          <w:rFonts w:ascii="Liberation Serif" w:hAnsi="Liberation Serif" w:cs="Liberation Serif"/>
        </w:rPr>
        <w:t xml:space="preserve">            Петров Пётр Петрович</w:t>
      </w:r>
    </w:p>
    <w:p w:rsidR="009D4411" w:rsidRPr="000D3C56" w:rsidRDefault="009D4411" w:rsidP="00395C3B">
      <w:pPr>
        <w:rPr>
          <w:rFonts w:ascii="Liberation Serif" w:hAnsi="Liberation Serif" w:cs="Liberation Serif"/>
        </w:rPr>
      </w:pPr>
    </w:p>
    <w:p w:rsidR="009D4411" w:rsidRPr="000D3C56" w:rsidRDefault="009D4411" w:rsidP="00395C3B">
      <w:pPr>
        <w:rPr>
          <w:rFonts w:ascii="Liberation Serif" w:hAnsi="Liberation Serif" w:cs="Liberation Serif"/>
        </w:rPr>
      </w:pPr>
    </w:p>
    <w:p w:rsidR="009D4411" w:rsidRPr="000D3C56" w:rsidRDefault="009D4411" w:rsidP="00395C3B">
      <w:pPr>
        <w:rPr>
          <w:rFonts w:ascii="Liberation Serif" w:hAnsi="Liberation Serif" w:cs="Liberation Serif"/>
        </w:rPr>
      </w:pPr>
    </w:p>
    <w:p w:rsidR="006877EE" w:rsidRDefault="009D4411" w:rsidP="00395C3B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877EE" w:rsidRDefault="006877EE" w:rsidP="00395C3B">
      <w:pPr>
        <w:rPr>
          <w:rFonts w:ascii="Liberation Serif" w:hAnsi="Liberation Serif" w:cs="Liberation Serif"/>
        </w:rPr>
      </w:pPr>
    </w:p>
    <w:p w:rsidR="006877EE" w:rsidRDefault="006877EE" w:rsidP="00395C3B">
      <w:pPr>
        <w:rPr>
          <w:rFonts w:ascii="Liberation Serif" w:hAnsi="Liberation Serif" w:cs="Liberation Serif"/>
        </w:rPr>
      </w:pPr>
    </w:p>
    <w:p w:rsidR="009D4411" w:rsidRPr="00593B5F" w:rsidRDefault="006877EE" w:rsidP="00395C3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9D4411" w:rsidRPr="006877EE">
        <w:rPr>
          <w:rFonts w:ascii="Liberation Serif" w:hAnsi="Liberation Serif" w:cs="Liberation Serif"/>
          <w:color w:val="FF0000"/>
        </w:rPr>
        <w:t xml:space="preserve"> </w:t>
      </w:r>
      <w:r w:rsidR="009D4411" w:rsidRPr="00593B5F">
        <w:rPr>
          <w:rFonts w:ascii="Liberation Serif" w:hAnsi="Liberation Serif" w:cs="Liberation Serif"/>
        </w:rPr>
        <w:t>Приложение 3</w:t>
      </w:r>
    </w:p>
    <w:p w:rsidR="00064507" w:rsidRPr="000D3C56" w:rsidRDefault="00064507" w:rsidP="00395C3B">
      <w:pPr>
        <w:rPr>
          <w:rFonts w:ascii="Liberation Serif" w:hAnsi="Liberation Serif" w:cs="Liberation Serif"/>
        </w:rPr>
      </w:pPr>
    </w:p>
    <w:p w:rsidR="00064507" w:rsidRPr="000D3C56" w:rsidRDefault="00064507" w:rsidP="00064507">
      <w:pPr>
        <w:spacing w:after="240"/>
        <w:jc w:val="center"/>
        <w:rPr>
          <w:rFonts w:ascii="Liberation Serif" w:hAnsi="Liberation Serif" w:cs="Liberation Serif"/>
          <w:b/>
        </w:rPr>
      </w:pPr>
      <w:r w:rsidRPr="000D3C56">
        <w:rPr>
          <w:rFonts w:ascii="Liberation Serif" w:hAnsi="Liberation Serif" w:cs="Liberation Serif"/>
          <w:b/>
        </w:rPr>
        <w:t xml:space="preserve">ЗАЯВЛЕНИЕ </w:t>
      </w:r>
    </w:p>
    <w:p w:rsidR="00064507" w:rsidRPr="000D3C56" w:rsidRDefault="00064507" w:rsidP="00064507">
      <w:pPr>
        <w:spacing w:after="240"/>
        <w:jc w:val="center"/>
        <w:rPr>
          <w:rFonts w:ascii="Liberation Serif" w:hAnsi="Liberation Serif" w:cs="Liberation Serif"/>
          <w:b/>
        </w:rPr>
      </w:pPr>
      <w:r w:rsidRPr="000D3C56">
        <w:rPr>
          <w:rFonts w:ascii="Liberation Serif" w:hAnsi="Liberation Serif" w:cs="Liberation Serif"/>
          <w:b/>
        </w:rPr>
        <w:t>о выдаче дубликата</w:t>
      </w:r>
    </w:p>
    <w:p w:rsidR="00E719AC" w:rsidRDefault="00E719AC" w:rsidP="00E719AC">
      <w:pPr>
        <w:jc w:val="center"/>
        <w:rPr>
          <w:rFonts w:ascii="Liberation Serif" w:hAnsi="Liberation Serif" w:cs="Liberation Serif"/>
          <w:b/>
        </w:rPr>
      </w:pPr>
      <w:r w:rsidRPr="006877EE">
        <w:rPr>
          <w:rFonts w:ascii="Liberation Serif" w:hAnsi="Liberation Serif" w:cs="Liberation Serif"/>
          <w:b/>
        </w:rPr>
        <w:t xml:space="preserve">уведомлении   о соответствии (о 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</w:t>
      </w:r>
      <w:proofErr w:type="spellStart"/>
      <w:r w:rsidRPr="006877EE">
        <w:rPr>
          <w:rFonts w:ascii="Liberation Serif" w:hAnsi="Liberation Serif" w:cs="Liberation Serif"/>
          <w:b/>
        </w:rPr>
        <w:t>Юргамышского</w:t>
      </w:r>
      <w:proofErr w:type="spellEnd"/>
      <w:r w:rsidRPr="006877EE">
        <w:rPr>
          <w:rFonts w:ascii="Liberation Serif" w:hAnsi="Liberation Serif" w:cs="Liberation Serif"/>
          <w:b/>
        </w:rPr>
        <w:t xml:space="preserve"> муниципального округа Курганской области (далее - уведомление)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b/>
        </w:rPr>
        <w:t xml:space="preserve">                  </w:t>
      </w:r>
    </w:p>
    <w:p w:rsidR="00064507" w:rsidRPr="000D3C56" w:rsidRDefault="00064507" w:rsidP="00064507">
      <w:pPr>
        <w:spacing w:after="240"/>
        <w:jc w:val="center"/>
        <w:rPr>
          <w:rFonts w:ascii="Liberation Serif" w:hAnsi="Liberation Serif" w:cs="Liberation Serif"/>
          <w:b/>
        </w:rPr>
      </w:pPr>
      <w:r w:rsidRPr="000D3C56">
        <w:rPr>
          <w:rFonts w:ascii="Liberation Serif" w:hAnsi="Liberation Serif" w:cs="Liberation Serif"/>
          <w:b/>
        </w:rPr>
        <w:t xml:space="preserve">                                                                                                                                          20__г.</w:t>
      </w:r>
    </w:p>
    <w:p w:rsidR="00064507" w:rsidRPr="000D3C56" w:rsidRDefault="00064507" w:rsidP="00064507">
      <w:pPr>
        <w:jc w:val="center"/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:rsidR="00064507" w:rsidRPr="000D3C56" w:rsidRDefault="00064507" w:rsidP="00064507">
      <w:pPr>
        <w:jc w:val="center"/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органа местного самоуправления)</w:t>
      </w:r>
    </w:p>
    <w:p w:rsidR="00064507" w:rsidRPr="000D3C56" w:rsidRDefault="00064507" w:rsidP="00064507">
      <w:pPr>
        <w:spacing w:after="240"/>
        <w:jc w:val="center"/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064507" w:rsidRPr="000D3C56" w:rsidTr="00064507">
        <w:tc>
          <w:tcPr>
            <w:tcW w:w="850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4423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064507" w:rsidRPr="000D3C56" w:rsidRDefault="00064507" w:rsidP="0006450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64507" w:rsidRPr="000D3C56" w:rsidTr="00064507">
        <w:trPr>
          <w:trHeight w:val="992"/>
        </w:trPr>
        <w:tc>
          <w:tcPr>
            <w:tcW w:w="850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4423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064507" w:rsidRPr="000D3C56" w:rsidRDefault="00064507" w:rsidP="0006450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64507" w:rsidRPr="000D3C56" w:rsidTr="00064507">
        <w:trPr>
          <w:trHeight w:val="1262"/>
        </w:trPr>
        <w:tc>
          <w:tcPr>
            <w:tcW w:w="850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4423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706" w:type="dxa"/>
          </w:tcPr>
          <w:p w:rsidR="00064507" w:rsidRPr="000D3C56" w:rsidRDefault="00064507" w:rsidP="0006450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64507" w:rsidRPr="000D3C56" w:rsidTr="00064507">
        <w:trPr>
          <w:trHeight w:val="1252"/>
        </w:trPr>
        <w:tc>
          <w:tcPr>
            <w:tcW w:w="850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4423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706" w:type="dxa"/>
          </w:tcPr>
          <w:p w:rsidR="00064507" w:rsidRPr="000D3C56" w:rsidRDefault="00064507" w:rsidP="0006450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64507" w:rsidRPr="000D3C56" w:rsidTr="00064507">
        <w:tc>
          <w:tcPr>
            <w:tcW w:w="850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4423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Сведения о юридическом лице (в случае если застройщиком является (юридическое лицо):</w:t>
            </w:r>
          </w:p>
        </w:tc>
        <w:tc>
          <w:tcPr>
            <w:tcW w:w="4706" w:type="dxa"/>
          </w:tcPr>
          <w:p w:rsidR="00064507" w:rsidRPr="000D3C56" w:rsidRDefault="00064507" w:rsidP="0006450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64507" w:rsidRPr="000D3C56" w:rsidTr="00064507">
        <w:trPr>
          <w:trHeight w:val="430"/>
        </w:trPr>
        <w:tc>
          <w:tcPr>
            <w:tcW w:w="850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4423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Полное наименование</w:t>
            </w:r>
          </w:p>
        </w:tc>
        <w:tc>
          <w:tcPr>
            <w:tcW w:w="4706" w:type="dxa"/>
          </w:tcPr>
          <w:p w:rsidR="00064507" w:rsidRPr="000D3C56" w:rsidRDefault="00064507" w:rsidP="0006450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64507" w:rsidRPr="000D3C56" w:rsidTr="00064507">
        <w:trPr>
          <w:trHeight w:val="564"/>
        </w:trPr>
        <w:tc>
          <w:tcPr>
            <w:tcW w:w="850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1.2.2.</w:t>
            </w:r>
          </w:p>
        </w:tc>
        <w:tc>
          <w:tcPr>
            <w:tcW w:w="4423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Основной государственный регистрационный номер</w:t>
            </w:r>
          </w:p>
        </w:tc>
        <w:tc>
          <w:tcPr>
            <w:tcW w:w="4706" w:type="dxa"/>
          </w:tcPr>
          <w:p w:rsidR="00064507" w:rsidRPr="000D3C56" w:rsidRDefault="00064507" w:rsidP="0006450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64507" w:rsidRPr="000D3C56" w:rsidTr="00064507">
        <w:trPr>
          <w:trHeight w:val="564"/>
        </w:trPr>
        <w:tc>
          <w:tcPr>
            <w:tcW w:w="850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1.2.3.</w:t>
            </w:r>
          </w:p>
        </w:tc>
        <w:tc>
          <w:tcPr>
            <w:tcW w:w="4423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Идентификационный номер налогоплательщика-юридического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706" w:type="dxa"/>
          </w:tcPr>
          <w:p w:rsidR="00064507" w:rsidRPr="000D3C56" w:rsidRDefault="00064507" w:rsidP="00064507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064507" w:rsidRPr="000D3C56" w:rsidRDefault="00064507" w:rsidP="00395C3B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2. Сведения о выданном уведомлении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6291"/>
        <w:gridCol w:w="3626"/>
        <w:gridCol w:w="2699"/>
      </w:tblGrid>
      <w:tr w:rsidR="00064507" w:rsidRPr="000D3C56" w:rsidTr="00064507">
        <w:tc>
          <w:tcPr>
            <w:tcW w:w="959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№</w:t>
            </w:r>
          </w:p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91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Орган, выдавший уведомление</w:t>
            </w:r>
          </w:p>
        </w:tc>
        <w:tc>
          <w:tcPr>
            <w:tcW w:w="3626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Номер документа</w:t>
            </w:r>
          </w:p>
        </w:tc>
        <w:tc>
          <w:tcPr>
            <w:tcW w:w="2699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Дата документа</w:t>
            </w:r>
          </w:p>
        </w:tc>
      </w:tr>
      <w:tr w:rsidR="00064507" w:rsidRPr="000D3C56" w:rsidTr="00064507">
        <w:tc>
          <w:tcPr>
            <w:tcW w:w="959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</w:p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91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626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99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</w:p>
        </w:tc>
      </w:tr>
    </w:tbl>
    <w:p w:rsidR="00064507" w:rsidRPr="000D3C56" w:rsidRDefault="00064507" w:rsidP="00395C3B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Прошу выдать дубликат уведомления</w:t>
      </w:r>
    </w:p>
    <w:p w:rsidR="00064507" w:rsidRPr="000D3C56" w:rsidRDefault="00064507" w:rsidP="00395C3B">
      <w:pPr>
        <w:rPr>
          <w:rFonts w:ascii="Liberation Serif" w:hAnsi="Liberation Serif" w:cs="Liberation Serif"/>
        </w:rPr>
      </w:pPr>
    </w:p>
    <w:p w:rsidR="00064507" w:rsidRPr="000D3C56" w:rsidRDefault="00064507" w:rsidP="00395C3B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Приложение:___________________________________</w:t>
      </w:r>
    </w:p>
    <w:p w:rsidR="00064507" w:rsidRPr="000D3C56" w:rsidRDefault="00064507" w:rsidP="00395C3B">
      <w:pPr>
        <w:rPr>
          <w:rFonts w:ascii="Liberation Serif" w:hAnsi="Liberation Serif" w:cs="Liberation Serif"/>
        </w:rPr>
      </w:pPr>
    </w:p>
    <w:p w:rsidR="00064507" w:rsidRPr="000D3C56" w:rsidRDefault="00064507" w:rsidP="00395C3B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Номер телефона и адрес электронной почты для связи: Результат рассмотрения настоящего заявления прошу: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841"/>
        <w:gridCol w:w="3409"/>
      </w:tblGrid>
      <w:tr w:rsidR="00064507" w:rsidRPr="000D3C56" w:rsidTr="00064507">
        <w:tc>
          <w:tcPr>
            <w:tcW w:w="11023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3479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</w:p>
        </w:tc>
      </w:tr>
      <w:tr w:rsidR="00064507" w:rsidRPr="000D3C56" w:rsidTr="00064507">
        <w:tc>
          <w:tcPr>
            <w:tcW w:w="11023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</w:tc>
        <w:tc>
          <w:tcPr>
            <w:tcW w:w="3479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</w:p>
        </w:tc>
      </w:tr>
      <w:tr w:rsidR="00064507" w:rsidRPr="000D3C56" w:rsidTr="00064507">
        <w:tc>
          <w:tcPr>
            <w:tcW w:w="11023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Направить на бумажном носителе на почтовый адрес:</w:t>
            </w:r>
          </w:p>
        </w:tc>
        <w:tc>
          <w:tcPr>
            <w:tcW w:w="3479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</w:p>
        </w:tc>
      </w:tr>
      <w:tr w:rsidR="00064507" w:rsidRPr="000D3C56" w:rsidTr="00064507">
        <w:tc>
          <w:tcPr>
            <w:tcW w:w="11023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Указывается один из перечисленных способов</w:t>
            </w:r>
          </w:p>
        </w:tc>
        <w:tc>
          <w:tcPr>
            <w:tcW w:w="3479" w:type="dxa"/>
          </w:tcPr>
          <w:p w:rsidR="00064507" w:rsidRPr="000D3C56" w:rsidRDefault="00064507" w:rsidP="00064507">
            <w:pPr>
              <w:rPr>
                <w:rFonts w:ascii="Liberation Serif" w:hAnsi="Liberation Serif" w:cs="Liberation Serif"/>
              </w:rPr>
            </w:pPr>
          </w:p>
        </w:tc>
      </w:tr>
    </w:tbl>
    <w:p w:rsidR="00064507" w:rsidRPr="000D3C56" w:rsidRDefault="00064507" w:rsidP="00395C3B">
      <w:pPr>
        <w:rPr>
          <w:rFonts w:ascii="Liberation Serif" w:hAnsi="Liberation Serif" w:cs="Liberation Serif"/>
        </w:rPr>
      </w:pPr>
    </w:p>
    <w:p w:rsidR="00064507" w:rsidRPr="000D3C56" w:rsidRDefault="00064507" w:rsidP="00395C3B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(подпись)                                                                                                                                         Ф.И.О.</w:t>
      </w:r>
    </w:p>
    <w:p w:rsidR="00064507" w:rsidRPr="000D3C56" w:rsidRDefault="00064507" w:rsidP="00395C3B">
      <w:pPr>
        <w:rPr>
          <w:rFonts w:ascii="Liberation Serif" w:hAnsi="Liberation Serif" w:cs="Liberation Serif"/>
        </w:rPr>
      </w:pPr>
    </w:p>
    <w:p w:rsidR="00064507" w:rsidRPr="000D3C56" w:rsidRDefault="00064507" w:rsidP="00395C3B">
      <w:pPr>
        <w:rPr>
          <w:rFonts w:ascii="Liberation Serif" w:hAnsi="Liberation Serif" w:cs="Liberation Serif"/>
        </w:rPr>
      </w:pPr>
    </w:p>
    <w:p w:rsidR="00BA68F7" w:rsidRPr="000D3C56" w:rsidRDefault="00BA68F7" w:rsidP="00395C3B">
      <w:pPr>
        <w:rPr>
          <w:rFonts w:ascii="Liberation Serif" w:hAnsi="Liberation Serif" w:cs="Liberation Serif"/>
        </w:rPr>
      </w:pPr>
    </w:p>
    <w:p w:rsidR="00BA68F7" w:rsidRPr="000D3C56" w:rsidRDefault="00BA68F7" w:rsidP="00395C3B">
      <w:pPr>
        <w:rPr>
          <w:rFonts w:ascii="Liberation Serif" w:hAnsi="Liberation Serif" w:cs="Liberation Serif"/>
        </w:rPr>
      </w:pPr>
    </w:p>
    <w:p w:rsidR="00BA68F7" w:rsidRPr="000D3C56" w:rsidRDefault="00BA68F7" w:rsidP="00395C3B">
      <w:pPr>
        <w:rPr>
          <w:rFonts w:ascii="Liberation Serif" w:hAnsi="Liberation Serif" w:cs="Liberation Serif"/>
        </w:rPr>
      </w:pPr>
    </w:p>
    <w:p w:rsidR="00BA68F7" w:rsidRPr="000D3C56" w:rsidRDefault="00BA68F7" w:rsidP="00395C3B">
      <w:pPr>
        <w:rPr>
          <w:rFonts w:ascii="Liberation Serif" w:hAnsi="Liberation Serif" w:cs="Liberation Serif"/>
        </w:rPr>
      </w:pPr>
    </w:p>
    <w:p w:rsidR="00BA68F7" w:rsidRPr="000D3C56" w:rsidRDefault="00BA68F7" w:rsidP="00395C3B">
      <w:pPr>
        <w:rPr>
          <w:rFonts w:ascii="Liberation Serif" w:hAnsi="Liberation Serif" w:cs="Liberation Serif"/>
        </w:rPr>
      </w:pPr>
    </w:p>
    <w:p w:rsidR="00BA68F7" w:rsidRPr="000D3C56" w:rsidRDefault="00BA68F7" w:rsidP="00395C3B">
      <w:pPr>
        <w:rPr>
          <w:rFonts w:ascii="Liberation Serif" w:hAnsi="Liberation Serif" w:cs="Liberation Serif"/>
        </w:rPr>
      </w:pPr>
    </w:p>
    <w:p w:rsidR="00BA68F7" w:rsidRPr="000D3C56" w:rsidRDefault="00BA68F7" w:rsidP="00395C3B">
      <w:pPr>
        <w:rPr>
          <w:rFonts w:ascii="Liberation Serif" w:hAnsi="Liberation Serif" w:cs="Liberation Serif"/>
        </w:rPr>
      </w:pPr>
    </w:p>
    <w:p w:rsidR="00BA68F7" w:rsidRPr="000D3C56" w:rsidRDefault="00BA68F7" w:rsidP="00395C3B">
      <w:pPr>
        <w:rPr>
          <w:rFonts w:ascii="Liberation Serif" w:hAnsi="Liberation Serif" w:cs="Liberation Serif"/>
        </w:rPr>
      </w:pPr>
    </w:p>
    <w:p w:rsidR="00BA68F7" w:rsidRPr="000D3C56" w:rsidRDefault="00BA68F7" w:rsidP="00395C3B">
      <w:pPr>
        <w:rPr>
          <w:rFonts w:ascii="Liberation Serif" w:hAnsi="Liberation Serif" w:cs="Liberation Serif"/>
        </w:rPr>
      </w:pPr>
    </w:p>
    <w:p w:rsidR="00E719AC" w:rsidRDefault="00BA68F7" w:rsidP="00395C3B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E719AC" w:rsidRDefault="00E719AC" w:rsidP="00395C3B">
      <w:pPr>
        <w:rPr>
          <w:rFonts w:ascii="Liberation Serif" w:hAnsi="Liberation Serif" w:cs="Liberation Serif"/>
        </w:rPr>
      </w:pPr>
    </w:p>
    <w:p w:rsidR="00E719AC" w:rsidRDefault="00E719AC" w:rsidP="00395C3B">
      <w:pPr>
        <w:rPr>
          <w:rFonts w:ascii="Liberation Serif" w:hAnsi="Liberation Serif" w:cs="Liberation Serif"/>
        </w:rPr>
      </w:pPr>
    </w:p>
    <w:p w:rsidR="00E719AC" w:rsidRDefault="00E719AC" w:rsidP="00395C3B">
      <w:pPr>
        <w:rPr>
          <w:rFonts w:ascii="Liberation Serif" w:hAnsi="Liberation Serif" w:cs="Liberation Serif"/>
        </w:rPr>
      </w:pPr>
    </w:p>
    <w:p w:rsidR="00E719AC" w:rsidRDefault="00E719AC" w:rsidP="00395C3B">
      <w:pPr>
        <w:rPr>
          <w:rFonts w:ascii="Liberation Serif" w:hAnsi="Liberation Serif" w:cs="Liberation Serif"/>
        </w:rPr>
      </w:pPr>
    </w:p>
    <w:p w:rsidR="00BA68F7" w:rsidRPr="000D3C56" w:rsidRDefault="00E719AC" w:rsidP="00395C3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A68F7" w:rsidRPr="000D3C56">
        <w:rPr>
          <w:rFonts w:ascii="Liberation Serif" w:hAnsi="Liberation Serif" w:cs="Liberation Serif"/>
        </w:rPr>
        <w:t xml:space="preserve"> Приложение 4</w:t>
      </w:r>
    </w:p>
    <w:p w:rsidR="00E06AA3" w:rsidRPr="000D3C56" w:rsidRDefault="00E06AA3" w:rsidP="00E06AA3">
      <w:pPr>
        <w:spacing w:after="240"/>
        <w:jc w:val="center"/>
        <w:rPr>
          <w:rFonts w:ascii="Liberation Serif" w:hAnsi="Liberation Serif" w:cs="Liberation Serif"/>
          <w:b/>
        </w:rPr>
      </w:pPr>
    </w:p>
    <w:p w:rsidR="00E06AA3" w:rsidRPr="000D3C56" w:rsidRDefault="00E06AA3" w:rsidP="00E06AA3">
      <w:pPr>
        <w:spacing w:after="240"/>
        <w:jc w:val="center"/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  <w:b/>
        </w:rPr>
        <w:t xml:space="preserve">ЗАЯВЛЕНИЕ </w:t>
      </w:r>
      <w:r w:rsidRPr="000D3C56">
        <w:rPr>
          <w:rFonts w:ascii="Liberation Serif" w:hAnsi="Liberation Serif" w:cs="Liberation Serif"/>
        </w:rPr>
        <w:t>(образец заполнения)</w:t>
      </w:r>
    </w:p>
    <w:p w:rsidR="00E06AA3" w:rsidRPr="000D3C56" w:rsidRDefault="00E06AA3" w:rsidP="00E06AA3">
      <w:pPr>
        <w:spacing w:after="240"/>
        <w:jc w:val="center"/>
        <w:rPr>
          <w:rFonts w:ascii="Liberation Serif" w:hAnsi="Liberation Serif" w:cs="Liberation Serif"/>
          <w:b/>
        </w:rPr>
      </w:pPr>
      <w:r w:rsidRPr="000D3C56">
        <w:rPr>
          <w:rFonts w:ascii="Liberation Serif" w:hAnsi="Liberation Serif" w:cs="Liberation Serif"/>
          <w:b/>
        </w:rPr>
        <w:t>о выдаче дубликата</w:t>
      </w:r>
    </w:p>
    <w:p w:rsidR="00E719AC" w:rsidRDefault="00E719AC" w:rsidP="00E719AC">
      <w:pPr>
        <w:jc w:val="center"/>
        <w:rPr>
          <w:rFonts w:ascii="Liberation Serif" w:hAnsi="Liberation Serif" w:cs="Liberation Serif"/>
          <w:b/>
        </w:rPr>
      </w:pPr>
      <w:r w:rsidRPr="006877EE">
        <w:rPr>
          <w:rFonts w:ascii="Liberation Serif" w:hAnsi="Liberation Serif" w:cs="Liberation Serif"/>
          <w:b/>
        </w:rPr>
        <w:t xml:space="preserve">уведомлении   о соответствии (о 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</w:t>
      </w:r>
      <w:proofErr w:type="spellStart"/>
      <w:r w:rsidRPr="006877EE">
        <w:rPr>
          <w:rFonts w:ascii="Liberation Serif" w:hAnsi="Liberation Serif" w:cs="Liberation Serif"/>
          <w:b/>
        </w:rPr>
        <w:t>Юргамышского</w:t>
      </w:r>
      <w:proofErr w:type="spellEnd"/>
      <w:r w:rsidRPr="006877EE">
        <w:rPr>
          <w:rFonts w:ascii="Liberation Serif" w:hAnsi="Liberation Serif" w:cs="Liberation Serif"/>
          <w:b/>
        </w:rPr>
        <w:t xml:space="preserve"> муниципального округа Курганской области (далее - уведомление)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b/>
        </w:rPr>
        <w:t xml:space="preserve">                  </w:t>
      </w:r>
    </w:p>
    <w:p w:rsidR="00E06AA3" w:rsidRPr="000D3C56" w:rsidRDefault="00E06AA3" w:rsidP="00E06AA3">
      <w:pPr>
        <w:spacing w:after="240"/>
        <w:jc w:val="center"/>
        <w:rPr>
          <w:rFonts w:ascii="Liberation Serif" w:hAnsi="Liberation Serif" w:cs="Liberation Serif"/>
          <w:b/>
        </w:rPr>
      </w:pPr>
      <w:r w:rsidRPr="000D3C56">
        <w:rPr>
          <w:rFonts w:ascii="Liberation Serif" w:hAnsi="Liberation Serif" w:cs="Liberation Serif"/>
          <w:b/>
        </w:rPr>
        <w:t xml:space="preserve">                                                                                                                                          20__г.</w:t>
      </w:r>
    </w:p>
    <w:p w:rsidR="00E06AA3" w:rsidRPr="000D3C56" w:rsidRDefault="00E06AA3" w:rsidP="00E06AA3">
      <w:pPr>
        <w:jc w:val="center"/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:rsidR="00E06AA3" w:rsidRPr="000D3C56" w:rsidRDefault="00E06AA3" w:rsidP="00E06AA3">
      <w:pPr>
        <w:jc w:val="center"/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органа местного самоуправления)</w:t>
      </w:r>
    </w:p>
    <w:p w:rsidR="00E06AA3" w:rsidRPr="000D3C56" w:rsidRDefault="00E06AA3" w:rsidP="00E06AA3">
      <w:pPr>
        <w:spacing w:after="240"/>
        <w:jc w:val="center"/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E06AA3" w:rsidRPr="000D3C56" w:rsidTr="00106354">
        <w:tc>
          <w:tcPr>
            <w:tcW w:w="850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4423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E06AA3" w:rsidRPr="000D3C56" w:rsidRDefault="00E06AA3" w:rsidP="00106354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06AA3" w:rsidRPr="000D3C56" w:rsidTr="00106354">
        <w:trPr>
          <w:trHeight w:val="992"/>
        </w:trPr>
        <w:tc>
          <w:tcPr>
            <w:tcW w:w="850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1.1.1</w:t>
            </w:r>
          </w:p>
        </w:tc>
        <w:tc>
          <w:tcPr>
            <w:tcW w:w="4423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E06AA3" w:rsidRPr="000D3C56" w:rsidRDefault="00E06AA3" w:rsidP="00106354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Петров Пётр Петрович</w:t>
            </w:r>
          </w:p>
        </w:tc>
      </w:tr>
      <w:tr w:rsidR="00E06AA3" w:rsidRPr="000D3C56" w:rsidTr="00106354">
        <w:trPr>
          <w:trHeight w:val="1262"/>
        </w:trPr>
        <w:tc>
          <w:tcPr>
            <w:tcW w:w="850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1.1.2</w:t>
            </w:r>
          </w:p>
        </w:tc>
        <w:tc>
          <w:tcPr>
            <w:tcW w:w="4423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706" w:type="dxa"/>
          </w:tcPr>
          <w:p w:rsidR="00E06AA3" w:rsidRPr="000D3C56" w:rsidRDefault="00E06AA3" w:rsidP="00106354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Паспорт:№00 00 серия 000000 выдан 00.00.2002г. </w:t>
            </w:r>
            <w:proofErr w:type="spellStart"/>
            <w:r w:rsidRPr="000D3C56">
              <w:rPr>
                <w:rFonts w:ascii="Liberation Serif" w:hAnsi="Liberation Serif" w:cs="Liberation Serif"/>
              </w:rPr>
              <w:t>Юргамышским</w:t>
            </w:r>
            <w:proofErr w:type="spellEnd"/>
            <w:r w:rsidRPr="000D3C56">
              <w:rPr>
                <w:rFonts w:ascii="Liberation Serif" w:hAnsi="Liberation Serif" w:cs="Liberation Serif"/>
              </w:rPr>
              <w:t xml:space="preserve"> РОВД Курганской области</w:t>
            </w:r>
          </w:p>
        </w:tc>
      </w:tr>
      <w:tr w:rsidR="00E06AA3" w:rsidRPr="000D3C56" w:rsidTr="00106354">
        <w:trPr>
          <w:trHeight w:val="1252"/>
        </w:trPr>
        <w:tc>
          <w:tcPr>
            <w:tcW w:w="850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1.1.3</w:t>
            </w:r>
          </w:p>
        </w:tc>
        <w:tc>
          <w:tcPr>
            <w:tcW w:w="4423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706" w:type="dxa"/>
          </w:tcPr>
          <w:p w:rsidR="00E06AA3" w:rsidRPr="000D3C56" w:rsidRDefault="00E06AA3" w:rsidP="00106354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06AA3" w:rsidRPr="000D3C56" w:rsidTr="00106354">
        <w:tc>
          <w:tcPr>
            <w:tcW w:w="850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4423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Сведения о юридическом лице (в случае если застройщиком является (юридическое лицо):</w:t>
            </w:r>
          </w:p>
        </w:tc>
        <w:tc>
          <w:tcPr>
            <w:tcW w:w="4706" w:type="dxa"/>
          </w:tcPr>
          <w:p w:rsidR="00E06AA3" w:rsidRPr="000D3C56" w:rsidRDefault="00E06AA3" w:rsidP="00106354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06AA3" w:rsidRPr="000D3C56" w:rsidTr="00106354">
        <w:trPr>
          <w:trHeight w:val="430"/>
        </w:trPr>
        <w:tc>
          <w:tcPr>
            <w:tcW w:w="850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1.2.1</w:t>
            </w:r>
          </w:p>
        </w:tc>
        <w:tc>
          <w:tcPr>
            <w:tcW w:w="4423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Полное наименование</w:t>
            </w:r>
          </w:p>
        </w:tc>
        <w:tc>
          <w:tcPr>
            <w:tcW w:w="4706" w:type="dxa"/>
          </w:tcPr>
          <w:p w:rsidR="00E06AA3" w:rsidRPr="000D3C56" w:rsidRDefault="00E06AA3" w:rsidP="00106354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06AA3" w:rsidRPr="000D3C56" w:rsidTr="00106354">
        <w:trPr>
          <w:trHeight w:val="564"/>
        </w:trPr>
        <w:tc>
          <w:tcPr>
            <w:tcW w:w="850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1.2.2.</w:t>
            </w:r>
          </w:p>
        </w:tc>
        <w:tc>
          <w:tcPr>
            <w:tcW w:w="4423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Основной государственный регистрационный номер</w:t>
            </w:r>
          </w:p>
        </w:tc>
        <w:tc>
          <w:tcPr>
            <w:tcW w:w="4706" w:type="dxa"/>
          </w:tcPr>
          <w:p w:rsidR="00E06AA3" w:rsidRPr="000D3C56" w:rsidRDefault="00E06AA3" w:rsidP="00106354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06AA3" w:rsidRPr="000D3C56" w:rsidTr="00106354">
        <w:trPr>
          <w:trHeight w:val="564"/>
        </w:trPr>
        <w:tc>
          <w:tcPr>
            <w:tcW w:w="850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1.2.3.</w:t>
            </w:r>
          </w:p>
        </w:tc>
        <w:tc>
          <w:tcPr>
            <w:tcW w:w="4423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Идентификационный номер налогоплательщика-юридического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706" w:type="dxa"/>
          </w:tcPr>
          <w:p w:rsidR="00E06AA3" w:rsidRPr="000D3C56" w:rsidRDefault="00E06AA3" w:rsidP="00106354">
            <w:pPr>
              <w:ind w:left="57" w:right="57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E06AA3" w:rsidRPr="000D3C56" w:rsidRDefault="00E06AA3" w:rsidP="00E06AA3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2. Сведения о выданном уведомлении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6291"/>
        <w:gridCol w:w="3626"/>
        <w:gridCol w:w="2699"/>
      </w:tblGrid>
      <w:tr w:rsidR="00E06AA3" w:rsidRPr="000D3C56" w:rsidTr="00106354">
        <w:tc>
          <w:tcPr>
            <w:tcW w:w="959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№</w:t>
            </w:r>
          </w:p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291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Орган, выдавший уведомление</w:t>
            </w:r>
          </w:p>
        </w:tc>
        <w:tc>
          <w:tcPr>
            <w:tcW w:w="3626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Номер документа</w:t>
            </w:r>
          </w:p>
        </w:tc>
        <w:tc>
          <w:tcPr>
            <w:tcW w:w="2699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Дата документа</w:t>
            </w:r>
          </w:p>
        </w:tc>
      </w:tr>
      <w:tr w:rsidR="00E06AA3" w:rsidRPr="000D3C56" w:rsidTr="00106354">
        <w:tc>
          <w:tcPr>
            <w:tcW w:w="959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</w:p>
          <w:p w:rsidR="00E06AA3" w:rsidRPr="000D3C56" w:rsidRDefault="00E06AA3" w:rsidP="00E06AA3">
            <w:pPr>
              <w:jc w:val="center"/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6291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 xml:space="preserve">Администрация </w:t>
            </w:r>
            <w:proofErr w:type="spellStart"/>
            <w:r w:rsidRPr="000D3C56"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 w:rsidRPr="000D3C56">
              <w:rPr>
                <w:rFonts w:ascii="Liberation Serif" w:hAnsi="Liberation Serif" w:cs="Liberation Serif"/>
              </w:rPr>
              <w:t xml:space="preserve"> МО КО</w:t>
            </w:r>
          </w:p>
        </w:tc>
        <w:tc>
          <w:tcPr>
            <w:tcW w:w="3626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699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12.12.2022г.</w:t>
            </w:r>
          </w:p>
        </w:tc>
      </w:tr>
    </w:tbl>
    <w:p w:rsidR="00E06AA3" w:rsidRPr="000D3C56" w:rsidRDefault="00E06AA3" w:rsidP="00E06AA3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Прошу выдать дубликат уведомления</w:t>
      </w:r>
    </w:p>
    <w:p w:rsidR="00E06AA3" w:rsidRPr="000D3C56" w:rsidRDefault="00E06AA3" w:rsidP="00E06AA3">
      <w:pPr>
        <w:rPr>
          <w:rFonts w:ascii="Liberation Serif" w:hAnsi="Liberation Serif" w:cs="Liberation Serif"/>
        </w:rPr>
      </w:pPr>
    </w:p>
    <w:p w:rsidR="00E06AA3" w:rsidRPr="000D3C56" w:rsidRDefault="00E06AA3" w:rsidP="00E06AA3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Приложение: копия паспорта.</w:t>
      </w:r>
    </w:p>
    <w:p w:rsidR="00E06AA3" w:rsidRPr="000D3C56" w:rsidRDefault="00E06AA3" w:rsidP="00E06AA3">
      <w:pPr>
        <w:rPr>
          <w:rFonts w:ascii="Liberation Serif" w:hAnsi="Liberation Serif" w:cs="Liberation Serif"/>
        </w:rPr>
      </w:pPr>
    </w:p>
    <w:p w:rsidR="00E06AA3" w:rsidRPr="000D3C56" w:rsidRDefault="00E06AA3" w:rsidP="00E06AA3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 xml:space="preserve">Номер телефона и адрес электронной почты для связи:89190000000 </w:t>
      </w:r>
    </w:p>
    <w:p w:rsidR="00E06AA3" w:rsidRPr="000D3C56" w:rsidRDefault="00E06AA3" w:rsidP="00E06AA3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>Результат рассмотрения настоящего заявления прошу: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817"/>
        <w:gridCol w:w="3433"/>
      </w:tblGrid>
      <w:tr w:rsidR="00E06AA3" w:rsidRPr="000D3C56" w:rsidTr="00106354">
        <w:tc>
          <w:tcPr>
            <w:tcW w:w="11023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3479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</w:p>
        </w:tc>
      </w:tr>
      <w:tr w:rsidR="00E06AA3" w:rsidRPr="000D3C56" w:rsidTr="00106354">
        <w:tc>
          <w:tcPr>
            <w:tcW w:w="11023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</w:tc>
        <w:tc>
          <w:tcPr>
            <w:tcW w:w="3479" w:type="dxa"/>
          </w:tcPr>
          <w:p w:rsidR="00E06AA3" w:rsidRPr="000D3C56" w:rsidRDefault="00E06AA3" w:rsidP="00106354">
            <w:pPr>
              <w:rPr>
                <w:rFonts w:ascii="Liberation Serif" w:hAnsi="Liberation Serif" w:cs="Liberation Serif"/>
              </w:rPr>
            </w:pPr>
          </w:p>
        </w:tc>
      </w:tr>
      <w:tr w:rsidR="00FC3638" w:rsidRPr="000D3C56" w:rsidTr="00106354">
        <w:tc>
          <w:tcPr>
            <w:tcW w:w="11023" w:type="dxa"/>
          </w:tcPr>
          <w:p w:rsidR="00FC3638" w:rsidRPr="000D3C56" w:rsidRDefault="00FC3638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Направить на бумажном носителе на почтовый адрес:</w:t>
            </w:r>
          </w:p>
        </w:tc>
        <w:tc>
          <w:tcPr>
            <w:tcW w:w="3479" w:type="dxa"/>
          </w:tcPr>
          <w:p w:rsidR="00FC3638" w:rsidRPr="000D3C56" w:rsidRDefault="00FC3638" w:rsidP="00106354">
            <w:pPr>
              <w:rPr>
                <w:rFonts w:ascii="Liberation Serif" w:hAnsi="Liberation Serif" w:cs="Liberation Serif"/>
              </w:rPr>
            </w:pPr>
            <w:proofErr w:type="spellStart"/>
            <w:r w:rsidRPr="000D3C56">
              <w:rPr>
                <w:rFonts w:ascii="Liberation Serif" w:hAnsi="Liberation Serif" w:cs="Liberation Serif"/>
              </w:rPr>
              <w:t>с.Вилкино</w:t>
            </w:r>
            <w:proofErr w:type="spellEnd"/>
            <w:r w:rsidRPr="000D3C56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0D3C56">
              <w:rPr>
                <w:rFonts w:ascii="Liberation Serif" w:hAnsi="Liberation Serif" w:cs="Liberation Serif"/>
              </w:rPr>
              <w:t>ул.Снежкова</w:t>
            </w:r>
            <w:proofErr w:type="spellEnd"/>
            <w:r w:rsidRPr="000D3C56">
              <w:rPr>
                <w:rFonts w:ascii="Liberation Serif" w:hAnsi="Liberation Serif" w:cs="Liberation Serif"/>
              </w:rPr>
              <w:t>, д.7</w:t>
            </w:r>
          </w:p>
        </w:tc>
      </w:tr>
      <w:tr w:rsidR="00FC3638" w:rsidRPr="000D3C56" w:rsidTr="00106354">
        <w:tc>
          <w:tcPr>
            <w:tcW w:w="11023" w:type="dxa"/>
          </w:tcPr>
          <w:p w:rsidR="00FC3638" w:rsidRPr="000D3C56" w:rsidRDefault="00FC3638" w:rsidP="00106354">
            <w:pPr>
              <w:rPr>
                <w:rFonts w:ascii="Liberation Serif" w:hAnsi="Liberation Serif" w:cs="Liberation Serif"/>
              </w:rPr>
            </w:pPr>
            <w:r w:rsidRPr="000D3C56">
              <w:rPr>
                <w:rFonts w:ascii="Liberation Serif" w:hAnsi="Liberation Serif" w:cs="Liberation Serif"/>
              </w:rPr>
              <w:t>Указывается один из перечисленных способов</w:t>
            </w:r>
          </w:p>
        </w:tc>
        <w:tc>
          <w:tcPr>
            <w:tcW w:w="3479" w:type="dxa"/>
          </w:tcPr>
          <w:p w:rsidR="00FC3638" w:rsidRPr="000D3C56" w:rsidRDefault="00FC3638" w:rsidP="00106354">
            <w:pPr>
              <w:rPr>
                <w:rFonts w:ascii="Liberation Serif" w:hAnsi="Liberation Serif" w:cs="Liberation Serif"/>
              </w:rPr>
            </w:pPr>
          </w:p>
        </w:tc>
      </w:tr>
    </w:tbl>
    <w:p w:rsidR="00E06AA3" w:rsidRPr="000D3C56" w:rsidRDefault="00E06AA3" w:rsidP="00E06AA3">
      <w:pPr>
        <w:rPr>
          <w:rFonts w:ascii="Liberation Serif" w:hAnsi="Liberation Serif" w:cs="Liberation Serif"/>
        </w:rPr>
      </w:pPr>
    </w:p>
    <w:p w:rsidR="00E06AA3" w:rsidRPr="000D3C56" w:rsidRDefault="00E06AA3" w:rsidP="00E06AA3">
      <w:pPr>
        <w:rPr>
          <w:rFonts w:ascii="Liberation Serif" w:hAnsi="Liberation Serif" w:cs="Liberation Serif"/>
        </w:rPr>
      </w:pPr>
    </w:p>
    <w:p w:rsidR="00E06AA3" w:rsidRPr="000D3C56" w:rsidRDefault="00E06AA3" w:rsidP="00E06AA3">
      <w:pPr>
        <w:rPr>
          <w:rFonts w:ascii="Liberation Serif" w:hAnsi="Liberation Serif" w:cs="Liberation Serif"/>
        </w:rPr>
      </w:pPr>
    </w:p>
    <w:p w:rsidR="00FC3638" w:rsidRPr="000D3C56" w:rsidRDefault="00FC3638" w:rsidP="00E06AA3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 xml:space="preserve">                   ______________</w:t>
      </w:r>
    </w:p>
    <w:p w:rsidR="00E06AA3" w:rsidRPr="000D3C56" w:rsidRDefault="00FC3638" w:rsidP="00E06AA3">
      <w:pPr>
        <w:rPr>
          <w:rFonts w:ascii="Liberation Serif" w:hAnsi="Liberation Serif" w:cs="Liberation Serif"/>
        </w:rPr>
      </w:pPr>
      <w:r w:rsidRPr="000D3C56">
        <w:rPr>
          <w:rFonts w:ascii="Liberation Serif" w:hAnsi="Liberation Serif" w:cs="Liberation Serif"/>
        </w:rPr>
        <w:t xml:space="preserve">                     </w:t>
      </w:r>
      <w:r w:rsidR="00E06AA3" w:rsidRPr="000D3C56">
        <w:rPr>
          <w:rFonts w:ascii="Liberation Serif" w:hAnsi="Liberation Serif" w:cs="Liberation Serif"/>
        </w:rPr>
        <w:t xml:space="preserve">(подпись)                                                                                                  </w:t>
      </w:r>
      <w:r w:rsidRPr="000D3C56">
        <w:rPr>
          <w:rFonts w:ascii="Liberation Serif" w:hAnsi="Liberation Serif" w:cs="Liberation Serif"/>
        </w:rPr>
        <w:t xml:space="preserve">              Петров Пётр Петрович</w:t>
      </w:r>
    </w:p>
    <w:p w:rsidR="00E06AA3" w:rsidRPr="000D3C56" w:rsidRDefault="00E06AA3" w:rsidP="00E06AA3">
      <w:pPr>
        <w:spacing w:after="240"/>
        <w:jc w:val="center"/>
        <w:rPr>
          <w:rFonts w:ascii="Liberation Serif" w:hAnsi="Liberation Serif" w:cs="Liberation Serif"/>
          <w:b/>
        </w:rPr>
      </w:pPr>
    </w:p>
    <w:p w:rsidR="00E06AA3" w:rsidRPr="000D3C56" w:rsidRDefault="00E06AA3" w:rsidP="00395C3B">
      <w:pPr>
        <w:rPr>
          <w:rFonts w:ascii="Liberation Serif" w:hAnsi="Liberation Serif" w:cs="Liberation Serif"/>
        </w:rPr>
      </w:pPr>
    </w:p>
    <w:sectPr w:rsidR="00E06AA3" w:rsidRPr="000D3C56" w:rsidSect="006877EE">
      <w:headerReference w:type="default" r:id="rId14"/>
      <w:footerReference w:type="default" r:id="rId15"/>
      <w:pgSz w:w="16838" w:h="23811"/>
      <w:pgMar w:top="851" w:right="1103" w:bottom="851" w:left="1701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D5" w:rsidRDefault="002A56D5">
      <w:r>
        <w:separator/>
      </w:r>
    </w:p>
  </w:endnote>
  <w:endnote w:type="continuationSeparator" w:id="0">
    <w:p w:rsidR="002A56D5" w:rsidRDefault="002A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64" w:rsidRDefault="000A6764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64" w:rsidRDefault="000A6764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64" w:rsidRDefault="000A6764">
    <w:pPr>
      <w:pStyle w:val="ac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64" w:rsidRDefault="000A6764">
    <w:pPr>
      <w:pStyle w:val="ac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D5" w:rsidRDefault="002A56D5">
      <w:r>
        <w:separator/>
      </w:r>
    </w:p>
  </w:footnote>
  <w:footnote w:type="continuationSeparator" w:id="0">
    <w:p w:rsidR="002A56D5" w:rsidRDefault="002A5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64" w:rsidRDefault="000A6764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64" w:rsidRDefault="000A6764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64" w:rsidRDefault="000A6764">
    <w:pPr>
      <w:pStyle w:val="Style9"/>
      <w:widowControl/>
      <w:ind w:left="5443"/>
      <w:jc w:val="both"/>
      <w:rPr>
        <w:rStyle w:val="FontStyle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64" w:rsidRDefault="000A6764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56061"/>
    <w:multiLevelType w:val="multilevel"/>
    <w:tmpl w:val="68E2258C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2" w:hanging="180"/>
      </w:pPr>
    </w:lvl>
  </w:abstractNum>
  <w:abstractNum w:abstractNumId="1">
    <w:nsid w:val="602547D3"/>
    <w:multiLevelType w:val="hybridMultilevel"/>
    <w:tmpl w:val="D7E6173E"/>
    <w:lvl w:ilvl="0" w:tplc="3C1A1E8A">
      <w:numFmt w:val="bullet"/>
      <w:lvlText w:val=""/>
      <w:lvlJc w:val="left"/>
      <w:pPr>
        <w:ind w:left="720" w:hanging="360"/>
      </w:pPr>
      <w:rPr>
        <w:rFonts w:ascii="Symbol" w:eastAsiaTheme="minorEastAsia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53D59"/>
    <w:multiLevelType w:val="multilevel"/>
    <w:tmpl w:val="840AE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04B61"/>
    <w:rsid w:val="00064507"/>
    <w:rsid w:val="00065A2E"/>
    <w:rsid w:val="00086578"/>
    <w:rsid w:val="00092268"/>
    <w:rsid w:val="000A6764"/>
    <w:rsid w:val="000C5E76"/>
    <w:rsid w:val="000D3C56"/>
    <w:rsid w:val="000E6C82"/>
    <w:rsid w:val="000F210D"/>
    <w:rsid w:val="00106354"/>
    <w:rsid w:val="00115DDD"/>
    <w:rsid w:val="0012051E"/>
    <w:rsid w:val="00133A7E"/>
    <w:rsid w:val="00173D0D"/>
    <w:rsid w:val="001824E3"/>
    <w:rsid w:val="001A37EE"/>
    <w:rsid w:val="001F6169"/>
    <w:rsid w:val="00241E98"/>
    <w:rsid w:val="0025027F"/>
    <w:rsid w:val="00265C68"/>
    <w:rsid w:val="0027314A"/>
    <w:rsid w:val="00294ED4"/>
    <w:rsid w:val="002A56D5"/>
    <w:rsid w:val="002A6D83"/>
    <w:rsid w:val="002D5A75"/>
    <w:rsid w:val="002F21C3"/>
    <w:rsid w:val="002F3293"/>
    <w:rsid w:val="00306583"/>
    <w:rsid w:val="00350CEA"/>
    <w:rsid w:val="00355E6B"/>
    <w:rsid w:val="00381013"/>
    <w:rsid w:val="00384DDF"/>
    <w:rsid w:val="00395C3B"/>
    <w:rsid w:val="003D1DEE"/>
    <w:rsid w:val="00407D05"/>
    <w:rsid w:val="004463C0"/>
    <w:rsid w:val="00452E47"/>
    <w:rsid w:val="00484320"/>
    <w:rsid w:val="004A157C"/>
    <w:rsid w:val="004B37EA"/>
    <w:rsid w:val="004D4B66"/>
    <w:rsid w:val="004E6225"/>
    <w:rsid w:val="004F6BF2"/>
    <w:rsid w:val="00521F7F"/>
    <w:rsid w:val="00586CFE"/>
    <w:rsid w:val="00593B5F"/>
    <w:rsid w:val="00596507"/>
    <w:rsid w:val="005A3FBA"/>
    <w:rsid w:val="005E081A"/>
    <w:rsid w:val="006326CD"/>
    <w:rsid w:val="006472FA"/>
    <w:rsid w:val="00655158"/>
    <w:rsid w:val="006877EE"/>
    <w:rsid w:val="006C7021"/>
    <w:rsid w:val="006D41A2"/>
    <w:rsid w:val="006F0B33"/>
    <w:rsid w:val="00726BB0"/>
    <w:rsid w:val="00757E6A"/>
    <w:rsid w:val="00775971"/>
    <w:rsid w:val="0078606E"/>
    <w:rsid w:val="00786DBA"/>
    <w:rsid w:val="007C17C9"/>
    <w:rsid w:val="007E1E00"/>
    <w:rsid w:val="007E6433"/>
    <w:rsid w:val="007F3399"/>
    <w:rsid w:val="007F59BD"/>
    <w:rsid w:val="00813648"/>
    <w:rsid w:val="00816AB5"/>
    <w:rsid w:val="00827392"/>
    <w:rsid w:val="00850166"/>
    <w:rsid w:val="00880675"/>
    <w:rsid w:val="00892AA8"/>
    <w:rsid w:val="008A0987"/>
    <w:rsid w:val="008D0B59"/>
    <w:rsid w:val="00924ED7"/>
    <w:rsid w:val="0094196F"/>
    <w:rsid w:val="009703FF"/>
    <w:rsid w:val="009C3C1E"/>
    <w:rsid w:val="009C6F39"/>
    <w:rsid w:val="009C7EDD"/>
    <w:rsid w:val="009D4411"/>
    <w:rsid w:val="009E1580"/>
    <w:rsid w:val="009E4F30"/>
    <w:rsid w:val="009F250C"/>
    <w:rsid w:val="009F5728"/>
    <w:rsid w:val="00A01961"/>
    <w:rsid w:val="00A206FB"/>
    <w:rsid w:val="00A22C6C"/>
    <w:rsid w:val="00A307F9"/>
    <w:rsid w:val="00A56A1C"/>
    <w:rsid w:val="00A72BF6"/>
    <w:rsid w:val="00AA06A0"/>
    <w:rsid w:val="00AA1C9C"/>
    <w:rsid w:val="00AB4C37"/>
    <w:rsid w:val="00AD33B5"/>
    <w:rsid w:val="00B40A7B"/>
    <w:rsid w:val="00B43FBE"/>
    <w:rsid w:val="00B45FAD"/>
    <w:rsid w:val="00B766B6"/>
    <w:rsid w:val="00B865BD"/>
    <w:rsid w:val="00BA68F7"/>
    <w:rsid w:val="00BC19B6"/>
    <w:rsid w:val="00BD125A"/>
    <w:rsid w:val="00BE158F"/>
    <w:rsid w:val="00BF5E43"/>
    <w:rsid w:val="00C03BBF"/>
    <w:rsid w:val="00C44C36"/>
    <w:rsid w:val="00C625FD"/>
    <w:rsid w:val="00C67877"/>
    <w:rsid w:val="00C8005F"/>
    <w:rsid w:val="00C8030D"/>
    <w:rsid w:val="00C96AA0"/>
    <w:rsid w:val="00CA117D"/>
    <w:rsid w:val="00CA6AEF"/>
    <w:rsid w:val="00CB6866"/>
    <w:rsid w:val="00D560F2"/>
    <w:rsid w:val="00D61376"/>
    <w:rsid w:val="00D77DC6"/>
    <w:rsid w:val="00D837A2"/>
    <w:rsid w:val="00E06AA3"/>
    <w:rsid w:val="00E64F1F"/>
    <w:rsid w:val="00E719AC"/>
    <w:rsid w:val="00E8413A"/>
    <w:rsid w:val="00EC2143"/>
    <w:rsid w:val="00ED68C5"/>
    <w:rsid w:val="00EE1463"/>
    <w:rsid w:val="00F0125B"/>
    <w:rsid w:val="00F12D5B"/>
    <w:rsid w:val="00F25CFE"/>
    <w:rsid w:val="00F43390"/>
    <w:rsid w:val="00F71D92"/>
    <w:rsid w:val="00F905B3"/>
    <w:rsid w:val="00F959B8"/>
    <w:rsid w:val="00FC3638"/>
    <w:rsid w:val="00FD689B"/>
    <w:rsid w:val="00FD6E6D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F8919-70E8-495B-8080-AD2042DD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D25091"/>
    <w:pPr>
      <w:ind w:left="720"/>
      <w:contextualSpacing/>
    </w:p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922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4843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320"/>
    <w:pPr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BF02-16EA-4689-8564-6A725271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6168</Words>
  <Characters>35163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a</cp:lastModifiedBy>
  <cp:revision>128</cp:revision>
  <cp:lastPrinted>2022-12-20T10:35:00Z</cp:lastPrinted>
  <dcterms:created xsi:type="dcterms:W3CDTF">2022-12-19T08:54:00Z</dcterms:created>
  <dcterms:modified xsi:type="dcterms:W3CDTF">2024-01-19T04:39:00Z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