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FF" w:rsidRDefault="00A94FFF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18BF8" wp14:editId="6C329C2E">
            <wp:extent cx="509905" cy="65659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94FFF" w:rsidRPr="00261AB5" w:rsidRDefault="00A94FFF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7D1EB1" w:rsidRPr="007D1EB1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11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7D1EB1" w:rsidRPr="007D1EB1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января 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 202</w:t>
      </w:r>
      <w:r w:rsidR="005A254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</w:t>
      </w:r>
      <w:r w:rsidR="007D1EB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№_</w:t>
      </w:r>
      <w:r w:rsidR="007D1EB1" w:rsidRPr="007D1EB1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9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874D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874D0" w:rsidRPr="0027009C" w:rsidRDefault="002874D0" w:rsidP="002874D0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865635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ут</w:t>
      </w:r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верждени</w:t>
      </w:r>
      <w:r w:rsid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</w:t>
      </w:r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 на территории </w:t>
      </w:r>
      <w:proofErr w:type="spellStart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P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865635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</w:t>
      </w:r>
      <w:proofErr w:type="spellStart"/>
      <w:r w:rsidR="00865635">
        <w:rPr>
          <w:rFonts w:ascii="Liberation Serif" w:hAnsi="Liberation Serif" w:cs="Liberation Serif"/>
          <w:color w:val="000000"/>
          <w:sz w:val="24"/>
          <w:szCs w:val="24"/>
        </w:rPr>
        <w:t>облоасти</w:t>
      </w:r>
      <w:proofErr w:type="spellEnd"/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86563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 w:rsidR="00865635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  <w:r w:rsidR="00865635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74128C" w:rsidRPr="0074128C" w:rsidRDefault="0074128C" w:rsidP="0074128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74128C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2. </w:t>
      </w:r>
      <w:r w:rsidRPr="0074128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области.</w:t>
      </w:r>
    </w:p>
    <w:p w:rsidR="002874D0" w:rsidRPr="006944E9" w:rsidRDefault="00C83407" w:rsidP="006944E9">
      <w:pPr>
        <w:spacing w:after="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2874D0"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</w:t>
      </w:r>
      <w:proofErr w:type="gramStart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Контроль за</w:t>
      </w:r>
      <w:proofErr w:type="gramEnd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Юргамышского</w:t>
      </w:r>
      <w:proofErr w:type="spellEnd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муниципального округа Курганской области – руководителя отдела экономики.</w:t>
      </w:r>
    </w:p>
    <w:p w:rsidR="002874D0" w:rsidRPr="00A7162F" w:rsidRDefault="002874D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Pr="00A7162F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65635" w:rsidRDefault="00865635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865635" w:rsidRDefault="00865635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27009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7D1EB1" w:rsidRPr="007D1EB1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11 января 2023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  <w:r w:rsidR="007D1EB1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9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___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«Об утверждении </w:t>
      </w:r>
      <w:proofErr w:type="gram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Административного</w:t>
      </w:r>
      <w:proofErr w:type="gramEnd"/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6944E9" w:rsidRPr="006944E9" w:rsidRDefault="006944E9" w:rsidP="0027009C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86563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="00865635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тверждению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5A2548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»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865635" w:rsidRDefault="006944E9" w:rsidP="00865635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865635">
        <w:rPr>
          <w:rFonts w:ascii="Liberation Serif" w:hAnsi="Liberation Serif" w:cs="Liberation Serif"/>
          <w:b/>
          <w:sz w:val="24"/>
          <w:szCs w:val="24"/>
        </w:rPr>
        <w:t>Административный регламент</w:t>
      </w:r>
    </w:p>
    <w:p w:rsidR="006944E9" w:rsidRPr="00865635" w:rsidRDefault="006944E9" w:rsidP="00865635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по у</w:t>
      </w:r>
      <w:r w:rsidR="0027009C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тверждени</w:t>
      </w:r>
      <w:r w:rsid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</w:t>
      </w:r>
      <w:r w:rsidR="0027009C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схемы р</w:t>
      </w:r>
      <w:r w:rsidR="00194A66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асположения земельного участка </w:t>
      </w:r>
      <w:r w:rsidR="0027009C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или земельных участков на кадастровом плане территории</w:t>
      </w:r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6944E9" w:rsidRPr="00F33AB7" w:rsidRDefault="006944E9" w:rsidP="00315219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27009C" w:rsidRDefault="006944E9" w:rsidP="00315219">
      <w:pPr>
        <w:suppressAutoHyphens/>
        <w:autoSpaceDE w:val="0"/>
        <w:spacing w:after="0"/>
        <w:ind w:firstLine="567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1521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.1.</w:t>
      </w:r>
      <w:r w:rsidR="00C8340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Ю</w:t>
      </w:r>
      <w:r w:rsidR="00F33AB7">
        <w:rPr>
          <w:rFonts w:ascii="Liberation Serif" w:eastAsia="ArialMT" w:hAnsi="Liberation Serif" w:cs="Liberation Serif"/>
          <w:color w:val="000000"/>
          <w:sz w:val="24"/>
          <w:szCs w:val="24"/>
        </w:rPr>
        <w:t>ргамышского</w:t>
      </w:r>
      <w:proofErr w:type="spellEnd"/>
      <w:r w:rsidR="00F33AB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муниципальной услуги </w:t>
      </w:r>
      <w:r w:rsidR="0086563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 w:rsidR="00865635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Регламент) разработан в целях повышения качества предоставления муниципальной услуги </w:t>
      </w:r>
      <w:r w:rsidRPr="00F33AB7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по </w:t>
      </w:r>
      <w:r w:rsidR="00865635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у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 w:rsid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="0027009C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муниципальная услуга) и ее доступности. </w:t>
      </w:r>
      <w:proofErr w:type="gramEnd"/>
    </w:p>
    <w:p w:rsidR="006944E9" w:rsidRPr="00F33AB7" w:rsidRDefault="006944E9" w:rsidP="00315219">
      <w:pPr>
        <w:suppressAutoHyphens/>
        <w:autoSpaceDE w:val="0"/>
        <w:spacing w:after="0"/>
        <w:ind w:firstLine="567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Регламент</w:t>
      </w:r>
      <w:r w:rsidR="0027009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определяет стандарт,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устанавливает сроки и последовательность административных процедур (действий) Администрации </w:t>
      </w:r>
      <w:proofErr w:type="spellStart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Администрация), </w:t>
      </w:r>
      <w:r w:rsidR="0027009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при осуществлении полномочий по утверждению схемы расположения земельного участка или земельных участков на кадастровом плане территории</w:t>
      </w:r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схема расположения земельного участка) в </w:t>
      </w:r>
      <w:proofErr w:type="spellStart"/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Юргамышском</w:t>
      </w:r>
      <w:proofErr w:type="spellEnd"/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муниципальном округе Курганской области</w:t>
      </w:r>
      <w:r w:rsidRPr="00F33AB7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Default="00A56917" w:rsidP="00315219">
      <w:pPr>
        <w:suppressAutoHyphens/>
        <w:autoSpaceDE w:val="0"/>
        <w:ind w:firstLine="567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Liberation Serif" w:eastAsia="Arial" w:hAnsi="Liberation Serif" w:cs="Liberation Serif"/>
          <w:color w:val="000000"/>
          <w:sz w:val="24"/>
          <w:szCs w:val="24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>
        <w:rPr>
          <w:rFonts w:ascii="Liberation Serif" w:eastAsia="Arial" w:hAnsi="Liberation Serif" w:cs="Liberation Serif"/>
          <w:color w:val="000000"/>
          <w:sz w:val="24"/>
          <w:szCs w:val="24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267851" w:rsidRDefault="00267851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6944E9" w:rsidRPr="00A7162F" w:rsidRDefault="006944E9" w:rsidP="00315219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2.</w:t>
      </w:r>
      <w:r w:rsidR="00315219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1. </w:t>
      </w:r>
      <w:r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 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Заявителями для получения муниципальной услуги являются: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а)</w:t>
      </w:r>
      <w:r w:rsidR="006944E9" w:rsidRPr="00A7162F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 физические лица,</w:t>
      </w:r>
    </w:p>
    <w:p w:rsidR="006944E9" w:rsidRDefault="00865635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lastRenderedPageBreak/>
        <w:t>б)</w:t>
      </w:r>
      <w:r w:rsidR="00A56917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 юридические лица,</w:t>
      </w:r>
    </w:p>
    <w:p w:rsidR="00A56917" w:rsidRPr="00A7162F" w:rsidRDefault="00865635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в)</w:t>
      </w:r>
      <w:r w:rsidR="00A56917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 xml:space="preserve"> индивидуальные предприниматели.</w:t>
      </w:r>
    </w:p>
    <w:p w:rsidR="006944E9" w:rsidRPr="00A7162F" w:rsidRDefault="006944E9" w:rsidP="00A7162F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Заявители имеют право обратиться в Администрацию с </w:t>
      </w:r>
      <w:r w:rsidR="00315219">
        <w:rPr>
          <w:rStyle w:val="11"/>
          <w:rFonts w:ascii="Liberation Serif" w:hAnsi="Liberation Serif" w:cs="Liberation Serif"/>
          <w:color w:val="000000"/>
          <w:sz w:val="24"/>
          <w:szCs w:val="24"/>
        </w:rPr>
        <w:t>заявлением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о предоставлении муниципальной услуги (далее - </w:t>
      </w:r>
      <w:r w:rsidR="0031521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</w:r>
    </w:p>
    <w:p w:rsidR="006944E9" w:rsidRPr="00A7162F" w:rsidRDefault="006944E9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В случае</w:t>
      </w:r>
      <w:proofErr w:type="gramStart"/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proofErr w:type="gramEnd"/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если с </w:t>
      </w:r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заявлением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обращаются уполномоченные представители заявителя, к </w:t>
      </w:r>
      <w:r w:rsidR="004446E5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Заявлению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прилагаются копии документов, подтверждающие их полномочия.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3. Требования к порядку информирования о предоставлении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муниципальной услуги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A7162F">
        <w:rPr>
          <w:rFonts w:ascii="Liberation Serif" w:eastAsia="ArialMT" w:hAnsi="Liberation Serif" w:cs="Liberation Serif"/>
          <w:sz w:val="24"/>
          <w:szCs w:val="24"/>
        </w:rPr>
        <w:t>3.</w:t>
      </w:r>
      <w:r w:rsidR="00315219">
        <w:rPr>
          <w:rFonts w:ascii="Liberation Serif" w:eastAsia="ArialMT" w:hAnsi="Liberation Serif" w:cs="Liberation Serif"/>
          <w:sz w:val="24"/>
          <w:szCs w:val="24"/>
        </w:rPr>
        <w:t>1.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 Информация о порядке предоставления муниципальной услуги доводится до сведения заявителя:</w:t>
      </w:r>
    </w:p>
    <w:p w:rsidR="006944E9" w:rsidRPr="00A7162F" w:rsidRDefault="006944E9" w:rsidP="00A7162F">
      <w:pPr>
        <w:pStyle w:val="western"/>
        <w:spacing w:before="0" w:beforeAutospacing="0" w:after="0" w:line="240" w:lineRule="auto"/>
        <w:ind w:firstLine="624"/>
        <w:jc w:val="both"/>
      </w:pPr>
      <w:r w:rsidRPr="00A7162F">
        <w:rPr>
          <w:rFonts w:ascii="Liberation Serif" w:eastAsia="ArialMT" w:hAnsi="Liberation Serif" w:cs="Liberation Serif"/>
        </w:rPr>
        <w:t xml:space="preserve">1) на официальном сайте Администрации в информационно - телекоммуникационной сети «Интернет» </w:t>
      </w:r>
      <w:hyperlink r:id="rId8" w:history="1"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http</w:t>
        </w:r>
        <w:r w:rsidR="00A7162F" w:rsidRPr="00315219">
          <w:rPr>
            <w:rStyle w:val="a3"/>
            <w:rFonts w:ascii="Liberation Serif" w:hAnsi="Liberation Serif" w:cs="Liberation Serif"/>
            <w:u w:val="none"/>
          </w:rPr>
          <w:t>://</w:t>
        </w:r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www</w:t>
        </w:r>
        <w:r w:rsidR="00A7162F" w:rsidRPr="00315219">
          <w:rPr>
            <w:rStyle w:val="a3"/>
            <w:rFonts w:ascii="Liberation Serif" w:hAnsi="Liberation Serif" w:cs="Liberation Serif"/>
            <w:u w:val="none"/>
          </w:rPr>
          <w:t>.</w:t>
        </w:r>
        <w:proofErr w:type="spellStart"/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urgadmin</w:t>
        </w:r>
        <w:proofErr w:type="spellEnd"/>
        <w:r w:rsidR="00A7162F" w:rsidRPr="00315219">
          <w:rPr>
            <w:rStyle w:val="a3"/>
            <w:rFonts w:ascii="Liberation Serif" w:hAnsi="Liberation Serif" w:cs="Liberation Serif"/>
            <w:u w:val="none"/>
          </w:rPr>
          <w:t>.</w:t>
        </w:r>
        <w:proofErr w:type="spellStart"/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ru</w:t>
        </w:r>
        <w:proofErr w:type="spellEnd"/>
      </w:hyperlink>
      <w:r w:rsidR="00A7162F">
        <w:rPr>
          <w:rFonts w:ascii="Liberation Serif" w:hAnsi="Liberation Serif" w:cs="Liberation Serif"/>
        </w:rPr>
        <w:t xml:space="preserve"> </w:t>
      </w:r>
      <w:r w:rsidR="00A7162F">
        <w:rPr>
          <w:rFonts w:ascii="Liberation Serif" w:eastAsia="ArialMT" w:hAnsi="Liberation Serif" w:cs="Liberation Serif"/>
        </w:rPr>
        <w:t xml:space="preserve">(далее — сеть </w:t>
      </w:r>
      <w:r w:rsidRPr="00A7162F">
        <w:rPr>
          <w:rFonts w:ascii="Liberation Serif" w:eastAsia="ArialMT" w:hAnsi="Liberation Serif" w:cs="Liberation Serif"/>
        </w:rPr>
        <w:t>«Интернет», официальный сайт Администрации)</w:t>
      </w:r>
      <w:r w:rsidRPr="00A7162F">
        <w:rPr>
          <w:rStyle w:val="11"/>
          <w:rFonts w:ascii="Liberation Serif" w:eastAsia="ArialMT" w:hAnsi="Liberation Serif" w:cs="Liberation Serif"/>
        </w:rPr>
        <w:t>.</w:t>
      </w:r>
    </w:p>
    <w:p w:rsidR="006944E9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A7162F">
        <w:rPr>
          <w:rFonts w:ascii="Liberation Serif" w:eastAsia="ArialMT" w:hAnsi="Liberation Serif" w:cs="Liberation Serif"/>
          <w:sz w:val="24"/>
          <w:szCs w:val="24"/>
        </w:rPr>
        <w:t>2) в Администрации на информационных стендах, а также при помощи средств телефонной связ</w:t>
      </w:r>
      <w:r w:rsidR="00A7162F">
        <w:rPr>
          <w:rFonts w:ascii="Liberation Serif" w:eastAsia="ArialMT" w:hAnsi="Liberation Serif" w:cs="Liberation Serif"/>
          <w:sz w:val="24"/>
          <w:szCs w:val="24"/>
        </w:rPr>
        <w:t>и (справочные телефоны: 8.(35248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)</w:t>
      </w:r>
      <w:r w:rsidR="00A7162F">
        <w:rPr>
          <w:rFonts w:ascii="Liberation Serif" w:eastAsia="ArialMT" w:hAnsi="Liberation Serif" w:cs="Liberation Serif"/>
          <w:sz w:val="24"/>
          <w:szCs w:val="24"/>
        </w:rPr>
        <w:t>9-22-08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,</w:t>
      </w:r>
      <w:r w:rsidR="00817935">
        <w:rPr>
          <w:rFonts w:ascii="Liberation Serif" w:eastAsia="ArialMT" w:hAnsi="Liberation Serif" w:cs="Liberation Serif"/>
          <w:sz w:val="24"/>
          <w:szCs w:val="24"/>
        </w:rPr>
        <w:t xml:space="preserve"> адрес</w:t>
      </w:r>
      <w:r w:rsidRPr="00A7162F">
        <w:rPr>
          <w:rFonts w:ascii="Liberation Serif" w:eastAsia="ArialMT" w:hAnsi="Liberation Serif" w:cs="Liberation Serif"/>
          <w:sz w:val="24"/>
          <w:szCs w:val="24"/>
        </w:rPr>
        <w:t xml:space="preserve"> электронной почты </w:t>
      </w:r>
      <w:hyperlink r:id="rId9" w:history="1"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45</w:t>
        </w:r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t</w:t>
        </w:r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02502@</w:t>
        </w:r>
        <w:proofErr w:type="spellStart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kurganobl</w:t>
        </w:r>
        <w:proofErr w:type="spellEnd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.</w:t>
        </w:r>
        <w:proofErr w:type="spellStart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ru</w:t>
        </w:r>
        <w:proofErr w:type="spellEnd"/>
      </w:hyperlink>
      <w:r w:rsidR="00817935">
        <w:rPr>
          <w:rStyle w:val="a3"/>
          <w:rFonts w:ascii="Liberation Serif" w:hAnsi="Liberation Serif" w:cs="Liberation Serif"/>
          <w:sz w:val="24"/>
          <w:szCs w:val="24"/>
          <w:u w:val="none"/>
        </w:rPr>
        <w:t>)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, при устном или письменном обращении;</w:t>
      </w:r>
    </w:p>
    <w:p w:rsidR="00A564DA" w:rsidRPr="00A564DA" w:rsidRDefault="00A564DA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sz w:val="24"/>
          <w:szCs w:val="24"/>
        </w:rPr>
        <w:t xml:space="preserve">3) в федеральной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0" w:history="1"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www</w:t>
        </w:r>
        <w:r w:rsidRPr="00A564DA">
          <w:rPr>
            <w:rStyle w:val="a3"/>
            <w:rFonts w:ascii="Liberation Serif" w:eastAsia="ArialMT" w:hAnsi="Liberation Serif" w:cs="Liberation Serif"/>
            <w:sz w:val="24"/>
            <w:szCs w:val="24"/>
          </w:rPr>
          <w:t>.</w:t>
        </w:r>
        <w:proofErr w:type="spellStart"/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gosuslugi</w:t>
        </w:r>
        <w:proofErr w:type="spellEnd"/>
        <w:r w:rsidRPr="00A564DA">
          <w:rPr>
            <w:rStyle w:val="a3"/>
            <w:rFonts w:ascii="Liberation Serif" w:eastAsia="ArialMT" w:hAnsi="Liberation Serif" w:cs="Liberation Serif"/>
            <w:sz w:val="24"/>
            <w:szCs w:val="24"/>
          </w:rPr>
          <w:t>.</w:t>
        </w:r>
        <w:proofErr w:type="spellStart"/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A564DA">
        <w:rPr>
          <w:rFonts w:ascii="Liberation Serif" w:eastAsia="ArialMT" w:hAnsi="Liberation Serif" w:cs="Liberation Serif"/>
          <w:sz w:val="24"/>
          <w:szCs w:val="24"/>
        </w:rPr>
        <w:t xml:space="preserve"> (</w:t>
      </w:r>
      <w:r>
        <w:rPr>
          <w:rFonts w:ascii="Liberation Serif" w:eastAsia="ArialMT" w:hAnsi="Liberation Serif" w:cs="Liberation Serif"/>
          <w:sz w:val="24"/>
          <w:szCs w:val="24"/>
        </w:rPr>
        <w:t>далее ЕПГУ);</w:t>
      </w:r>
    </w:p>
    <w:p w:rsidR="006944E9" w:rsidRPr="00A7162F" w:rsidRDefault="00A564DA" w:rsidP="00A7162F">
      <w:pPr>
        <w:suppressAutoHyphens/>
        <w:autoSpaceDE w:val="0"/>
        <w:spacing w:after="0"/>
        <w:ind w:firstLine="709"/>
        <w:jc w:val="both"/>
        <w:rPr>
          <w:rFonts w:ascii="Liberation Serif" w:eastAsia="MS Sans Serif" w:hAnsi="Liberation Serif" w:cs="Liberation Serif"/>
          <w:sz w:val="24"/>
          <w:szCs w:val="24"/>
        </w:rPr>
      </w:pPr>
      <w:r>
        <w:rPr>
          <w:rStyle w:val="11"/>
          <w:rFonts w:ascii="Liberation Serif" w:eastAsia="MS Sans Serif" w:hAnsi="Liberation Serif" w:cs="Liberation Serif"/>
          <w:sz w:val="24"/>
          <w:szCs w:val="24"/>
        </w:rPr>
        <w:t>4</w:t>
      </w:r>
      <w:r w:rsidR="006944E9" w:rsidRPr="00A7162F">
        <w:rPr>
          <w:rStyle w:val="11"/>
          <w:rFonts w:ascii="Liberation Serif" w:eastAsia="MS Sans Serif" w:hAnsi="Liberation Serif" w:cs="Liberation Serif"/>
          <w:sz w:val="24"/>
          <w:szCs w:val="24"/>
        </w:rPr>
        <w:t>) 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>в Государственном бюджетном учреждении Курганской области «Многофункциональный центр по предоставлению государственных и муниципальных услуги (далее - ГБУ «МФЦ»)</w:t>
      </w:r>
      <w:r w:rsidR="006944E9" w:rsidRPr="00A7162F">
        <w:rPr>
          <w:rFonts w:ascii="Liberation Serif" w:eastAsia="MS Sans Serif" w:hAnsi="Liberation Serif" w:cs="Liberation Serif"/>
          <w:sz w:val="24"/>
          <w:szCs w:val="24"/>
        </w:rPr>
        <w:t xml:space="preserve">: 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>по адресу: 641</w:t>
      </w:r>
      <w:r w:rsidR="00943FFF">
        <w:rPr>
          <w:rStyle w:val="11"/>
          <w:rFonts w:ascii="Liberation Serif" w:hAnsi="Liberation Serif" w:cs="Liberation Serif"/>
          <w:sz w:val="24"/>
          <w:szCs w:val="24"/>
        </w:rPr>
        <w:t>200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,  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Курганская область</w:t>
      </w:r>
      <w:r w:rsidR="00315219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Юргамышский</w:t>
      </w:r>
      <w:proofErr w:type="spellEnd"/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район,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р.п</w:t>
      </w:r>
      <w:proofErr w:type="spellEnd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. Юргамыш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,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 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ул.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Соседовой</w:t>
      </w:r>
      <w:proofErr w:type="spellEnd"/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, д. </w:t>
      </w:r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21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. 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Официальный сайт ГБУ «МФЦ» в информационно-телекоммуникационной сети «Интернет»: </w:t>
      </w:r>
      <w:hyperlink r:id="rId11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www</w:t>
        </w:r>
      </w:hyperlink>
      <w:hyperlink r:id="rId12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.</w:t>
        </w:r>
      </w:hyperlink>
      <w:hyperlink r:id="rId13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mfc</w:t>
        </w:r>
      </w:hyperlink>
      <w:hyperlink r:id="rId14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45.</w:t>
        </w:r>
      </w:hyperlink>
      <w:hyperlink r:id="rId15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ru</w:t>
        </w:r>
      </w:hyperlink>
      <w:r w:rsidR="00943FFF">
        <w:rPr>
          <w:rFonts w:ascii="Liberation Serif" w:eastAsia="MS Sans Serif" w:hAnsi="Liberation Serif" w:cs="Liberation Serif"/>
          <w:sz w:val="24"/>
          <w:szCs w:val="24"/>
        </w:rPr>
        <w:t>, телефон: 8(35248) 9-10-53</w:t>
      </w:r>
      <w:r w:rsidR="006944E9" w:rsidRPr="00A7162F">
        <w:rPr>
          <w:rFonts w:ascii="Liberation Serif" w:eastAsia="MS Sans Serif" w:hAnsi="Liberation Serif" w:cs="Liberation Serif"/>
          <w:sz w:val="24"/>
          <w:szCs w:val="24"/>
        </w:rPr>
        <w:t>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hAnsi="Liberation Serif" w:cs="Liberation Serif"/>
          <w:sz w:val="24"/>
          <w:szCs w:val="24"/>
        </w:rPr>
        <w:t>Размещение информации о порядке предоставления муниц</w:t>
      </w:r>
      <w:r w:rsidRPr="00A7162F">
        <w:rPr>
          <w:rFonts w:ascii="Liberation Serif" w:hAnsi="Liberation Serif" w:cs="Liberation Serif"/>
          <w:color w:val="000000"/>
          <w:sz w:val="24"/>
          <w:szCs w:val="24"/>
        </w:rPr>
        <w:t xml:space="preserve">ипальной услуги 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>в ГБУ «МФЦ» осуществляется на основании соглашения о взаимодействии, заключенного между ГБУ «МФЦ» и Администрацией, с учетом требований к информированию, установленных Регламентом</w:t>
      </w:r>
      <w:r w:rsidR="000547E0">
        <w:rPr>
          <w:rStyle w:val="11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3.2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На информационных стендах в помещении, предназначенном для приема документов для предоставления муниципальной услуги, официальном сайте Администрации, в федеральной государственной информационной системе «Единый портал государственных и муниципальных услуг (функций)» (далее - ЕПГУ), в федеральной государственной информационной системе «Федеральный реестр государственных и муниципальных услуг (функций)» размещается следующая информация: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1)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2) текст Регламента с приложениями;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3) краткое описание порядка предоставления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4) перечень документов, прилагаемых к ходатайству;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5) местонахождение, график (режим) работы, номера телефонов, адрес официального сайта и электронной почты Администрации;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6) порядок получения консультаций;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7) основания для отказа в предоставлении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8) сведения о порядке обжалования действий (бездействия) и решений, принятых (осуществляемых) в ходе предоставления муниципальной услуги.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Информирование о ходе предоставления муниципальной услуги осуществляется специалистами при личном контакте с заявителями, посредством сети Интернет, почтовой, телефонной связи, электронной почты.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3.3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При информировании по телефону должностное лицо Администрации,</w:t>
      </w:r>
      <w:r w:rsidR="00E24BC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ответственное за предоставление муниципальной услуги, 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подробно и в корректной форме информирует обратившихся заявителей по вопросам: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перечня документов, необходимых для предоставления муниципальной услуги;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б)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источника получения документов, необходимых для предоставления муниципальной услуги (орган, организация и их местонахождения);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времени приема и выдачи документов;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г)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сроков предоставления муниципальной услуги;</w:t>
      </w:r>
    </w:p>
    <w:p w:rsidR="006944E9" w:rsidRPr="00A7162F" w:rsidRDefault="00865635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д)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порядка обжалования действий (бездействия) и решений, принятых (осуществляемых) в ходе предоставления муниципальной услуги.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Ответ на телефонный звонок должен начинаться с информации о наименовании отраслевого органа (структурного подразделения) Администрации, в который позвонил заявитель, фамилии, имени, отчестве и должности должностного лица,</w:t>
      </w:r>
      <w:r w:rsidR="00E24BC7" w:rsidRPr="00E24BC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E24BC7">
        <w:rPr>
          <w:rFonts w:ascii="Liberation Serif" w:eastAsia="ArialMT" w:hAnsi="Liberation Serif" w:cs="Liberation Serif"/>
          <w:color w:val="000000"/>
          <w:sz w:val="24"/>
          <w:szCs w:val="24"/>
        </w:rPr>
        <w:t>ответственного за предоставление муниципальной услуги,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принявшего телефонный звонок. Во вр</w:t>
      </w:r>
      <w:r w:rsidR="00817935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емя разговора должностное лицо 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произносит слова четко, избегает отвлечений от разговора.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При невозможности должностного лица</w:t>
      </w:r>
      <w:r w:rsidR="00E24BC7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r w:rsidR="00E24BC7" w:rsidRPr="00E24BC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E24BC7">
        <w:rPr>
          <w:rFonts w:ascii="Liberation Serif" w:eastAsia="ArialMT" w:hAnsi="Liberation Serif" w:cs="Liberation Serif"/>
          <w:color w:val="000000"/>
          <w:sz w:val="24"/>
          <w:szCs w:val="24"/>
        </w:rPr>
        <w:t>ответственного за предоставление муниципальной услуги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заявителю сообщается телефонный номер, по которому он может получить необходимую ему информацию.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Максимальное время информиро</w:t>
      </w:r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вания по телефону 10 минут.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3.4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Максимальное время информирования при личном общ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ении с заявителем 20 минут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3.5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Ответы на письменные запросы заявителей согласно Федеральному закону от 2 мая 2006 года № 59-ФЗ «О порядке рассмотрения обращений граждан Российской Федерации» направляются почтой в адрес заявителя в срок, не превышающий 30 дней с момента регистрации письменного запроса.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В ответе указываются фамилия, инициалы имени, отчества и номер телефона должностного лица</w:t>
      </w:r>
      <w:r w:rsidR="00E24BC7">
        <w:rPr>
          <w:rFonts w:ascii="Liberation Serif" w:eastAsia="ArialMT" w:hAnsi="Liberation Serif" w:cs="Liberation Serif"/>
          <w:color w:val="000000"/>
          <w:sz w:val="24"/>
          <w:szCs w:val="24"/>
        </w:rPr>
        <w:t>, ответственного за предоставление муниципальной услуги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3.6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При информировании по электронной почте ответ на заявление направляется в адрес заявителя в срок, не превышающий 5</w:t>
      </w:r>
      <w:r w:rsidR="006B6AE8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(пяти) 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рабочих дней.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3.7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Заявители, предоставившие в Администрацию документы, в обязательном порядке информируются:</w:t>
      </w:r>
    </w:p>
    <w:p w:rsidR="006944E9" w:rsidRPr="00A7162F" w:rsidRDefault="00277DA7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о завершении оформления документов и возможности их получения;</w:t>
      </w:r>
    </w:p>
    <w:p w:rsidR="006944E9" w:rsidRPr="00A7162F" w:rsidRDefault="00277DA7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об отказе в предоставлении муниципальной услуги.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3.8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 Информация о сроке предоставления муниципальной услуги и получении заявителем решения Администрации </w:t>
      </w:r>
      <w:r w:rsidR="00277DA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="00277DA7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="00277DA7"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="00146712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сообщается заявителю устно при подаче документов.</w:t>
      </w:r>
    </w:p>
    <w:p w:rsidR="006944E9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связи, электронной почты или при личном обращении.</w:t>
      </w:r>
    </w:p>
    <w:p w:rsidR="006944E9" w:rsidRPr="00A7162F" w:rsidRDefault="00D82634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t>3.9</w:t>
      </w:r>
      <w:r w:rsidR="006944E9"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 xml:space="preserve">. На официальном сайте Администрации, на ЕПГУ и в федеральной государственной информационной системе «Федеральный реестр государственных и </w:t>
      </w:r>
      <w:r w:rsidR="006944E9"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lastRenderedPageBreak/>
        <w:t>муниципальных услуг (функций)» размещается следующая информация по вопросам предоставления муниципальной услуги: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1) место нахождения и графики работ Администрации, ее структурного подразделения,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ГБУ «МФЦ»;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2)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3) адреса официального сайта, а также электронной почте и (или) формы обратной связи Администрации, предоставляющей муниципальную услугу, в сети «Интернет».</w:t>
      </w:r>
    </w:p>
    <w:p w:rsidR="006944E9" w:rsidRPr="00146712" w:rsidRDefault="006944E9" w:rsidP="006944E9">
      <w:pPr>
        <w:suppressAutoHyphens/>
        <w:autoSpaceDE w:val="0"/>
        <w:ind w:firstLine="709"/>
        <w:jc w:val="both"/>
        <w:rPr>
          <w:rFonts w:ascii="Liberation Serif" w:eastAsia="Arial-BoldMT" w:hAnsi="Liberation Serif" w:cs="Liberation Serif"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6944E9">
      <w:pPr>
        <w:suppressAutoHyphens/>
        <w:autoSpaceDE w:val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277DA7" w:rsidRPr="00277DA7">
        <w:rPr>
          <w:rFonts w:ascii="Liberation Serif" w:eastAsia="ArialMT" w:hAnsi="Liberation Serif" w:cs="Liberation Serif"/>
          <w:color w:val="000000"/>
          <w:sz w:val="24"/>
          <w:szCs w:val="24"/>
        </w:rPr>
        <w:t>у</w:t>
      </w:r>
      <w:r w:rsidR="00420D3E" w:rsidRPr="00420D3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="00420D3E" w:rsidRPr="00420D3E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C41CB5" w:rsidRDefault="006944E9" w:rsidP="00146712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Выполнение административных процедур в рамках предоставления муниципальной услуги 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>осуществляет О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тдел экономики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Отдел экономики)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с</w:t>
      </w:r>
      <w:proofErr w:type="gramEnd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:</w:t>
      </w:r>
    </w:p>
    <w:p w:rsidR="00420D3E" w:rsidRPr="00420D3E" w:rsidRDefault="00420D3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5.2.1. 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>Управление Федеральной налоговой службы</w:t>
      </w:r>
      <w:r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 Курганской области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части получения сведений из ЕГРЮЛ и ЕГРИП</w:t>
      </w:r>
      <w:r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420D3E" w:rsidRP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5.2.2. 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Управление Федеральной службы государственной регистрации, кадастра и картографии по Курганской области (далее – </w:t>
      </w:r>
      <w:proofErr w:type="spellStart"/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Росреестр</w:t>
      </w:r>
      <w:proofErr w:type="spellEnd"/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части получения сведений из ЕГРН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5.2.3. 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МФЦ);</w:t>
      </w:r>
    </w:p>
    <w:p w:rsidR="00FB3D4E" w:rsidRP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5.2.4. </w:t>
      </w:r>
      <w:r w:rsidR="005A2548">
        <w:rPr>
          <w:rFonts w:ascii="Liberation Serif" w:eastAsia="ArialMT" w:hAnsi="Liberation Serif" w:cs="Liberation Serif"/>
          <w:color w:val="000000"/>
          <w:sz w:val="24"/>
          <w:szCs w:val="24"/>
        </w:rPr>
        <w:t>Управление лесного хозяйства</w:t>
      </w:r>
      <w:r w:rsidR="00FF512D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 Курганской области</w:t>
      </w:r>
      <w:r w:rsidR="004446E5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уполномоченн</w:t>
      </w:r>
      <w:r w:rsidR="005A2548">
        <w:rPr>
          <w:rFonts w:ascii="Liberation Serif" w:eastAsia="ArialMT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области лесных отношений, при согласовании схемы расположения земельного участка.</w:t>
      </w:r>
    </w:p>
    <w:p w:rsidR="006944E9" w:rsidRPr="00146712" w:rsidRDefault="00D82634" w:rsidP="00146712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</w:t>
      </w:r>
      <w:r w:rsidR="00FB3D4E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В соответствии с пунктом 3 части 1 статьи 7 Федерального закона</w:t>
      </w:r>
      <w:r w:rsidR="00FB3D4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№210-ФЗ 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обязательными</w:t>
      </w:r>
      <w:proofErr w:type="gramEnd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для предоставления муниципальных услуг</w:t>
      </w:r>
      <w:r w:rsidR="006944E9" w:rsidRPr="00146712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  <w:r w:rsidR="00456A0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способ получения результата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6.1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. Результатом предоставления муниципальной услуги является:</w:t>
      </w:r>
    </w:p>
    <w:p w:rsidR="006944E9" w:rsidRPr="005F7A53" w:rsidRDefault="006944E9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1) принятие </w:t>
      </w:r>
      <w:r w:rsidR="005A2548">
        <w:rPr>
          <w:rFonts w:ascii="Liberation Serif" w:eastAsia="ArialMT" w:hAnsi="Liberation Serif" w:cs="Liberation Serif"/>
          <w:color w:val="000000"/>
          <w:sz w:val="24"/>
          <w:szCs w:val="24"/>
        </w:rPr>
        <w:t>Распоряжения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Администрации о</w:t>
      </w:r>
      <w:r w:rsidR="00CB108A">
        <w:rPr>
          <w:rFonts w:ascii="Liberation Serif" w:eastAsia="ArialMT" w:hAnsi="Liberation Serif" w:cs="Liberation Serif"/>
          <w:color w:val="000000"/>
          <w:sz w:val="24"/>
          <w:szCs w:val="24"/>
        </w:rPr>
        <w:t>б утверждении схемы расположения земельного участка</w:t>
      </w:r>
      <w:r w:rsidR="000F5BD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(приложение 3)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6944E9" w:rsidRDefault="006944E9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2) принятие решения Администрации об отказе </w:t>
      </w:r>
      <w:r w:rsidR="00CB108A">
        <w:rPr>
          <w:rFonts w:ascii="Liberation Serif" w:eastAsia="ArialMT" w:hAnsi="Liberation Serif" w:cs="Liberation Serif"/>
          <w:color w:val="000000"/>
          <w:sz w:val="24"/>
          <w:szCs w:val="24"/>
        </w:rPr>
        <w:t>в утверждении схемы расположения земельного участка</w:t>
      </w:r>
      <w:r w:rsidR="000F5BD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(приложение 4)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C41CB5" w:rsidRDefault="006944E9" w:rsidP="00D82634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  <w:r w:rsidR="00CB108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в том числе с учетом необходимости обращения в организации, участвующие 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7.1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DA4E7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предоставления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4446E5" w:rsidRDefault="00D82634" w:rsidP="00732BAA">
      <w:pPr>
        <w:pStyle w:val="aa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9.1</w:t>
      </w:r>
      <w:r w:rsidR="006944E9" w:rsidRPr="004446E5">
        <w:rPr>
          <w:rFonts w:ascii="Liberation Serif" w:hAnsi="Liberation Serif" w:cs="Liberation Serif"/>
          <w:sz w:val="24"/>
          <w:szCs w:val="24"/>
        </w:rPr>
        <w:t xml:space="preserve">. Для получения муниципальной услуги заявителем представляются: </w:t>
      </w:r>
    </w:p>
    <w:p w:rsidR="006944E9" w:rsidRPr="004446E5" w:rsidRDefault="006944E9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eastAsia="Arial" w:hAnsi="Liberation Serif" w:cs="Liberation Serif"/>
          <w:sz w:val="24"/>
          <w:szCs w:val="24"/>
        </w:rPr>
        <w:t>1) </w:t>
      </w:r>
      <w:r w:rsidR="00D82634" w:rsidRPr="004446E5">
        <w:rPr>
          <w:rFonts w:ascii="Liberation Serif" w:hAnsi="Liberation Serif" w:cs="Liberation Serif"/>
          <w:sz w:val="24"/>
          <w:szCs w:val="24"/>
        </w:rPr>
        <w:t>заявление</w:t>
      </w:r>
      <w:r w:rsidRPr="004446E5">
        <w:rPr>
          <w:rFonts w:ascii="Liberation Serif" w:hAnsi="Liberation Serif" w:cs="Liberation Serif"/>
          <w:sz w:val="24"/>
          <w:szCs w:val="24"/>
        </w:rPr>
        <w:t xml:space="preserve"> </w:t>
      </w:r>
      <w:r w:rsidR="00DA4E7C" w:rsidRPr="004446E5">
        <w:rPr>
          <w:rFonts w:ascii="Liberation Serif" w:hAnsi="Liberation Serif" w:cs="Liberation Serif"/>
          <w:sz w:val="24"/>
          <w:szCs w:val="24"/>
        </w:rPr>
        <w:t>о предоставлении муниципальной услуги</w:t>
      </w:r>
      <w:r w:rsidRPr="004446E5">
        <w:rPr>
          <w:rFonts w:ascii="Liberation Serif" w:hAnsi="Liberation Serif" w:cs="Liberation Serif"/>
          <w:sz w:val="24"/>
          <w:szCs w:val="24"/>
        </w:rPr>
        <w:t xml:space="preserve"> (далее </w:t>
      </w:r>
      <w:r w:rsidR="00DA4E7C" w:rsidRPr="004446E5">
        <w:rPr>
          <w:rFonts w:ascii="Liberation Serif" w:hAnsi="Liberation Serif" w:cs="Liberation Serif"/>
          <w:sz w:val="24"/>
          <w:szCs w:val="24"/>
        </w:rPr>
        <w:t>–</w:t>
      </w:r>
      <w:r w:rsidRPr="004446E5">
        <w:rPr>
          <w:rFonts w:ascii="Liberation Serif" w:hAnsi="Liberation Serif" w:cs="Liberation Serif"/>
          <w:sz w:val="24"/>
          <w:szCs w:val="24"/>
        </w:rPr>
        <w:t xml:space="preserve"> </w:t>
      </w:r>
      <w:r w:rsidR="00D82634" w:rsidRPr="004446E5">
        <w:rPr>
          <w:rFonts w:ascii="Liberation Serif" w:hAnsi="Liberation Serif" w:cs="Liberation Serif"/>
          <w:sz w:val="24"/>
          <w:szCs w:val="24"/>
        </w:rPr>
        <w:t>заявление</w:t>
      </w:r>
      <w:r w:rsidR="00FF512D">
        <w:rPr>
          <w:rFonts w:ascii="Liberation Serif" w:hAnsi="Liberation Serif" w:cs="Liberation Serif"/>
          <w:sz w:val="24"/>
          <w:szCs w:val="24"/>
        </w:rPr>
        <w:t>)</w:t>
      </w:r>
      <w:r w:rsidR="00DA4E7C" w:rsidRPr="004446E5">
        <w:rPr>
          <w:rFonts w:ascii="Liberation Serif" w:hAnsi="Liberation Serif" w:cs="Liberation Serif"/>
          <w:sz w:val="24"/>
          <w:szCs w:val="24"/>
        </w:rPr>
        <w:t xml:space="preserve">. В случае направления заявления </w:t>
      </w:r>
      <w:r w:rsidR="00206553" w:rsidRPr="004446E5">
        <w:rPr>
          <w:rFonts w:ascii="Liberation Serif" w:hAnsi="Liberation Serif" w:cs="Liberation Serif"/>
          <w:sz w:val="24"/>
          <w:szCs w:val="24"/>
        </w:rPr>
        <w:t xml:space="preserve">при помощи </w:t>
      </w:r>
      <w:r w:rsidR="00DA4E7C" w:rsidRPr="004446E5">
        <w:rPr>
          <w:rFonts w:ascii="Liberation Serif" w:hAnsi="Liberation Serif" w:cs="Liberation Serif"/>
          <w:sz w:val="24"/>
          <w:szCs w:val="24"/>
        </w:rPr>
        <w:t>ЕПГУ</w:t>
      </w:r>
      <w:r w:rsidR="00206553" w:rsidRPr="004446E5">
        <w:rPr>
          <w:rFonts w:ascii="Liberation Serif" w:hAnsi="Liberation Serif" w:cs="Liberation Serif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="00206553" w:rsidRPr="004446E5">
        <w:rPr>
          <w:rFonts w:ascii="Liberation Serif" w:hAnsi="Liberation Serif" w:cs="Liberation Serif"/>
          <w:sz w:val="24"/>
          <w:szCs w:val="24"/>
        </w:rPr>
        <w:t>подачи</w:t>
      </w:r>
      <w:proofErr w:type="gramEnd"/>
      <w:r w:rsidR="00206553" w:rsidRPr="004446E5">
        <w:rPr>
          <w:rFonts w:ascii="Liberation Serif" w:hAnsi="Liberation Serif" w:cs="Liberation Serif"/>
          <w:sz w:val="24"/>
          <w:szCs w:val="24"/>
        </w:rPr>
        <w:t xml:space="preserve"> заявления в </w:t>
      </w:r>
      <w:proofErr w:type="gramStart"/>
      <w:r w:rsidR="00206553" w:rsidRPr="004446E5">
        <w:rPr>
          <w:rFonts w:ascii="Liberation Serif" w:hAnsi="Liberation Serif" w:cs="Liberation Serif"/>
          <w:sz w:val="24"/>
          <w:szCs w:val="24"/>
        </w:rPr>
        <w:t>какой</w:t>
      </w:r>
      <w:proofErr w:type="gramEnd"/>
      <w:r w:rsidR="00206553" w:rsidRPr="004446E5">
        <w:rPr>
          <w:rFonts w:ascii="Liberation Serif" w:hAnsi="Liberation Serif" w:cs="Liberation Serif"/>
          <w:sz w:val="24"/>
          <w:szCs w:val="24"/>
        </w:rPr>
        <w:t xml:space="preserve"> – либо иной форме</w:t>
      </w:r>
      <w:r w:rsidR="00C453D1">
        <w:rPr>
          <w:rFonts w:ascii="Liberation Serif" w:hAnsi="Liberation Serif" w:cs="Liberation Serif"/>
          <w:sz w:val="24"/>
          <w:szCs w:val="24"/>
        </w:rPr>
        <w:t xml:space="preserve"> (приложение 1)</w:t>
      </w:r>
      <w:r w:rsidR="00206553" w:rsidRPr="004446E5">
        <w:rPr>
          <w:rFonts w:ascii="Liberation Serif" w:hAnsi="Liberation Serif" w:cs="Liberation Serif"/>
          <w:sz w:val="24"/>
          <w:szCs w:val="24"/>
        </w:rPr>
        <w:t>.</w:t>
      </w:r>
    </w:p>
    <w:p w:rsidR="00206553" w:rsidRPr="004446E5" w:rsidRDefault="00206553" w:rsidP="00732BAA">
      <w:pPr>
        <w:pStyle w:val="aa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4446E5">
        <w:rPr>
          <w:rFonts w:ascii="Liberation Serif" w:eastAsia="Arial" w:hAnsi="Liberation Serif" w:cs="Liberation Serif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06553" w:rsidRPr="004446E5" w:rsidRDefault="00206553" w:rsidP="00732BAA">
      <w:pPr>
        <w:pStyle w:val="aa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4446E5">
        <w:rPr>
          <w:rFonts w:ascii="Liberation Serif" w:eastAsia="Arial" w:hAnsi="Liberation Serif" w:cs="Liberation Serif"/>
          <w:sz w:val="24"/>
          <w:szCs w:val="24"/>
        </w:rPr>
        <w:t>- в форме электронного документа в личном кабинете на ЕПГУ,</w:t>
      </w:r>
    </w:p>
    <w:p w:rsidR="00206553" w:rsidRPr="004446E5" w:rsidRDefault="00206553" w:rsidP="00732BAA">
      <w:pPr>
        <w:pStyle w:val="aa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4446E5">
        <w:rPr>
          <w:rFonts w:ascii="Liberation Serif" w:eastAsia="Arial" w:hAnsi="Liberation Serif" w:cs="Liberation Serif"/>
          <w:sz w:val="24"/>
          <w:szCs w:val="24"/>
        </w:rPr>
        <w:t>- на бумажном носителе в виде распечатанного экземпляра электронного документа в Уполномоченном органе, МФЦ.</w:t>
      </w:r>
    </w:p>
    <w:p w:rsidR="006944E9" w:rsidRPr="004446E5" w:rsidRDefault="006944E9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2) </w:t>
      </w:r>
      <w:r w:rsidR="00206553" w:rsidRPr="004446E5">
        <w:rPr>
          <w:rFonts w:ascii="Liberation Serif" w:hAnsi="Liberation Serif" w:cs="Liberation Serif"/>
          <w:sz w:val="24"/>
          <w:szCs w:val="24"/>
        </w:rPr>
        <w:t>документ, удостоверяющий личность заявителя, представителя заявителя</w:t>
      </w:r>
      <w:r w:rsidRPr="004446E5">
        <w:rPr>
          <w:rFonts w:ascii="Liberation Serif" w:hAnsi="Liberation Serif" w:cs="Liberation Serif"/>
          <w:sz w:val="24"/>
          <w:szCs w:val="24"/>
        </w:rPr>
        <w:t>;</w:t>
      </w:r>
    </w:p>
    <w:p w:rsidR="004446E5" w:rsidRPr="004446E5" w:rsidRDefault="00596305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В случае направления заявления при помощи ЕПГУ, сведения из документа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446E5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4446E5">
        <w:rPr>
          <w:rFonts w:ascii="Liberation Serif" w:hAnsi="Liberation Serif" w:cs="Liberation Serif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взаимодействия.</w:t>
      </w:r>
    </w:p>
    <w:p w:rsidR="004446E5" w:rsidRDefault="00596305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 xml:space="preserve">В случае если заявление подается представителем заявителя, дополнительно </w:t>
      </w:r>
      <w:proofErr w:type="gramStart"/>
      <w:r w:rsidRPr="004446E5">
        <w:rPr>
          <w:rFonts w:ascii="Liberation Serif" w:hAnsi="Liberation Serif" w:cs="Liberation Serif"/>
          <w:sz w:val="24"/>
          <w:szCs w:val="24"/>
        </w:rPr>
        <w:t>предоставляется документ</w:t>
      </w:r>
      <w:proofErr w:type="gramEnd"/>
      <w:r w:rsidRPr="004446E5">
        <w:rPr>
          <w:rFonts w:ascii="Liberation Serif" w:hAnsi="Liberation Serif" w:cs="Liberation Serif"/>
          <w:sz w:val="24"/>
          <w:szCs w:val="24"/>
        </w:rPr>
        <w:t>, подтверждающий полномочия представителя действовать от имени заявителя</w:t>
      </w:r>
      <w:r w:rsidR="00FF512D">
        <w:rPr>
          <w:rFonts w:ascii="Liberation Serif" w:hAnsi="Liberation Serif" w:cs="Liberation Serif"/>
          <w:sz w:val="24"/>
          <w:szCs w:val="24"/>
        </w:rPr>
        <w:t>;</w:t>
      </w:r>
    </w:p>
    <w:p w:rsidR="004446E5" w:rsidRDefault="00596305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3)</w:t>
      </w:r>
      <w:r w:rsidR="00817935">
        <w:rPr>
          <w:rFonts w:ascii="Liberation Serif" w:hAnsi="Liberation Serif" w:cs="Liberation Serif"/>
          <w:sz w:val="24"/>
          <w:szCs w:val="24"/>
        </w:rPr>
        <w:t xml:space="preserve"> </w:t>
      </w:r>
      <w:r w:rsidR="00FF512D">
        <w:rPr>
          <w:rFonts w:ascii="Liberation Serif" w:hAnsi="Liberation Serif" w:cs="Liberation Serif"/>
          <w:sz w:val="24"/>
          <w:szCs w:val="24"/>
        </w:rPr>
        <w:t>с</w:t>
      </w:r>
      <w:r w:rsidRPr="004446E5">
        <w:rPr>
          <w:rFonts w:ascii="Liberation Serif" w:hAnsi="Liberation Serif" w:cs="Liberation Serif"/>
          <w:sz w:val="24"/>
          <w:szCs w:val="24"/>
        </w:rPr>
        <w:t>хема расположения земельного участка;</w:t>
      </w:r>
    </w:p>
    <w:p w:rsidR="00596305" w:rsidRPr="004446E5" w:rsidRDefault="00596305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lastRenderedPageBreak/>
        <w:t xml:space="preserve">4) </w:t>
      </w:r>
      <w:r w:rsidR="00FF512D">
        <w:rPr>
          <w:rFonts w:ascii="Liberation Serif" w:hAnsi="Liberation Serif" w:cs="Liberation Serif"/>
          <w:sz w:val="24"/>
          <w:szCs w:val="24"/>
        </w:rPr>
        <w:t>с</w:t>
      </w:r>
      <w:r w:rsidRPr="004446E5">
        <w:rPr>
          <w:rFonts w:ascii="Liberation Serif" w:hAnsi="Liberation Serif" w:cs="Liberation Serif"/>
          <w:sz w:val="24"/>
          <w:szCs w:val="24"/>
        </w:rPr>
        <w:t>огласие землепользователей, землевладельцев, арендаторов на образование земельных участков.</w:t>
      </w:r>
    </w:p>
    <w:p w:rsidR="00596305" w:rsidRPr="004446E5" w:rsidRDefault="00596305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В случае</w:t>
      </w:r>
      <w:proofErr w:type="gramStart"/>
      <w:r w:rsidRPr="004446E5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4446E5">
        <w:rPr>
          <w:rFonts w:ascii="Liberation Serif" w:hAnsi="Liberation Serif" w:cs="Liberation Serif"/>
          <w:sz w:val="24"/>
          <w:szCs w:val="24"/>
        </w:rPr>
        <w:t xml:space="preserve"> если исходный земельный участок предоставлен третьим лицам, требуется предоставить согласие землепользователей, землевладельцев, арендаторов на образование земельных участков.</w:t>
      </w:r>
    </w:p>
    <w:p w:rsidR="00596305" w:rsidRPr="004446E5" w:rsidRDefault="00FF512D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с</w:t>
      </w:r>
      <w:r w:rsidR="00596305" w:rsidRPr="004446E5">
        <w:rPr>
          <w:rFonts w:ascii="Liberation Serif" w:hAnsi="Liberation Serif" w:cs="Liberation Serif"/>
          <w:sz w:val="24"/>
          <w:szCs w:val="24"/>
        </w:rPr>
        <w:t xml:space="preserve">огласие залогодержателей исходных </w:t>
      </w:r>
      <w:r w:rsidR="00515F7D" w:rsidRPr="004446E5">
        <w:rPr>
          <w:rFonts w:ascii="Liberation Serif" w:hAnsi="Liberation Serif" w:cs="Liberation Serif"/>
          <w:sz w:val="24"/>
          <w:szCs w:val="24"/>
        </w:rPr>
        <w:t xml:space="preserve">земельных </w:t>
      </w:r>
      <w:r w:rsidR="00596305" w:rsidRPr="004446E5">
        <w:rPr>
          <w:rFonts w:ascii="Liberation Serif" w:hAnsi="Liberation Serif" w:cs="Liberation Serif"/>
          <w:sz w:val="24"/>
          <w:szCs w:val="24"/>
        </w:rPr>
        <w:t>участков.</w:t>
      </w:r>
    </w:p>
    <w:p w:rsidR="00515F7D" w:rsidRPr="004446E5" w:rsidRDefault="00515F7D" w:rsidP="00732BAA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В случае</w:t>
      </w:r>
      <w:proofErr w:type="gramStart"/>
      <w:r w:rsidRPr="004446E5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4446E5">
        <w:rPr>
          <w:rFonts w:ascii="Liberation Serif" w:hAnsi="Liberation Serif" w:cs="Liberation Serif"/>
          <w:sz w:val="24"/>
          <w:szCs w:val="24"/>
        </w:rPr>
        <w:t xml:space="preserve"> если права собственности на такой земельный участок обременены залогом, требуется предоставить согласие залогодержателей исходных земельных участков.</w:t>
      </w:r>
    </w:p>
    <w:p w:rsidR="00515F7D" w:rsidRPr="004446E5" w:rsidRDefault="00515F7D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>6) правоустанавливающие документы на земельный участок, за исключением случаев, если право на земельный участок зарегистрировано в ЕГРН.</w:t>
      </w:r>
    </w:p>
    <w:p w:rsidR="00515F7D" w:rsidRPr="004446E5" w:rsidRDefault="00515F7D" w:rsidP="00732BA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4446E5">
        <w:rPr>
          <w:rFonts w:ascii="Liberation Serif" w:hAnsi="Liberation Serif" w:cs="Liberation Serif"/>
          <w:sz w:val="24"/>
          <w:szCs w:val="24"/>
        </w:rPr>
        <w:t xml:space="preserve">9.2. Заявления и прилагаемые документы, указанные в пункте 9.1. Административного регламента, направляются в </w:t>
      </w:r>
      <w:r w:rsidR="000A451E">
        <w:rPr>
          <w:rFonts w:ascii="Liberation Serif" w:hAnsi="Liberation Serif" w:cs="Liberation Serif"/>
          <w:sz w:val="24"/>
          <w:szCs w:val="24"/>
        </w:rPr>
        <w:t>Администрацию</w:t>
      </w:r>
      <w:r w:rsidRPr="004446E5">
        <w:rPr>
          <w:rFonts w:ascii="Liberation Serif" w:hAnsi="Liberation Serif" w:cs="Liberation Serif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6944E9" w:rsidRPr="00C41CB5" w:rsidRDefault="006944E9" w:rsidP="004446E5">
      <w:pPr>
        <w:spacing w:line="321" w:lineRule="exact"/>
        <w:ind w:right="25"/>
        <w:jc w:val="center"/>
        <w:rPr>
          <w:rFonts w:ascii="Arial" w:eastAsia="Arial" w:hAnsi="Arial" w:cs="Arial"/>
          <w:sz w:val="16"/>
          <w:szCs w:val="16"/>
        </w:rPr>
      </w:pP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</w:t>
      </w:r>
      <w:r w:rsidR="005F306A">
        <w:rPr>
          <w:rFonts w:ascii="Liberation Serif" w:eastAsia="Arial" w:hAnsi="Liberation Serif" w:cs="Liberation Serif"/>
          <w:b/>
          <w:bCs/>
          <w:sz w:val="24"/>
          <w:szCs w:val="24"/>
        </w:rPr>
        <w:t>10</w:t>
      </w: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t>. 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необход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мых в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оотв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с нормативными п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актами для предоставлени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услуги, которые находятся в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аспоря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 государственн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органов,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местно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амоупра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и иных органов, у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ующих в предоста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 го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ударственных или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у</w:t>
      </w:r>
      <w:r w:rsidR="004446E5" w:rsidRPr="004446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44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</w:t>
      </w:r>
      <w:r w:rsidR="0048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2BAA" w:rsidRPr="00732BAA" w:rsidRDefault="00D82634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eastAsia="Arial" w:hAnsi="Liberation Serif" w:cs="Liberation Serif"/>
          <w:sz w:val="24"/>
          <w:szCs w:val="24"/>
        </w:rPr>
        <w:t>1</w:t>
      </w:r>
      <w:r w:rsidR="004446E5" w:rsidRPr="00732BAA">
        <w:rPr>
          <w:rFonts w:ascii="Liberation Serif" w:eastAsia="Arial" w:hAnsi="Liberation Serif" w:cs="Liberation Serif"/>
          <w:sz w:val="24"/>
          <w:szCs w:val="24"/>
        </w:rPr>
        <w:t>0</w:t>
      </w:r>
      <w:r w:rsidRPr="00732BAA">
        <w:rPr>
          <w:rFonts w:ascii="Liberation Serif" w:eastAsia="Arial" w:hAnsi="Liberation Serif" w:cs="Liberation Serif"/>
          <w:sz w:val="24"/>
          <w:szCs w:val="24"/>
        </w:rPr>
        <w:t>.1</w:t>
      </w:r>
      <w:r w:rsidR="006944E9" w:rsidRPr="00732BAA">
        <w:rPr>
          <w:rFonts w:ascii="Liberation Serif" w:eastAsia="Arial" w:hAnsi="Liberation Serif" w:cs="Liberation Serif"/>
          <w:sz w:val="24"/>
          <w:szCs w:val="24"/>
        </w:rPr>
        <w:t>. </w:t>
      </w:r>
      <w:r w:rsidR="004446E5" w:rsidRPr="00732BAA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Перечень</w:t>
      </w:r>
      <w:r w:rsidR="004446E5" w:rsidRPr="00732BA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ментов,</w:t>
      </w:r>
      <w:r w:rsidR="004446E5" w:rsidRPr="00732BA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необходимых</w:t>
      </w:r>
      <w:r w:rsidR="004446E5" w:rsidRPr="00732BA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оответствии</w:t>
      </w:r>
      <w:r w:rsidR="004446E5" w:rsidRPr="00732BAA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ати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ны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 пра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ыми</w:t>
      </w:r>
      <w:r w:rsidR="004446E5" w:rsidRPr="00732BA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ак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ами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для</w:t>
      </w:r>
      <w:r w:rsidR="004446E5" w:rsidRPr="00732BA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предос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авления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32BAA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ги, ко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орые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находят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я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поряжении</w:t>
      </w:r>
      <w:r w:rsidR="004446E5" w:rsidRPr="00732BAA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гос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дарственных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орг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нов,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анов</w:t>
      </w:r>
      <w:r w:rsidR="004446E5" w:rsidRPr="00732BA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стно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само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ния и иных орг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нов,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частвующих в 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лении гос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дарств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нных или 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г:</w:t>
      </w:r>
    </w:p>
    <w:p w:rsidR="004446E5" w:rsidRP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10.1.</w:t>
      </w:r>
      <w:r w:rsidR="00732BAA">
        <w:rPr>
          <w:rFonts w:ascii="Liberation Serif" w:hAnsi="Liberation Serif" w:cs="Liberation Serif"/>
          <w:sz w:val="24"/>
          <w:szCs w:val="24"/>
        </w:rPr>
        <w:t>1.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ыписка</w:t>
      </w:r>
      <w:r w:rsidRPr="00732BAA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Едино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гос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венно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ре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стра</w:t>
      </w:r>
      <w:r w:rsidRPr="00732BA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юридических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лиц,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 сл</w:t>
      </w:r>
      <w:r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чае под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чи заяв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32BAA">
        <w:rPr>
          <w:rFonts w:ascii="Liberation Serif" w:hAnsi="Liberation Serif" w:cs="Liberation Serif"/>
          <w:sz w:val="24"/>
          <w:szCs w:val="24"/>
        </w:rPr>
        <w:t>ения юридическим</w:t>
      </w:r>
      <w:r w:rsidR="000A451E">
        <w:rPr>
          <w:rFonts w:ascii="Liberation Serif" w:hAnsi="Liberation Serif" w:cs="Liberation Serif"/>
          <w:sz w:val="24"/>
          <w:szCs w:val="24"/>
        </w:rPr>
        <w:t xml:space="preserve"> лицом</w:t>
      </w:r>
      <w:r w:rsidRPr="00732BAA">
        <w:rPr>
          <w:rFonts w:ascii="Liberation Serif" w:hAnsi="Liberation Serif" w:cs="Liberation Serif"/>
          <w:sz w:val="24"/>
          <w:szCs w:val="24"/>
        </w:rPr>
        <w:t>;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10.</w:t>
      </w:r>
      <w:r w:rsidR="00732BAA">
        <w:rPr>
          <w:rFonts w:ascii="Liberation Serif" w:hAnsi="Liberation Serif" w:cs="Liberation Serif"/>
          <w:sz w:val="24"/>
          <w:szCs w:val="24"/>
        </w:rPr>
        <w:t>1.</w:t>
      </w:r>
      <w:r w:rsidRPr="00732BAA">
        <w:rPr>
          <w:rFonts w:ascii="Liberation Serif" w:hAnsi="Liberation Serif" w:cs="Liberation Serif"/>
          <w:sz w:val="24"/>
          <w:szCs w:val="24"/>
        </w:rPr>
        <w:t>2.</w:t>
      </w:r>
      <w:r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ыпи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ка</w:t>
      </w:r>
      <w:r w:rsidRPr="00732BAA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из</w:t>
      </w:r>
      <w:r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Едино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дарственно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реестр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инди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ид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альных 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дпринима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елей,</w:t>
      </w:r>
      <w:r w:rsidRPr="00732BAA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</w:t>
      </w:r>
      <w:r w:rsidRPr="00732BAA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чае</w:t>
      </w:r>
      <w:r w:rsidRPr="00732BAA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подачи</w:t>
      </w:r>
      <w:r w:rsidRPr="00732BAA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зая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ления</w:t>
      </w:r>
      <w:r w:rsidRPr="00732BAA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индивид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альным</w:t>
      </w:r>
      <w:r w:rsidRPr="00732BAA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дпринимате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32BAA">
        <w:rPr>
          <w:rFonts w:ascii="Liberation Serif" w:hAnsi="Liberation Serif" w:cs="Liberation Serif"/>
          <w:sz w:val="24"/>
          <w:szCs w:val="24"/>
        </w:rPr>
        <w:t>ем;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10.</w:t>
      </w:r>
      <w:r w:rsidR="00732BAA">
        <w:rPr>
          <w:rFonts w:ascii="Liberation Serif" w:hAnsi="Liberation Serif" w:cs="Liberation Serif"/>
          <w:sz w:val="24"/>
          <w:szCs w:val="24"/>
        </w:rPr>
        <w:t>1.</w:t>
      </w:r>
      <w:r w:rsidRPr="00732BAA">
        <w:rPr>
          <w:rFonts w:ascii="Liberation Serif" w:hAnsi="Liberation Serif" w:cs="Liberation Serif"/>
          <w:sz w:val="24"/>
          <w:szCs w:val="24"/>
        </w:rPr>
        <w:t>3.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ыписка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из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Едино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гос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дарственно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реес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ра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нед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ижимости</w:t>
      </w:r>
      <w:r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32BA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отнош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нии земельных </w:t>
      </w:r>
      <w:r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частков.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10.</w:t>
      </w:r>
      <w:r w:rsidR="00732BAA">
        <w:rPr>
          <w:rFonts w:ascii="Liberation Serif" w:hAnsi="Liberation Serif" w:cs="Liberation Serif"/>
          <w:sz w:val="24"/>
          <w:szCs w:val="24"/>
        </w:rPr>
        <w:t>1.</w:t>
      </w:r>
      <w:r w:rsidRPr="00732BAA">
        <w:rPr>
          <w:rFonts w:ascii="Liberation Serif" w:hAnsi="Liberation Serif" w:cs="Liberation Serif"/>
          <w:sz w:val="24"/>
          <w:szCs w:val="24"/>
        </w:rPr>
        <w:t>4. Согл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сов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ние или отка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в согла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ов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хе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ы ра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по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32BAA">
        <w:rPr>
          <w:rFonts w:ascii="Liberation Serif" w:hAnsi="Liberation Serif" w:cs="Liberation Serif"/>
          <w:sz w:val="24"/>
          <w:szCs w:val="24"/>
        </w:rPr>
        <w:t>ожения</w:t>
      </w:r>
      <w:r w:rsidR="00732BAA">
        <w:rPr>
          <w:rFonts w:ascii="Liberation Serif" w:hAnsi="Liberation Serif" w:cs="Liberation Serif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земельно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частка</w:t>
      </w:r>
      <w:r w:rsidRPr="00732BA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от</w:t>
      </w:r>
      <w:r w:rsidRPr="00732BA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ан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исполнительной</w:t>
      </w:r>
      <w:r w:rsidRPr="00732BA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власти</w:t>
      </w:r>
      <w:r w:rsidRPr="00732BA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0A451E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,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полномоченно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 в облас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и лесных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отно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32BAA">
        <w:rPr>
          <w:rFonts w:ascii="Liberation Serif" w:hAnsi="Liberation Serif" w:cs="Liberation Serif"/>
          <w:sz w:val="24"/>
          <w:szCs w:val="24"/>
        </w:rPr>
        <w:t>ений.</w:t>
      </w:r>
    </w:p>
    <w:p w:rsidR="00732BAA" w:rsidRDefault="00732BAA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4446E5" w:rsidRPr="00732BA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446E5" w:rsidRPr="00732BAA">
        <w:rPr>
          <w:rFonts w:ascii="Liberation Serif" w:hAnsi="Liberation Serif" w:cs="Liberation Serif"/>
          <w:sz w:val="24"/>
          <w:szCs w:val="24"/>
        </w:rPr>
        <w:t>. При предоставлении 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 запрещает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я требо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ать от заяви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еля: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1.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дставл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ния</w:t>
      </w:r>
      <w:r w:rsidRPr="00732BA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док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ментов</w:t>
      </w:r>
      <w:r w:rsidRPr="00732BAA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</w:t>
      </w:r>
      <w:r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информации</w:t>
      </w:r>
      <w:r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или</w:t>
      </w:r>
      <w:r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ществления</w:t>
      </w:r>
      <w:r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д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йст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ий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авление</w:t>
      </w:r>
      <w:r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или</w:t>
      </w:r>
      <w:r w:rsidRPr="00732BAA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ществление</w:t>
      </w:r>
      <w:r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которых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не</w:t>
      </w:r>
      <w:r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смо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рено</w:t>
      </w:r>
      <w:r w:rsidRPr="00732BAA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норма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ивны</w:t>
      </w:r>
      <w:r w:rsidRPr="00732BAA">
        <w:rPr>
          <w:rFonts w:ascii="Liberation Serif" w:hAnsi="Liberation Serif" w:cs="Liberation Serif"/>
          <w:spacing w:val="-6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и пра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ыми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кта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и, рег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лир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ющими отнош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ния, во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2BAA">
        <w:rPr>
          <w:rFonts w:ascii="Liberation Serif" w:hAnsi="Liberation Serif" w:cs="Liberation Serif"/>
          <w:sz w:val="24"/>
          <w:szCs w:val="24"/>
        </w:rPr>
        <w:t>никающие в 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язи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ни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м 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732BA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ги.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2.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proofErr w:type="gramStart"/>
      <w:r w:rsidRPr="00732BAA">
        <w:rPr>
          <w:rFonts w:ascii="Liberation Serif" w:hAnsi="Liberation Serif" w:cs="Liberation Serif"/>
          <w:sz w:val="24"/>
          <w:szCs w:val="24"/>
        </w:rPr>
        <w:t>Предс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авления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док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ментов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</w:t>
      </w:r>
      <w:r w:rsidRPr="00732BA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инфор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ации,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которые</w:t>
      </w:r>
      <w:r w:rsidRPr="00732BA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соответст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ии</w:t>
      </w:r>
      <w:r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норма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ивными пра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овы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и акт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ми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732BAA">
        <w:rPr>
          <w:rFonts w:ascii="Liberation Serif" w:hAnsi="Liberation Serif" w:cs="Liberation Serif"/>
          <w:sz w:val="24"/>
          <w:szCs w:val="24"/>
        </w:rPr>
        <w:t>ос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ийской Ф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дерации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и </w:t>
      </w:r>
      <w:r w:rsidR="00732BAA" w:rsidRPr="00767CC0">
        <w:rPr>
          <w:rFonts w:ascii="Liberation Serif" w:hAnsi="Liberation Serif" w:cs="Liberation Serif"/>
          <w:iCs/>
          <w:sz w:val="24"/>
          <w:szCs w:val="24"/>
        </w:rPr>
        <w:t>Курганской области</w:t>
      </w:r>
      <w:r w:rsidRPr="00732BAA">
        <w:rPr>
          <w:rFonts w:ascii="Liberation Serif" w:hAnsi="Liberation Serif" w:cs="Liberation Serif"/>
          <w:sz w:val="24"/>
          <w:szCs w:val="24"/>
        </w:rPr>
        <w:t>,</w:t>
      </w:r>
      <w:r w:rsidRPr="00732BAA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ниципальными</w:t>
      </w:r>
      <w:r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вовы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и</w:t>
      </w:r>
      <w:r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ак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ами</w:t>
      </w:r>
      <w:r w:rsidRPr="00732BAA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proofErr w:type="spellStart"/>
      <w:r w:rsidR="00732BAA" w:rsidRPr="00767CC0">
        <w:rPr>
          <w:rFonts w:ascii="Liberation Serif" w:hAnsi="Liberation Serif" w:cs="Liberation Serif"/>
          <w:iCs/>
          <w:sz w:val="24"/>
          <w:szCs w:val="24"/>
        </w:rPr>
        <w:t>Юргамышского</w:t>
      </w:r>
      <w:proofErr w:type="spellEnd"/>
      <w:r w:rsidR="00732BAA" w:rsidRPr="00767CC0">
        <w:rPr>
          <w:rFonts w:ascii="Liberation Serif" w:hAnsi="Liberation Serif" w:cs="Liberation Serif"/>
          <w:iCs/>
          <w:sz w:val="24"/>
          <w:szCs w:val="24"/>
        </w:rPr>
        <w:t xml:space="preserve"> муниципального округа</w:t>
      </w:r>
      <w:r w:rsidR="00732BAA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="00732BAA" w:rsidRPr="00767CC0">
        <w:rPr>
          <w:rFonts w:ascii="Liberation Serif" w:hAnsi="Liberation Serif" w:cs="Liberation Serif"/>
          <w:iCs/>
          <w:sz w:val="24"/>
          <w:szCs w:val="24"/>
        </w:rPr>
        <w:t>Курганской области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находят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2BAA">
        <w:rPr>
          <w:rFonts w:ascii="Liberation Serif" w:hAnsi="Liberation Serif" w:cs="Liberation Serif"/>
          <w:sz w:val="24"/>
          <w:szCs w:val="24"/>
        </w:rPr>
        <w:t>я в распоряжен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32BAA">
        <w:rPr>
          <w:rFonts w:ascii="Liberation Serif" w:hAnsi="Liberation Serif" w:cs="Liberation Serif"/>
          <w:sz w:val="24"/>
          <w:szCs w:val="24"/>
        </w:rPr>
        <w:t>и орг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нов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доставляю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32BAA">
        <w:rPr>
          <w:rFonts w:ascii="Liberation Serif" w:hAnsi="Liberation Serif" w:cs="Liberation Serif"/>
          <w:sz w:val="24"/>
          <w:szCs w:val="24"/>
        </w:rPr>
        <w:t>их</w:t>
      </w:r>
      <w:r w:rsidRPr="00732BAA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ниципальн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ю</w:t>
      </w:r>
      <w:r w:rsidRPr="00732BAA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усл</w:t>
      </w:r>
      <w:r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гу,</w:t>
      </w:r>
      <w:r w:rsidRPr="00732BAA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гос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дарственных ор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анов, орг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но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местного са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правления и (или) подв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домств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нных гос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дарст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енным</w:t>
      </w:r>
      <w:r w:rsidRPr="00732BA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орг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нам и</w:t>
      </w:r>
      <w:r w:rsidRPr="00732BA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орг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нам местно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 са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о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правления</w:t>
      </w:r>
      <w:r w:rsidRPr="00732BA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организ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ций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частв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ющих</w:t>
      </w:r>
      <w:r w:rsidRPr="00732BA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</w:t>
      </w:r>
      <w:r w:rsidRPr="00732BA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предоставлении</w:t>
      </w:r>
      <w:r w:rsidRPr="00732BAA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ниципальных</w:t>
      </w:r>
      <w:r w:rsidRPr="00732BA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г,</w:t>
      </w:r>
      <w:r w:rsidRPr="00732BA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за</w:t>
      </w:r>
      <w:r w:rsidRPr="00732BA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исключением</w:t>
      </w:r>
      <w:r w:rsidRPr="00732BAA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док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казанных в части 6 статьи 7</w:t>
      </w:r>
      <w:proofErr w:type="gramEnd"/>
      <w:r w:rsidRPr="00732BAA">
        <w:rPr>
          <w:rFonts w:ascii="Liberation Serif" w:hAnsi="Liberation Serif" w:cs="Liberation Serif"/>
          <w:sz w:val="24"/>
          <w:szCs w:val="24"/>
        </w:rPr>
        <w:t xml:space="preserve"> Фед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рального з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2BAA">
        <w:rPr>
          <w:rFonts w:ascii="Liberation Serif" w:hAnsi="Liberation Serif" w:cs="Liberation Serif"/>
          <w:sz w:val="24"/>
          <w:szCs w:val="24"/>
        </w:rPr>
        <w:t>кона от 27 и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ля 2010 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ода № 210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732BAA">
        <w:rPr>
          <w:rFonts w:ascii="Liberation Serif" w:hAnsi="Liberation Serif" w:cs="Liberation Serif"/>
          <w:sz w:val="24"/>
          <w:szCs w:val="24"/>
        </w:rPr>
        <w:t>ФЗ «Об</w:t>
      </w:r>
      <w:r w:rsidRPr="00732BAA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2BAA">
        <w:rPr>
          <w:rFonts w:ascii="Liberation Serif" w:hAnsi="Liberation Serif" w:cs="Liberation Serif"/>
          <w:sz w:val="24"/>
          <w:szCs w:val="24"/>
        </w:rPr>
        <w:t>анизации</w:t>
      </w:r>
      <w:r w:rsidRPr="00732BA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ния</w:t>
      </w:r>
      <w:r w:rsidRPr="00732BA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гос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дарственных</w:t>
      </w:r>
      <w:r w:rsidRPr="00732BAA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и</w:t>
      </w:r>
      <w:r w:rsidRPr="00732BA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ниципальных</w:t>
      </w:r>
      <w:r w:rsidRPr="00732BAA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г» (далее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– Фед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ральный закон №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210-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732BAA">
        <w:rPr>
          <w:rFonts w:ascii="Liberation Serif" w:hAnsi="Liberation Serif" w:cs="Liberation Serif"/>
          <w:sz w:val="24"/>
          <w:szCs w:val="24"/>
        </w:rPr>
        <w:t>З).</w:t>
      </w:r>
    </w:p>
    <w:p w:rsidR="00732BAA" w:rsidRDefault="004446E5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2BAA">
        <w:rPr>
          <w:rFonts w:ascii="Liberation Serif" w:hAnsi="Liberation Serif" w:cs="Liberation Serif"/>
          <w:sz w:val="24"/>
          <w:szCs w:val="24"/>
        </w:rPr>
        <w:t>3. Предс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авления док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ментов и инфор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2BAA">
        <w:rPr>
          <w:rFonts w:ascii="Liberation Serif" w:hAnsi="Liberation Serif" w:cs="Liberation Serif"/>
          <w:sz w:val="24"/>
          <w:szCs w:val="24"/>
        </w:rPr>
        <w:t>ации, о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с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тствие и (или) недос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ов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рность</w:t>
      </w:r>
      <w:r w:rsidRPr="00732BAA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которых не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казыва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32BAA">
        <w:rPr>
          <w:rFonts w:ascii="Liberation Serif" w:hAnsi="Liberation Serif" w:cs="Liberation Serif"/>
          <w:sz w:val="24"/>
          <w:szCs w:val="24"/>
        </w:rPr>
        <w:t>ись при</w:t>
      </w:r>
      <w:r w:rsidRPr="00732BAA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пер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2BAA">
        <w:rPr>
          <w:rFonts w:ascii="Liberation Serif" w:hAnsi="Liberation Serif" w:cs="Liberation Serif"/>
          <w:sz w:val="24"/>
          <w:szCs w:val="24"/>
        </w:rPr>
        <w:t>оначальном</w:t>
      </w:r>
      <w:r w:rsidRPr="00732BAA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отка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2BAA">
        <w:rPr>
          <w:rFonts w:ascii="Liberation Serif" w:hAnsi="Liberation Serif" w:cs="Liberation Serif"/>
          <w:sz w:val="24"/>
          <w:szCs w:val="24"/>
        </w:rPr>
        <w:t>е в</w:t>
      </w:r>
      <w:r w:rsidRPr="00732BAA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прие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ментов,</w:t>
      </w:r>
      <w:r w:rsidRPr="00732BAA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lastRenderedPageBreak/>
        <w:t>необходимых</w:t>
      </w:r>
      <w:r w:rsidRPr="00732BAA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для</w:t>
      </w:r>
      <w:r w:rsidRPr="00732BAA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2BAA">
        <w:rPr>
          <w:rFonts w:ascii="Liberation Serif" w:hAnsi="Liberation Serif" w:cs="Liberation Serif"/>
          <w:sz w:val="24"/>
          <w:szCs w:val="24"/>
        </w:rPr>
        <w:t>дос</w:t>
      </w:r>
      <w:r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2BAA">
        <w:rPr>
          <w:rFonts w:ascii="Liberation Serif" w:hAnsi="Liberation Serif" w:cs="Liberation Serif"/>
          <w:sz w:val="24"/>
          <w:szCs w:val="24"/>
        </w:rPr>
        <w:t>авления</w:t>
      </w:r>
      <w:r w:rsidRPr="00732BA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слуги,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либо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в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предоставлении</w:t>
      </w:r>
      <w:r w:rsidRPr="00732BAA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м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ниципальной</w:t>
      </w:r>
      <w:r w:rsidRPr="00732BAA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ги,</w:t>
      </w:r>
      <w:r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2BAA">
        <w:rPr>
          <w:rFonts w:ascii="Liberation Serif" w:hAnsi="Liberation Serif" w:cs="Liberation Serif"/>
          <w:sz w:val="24"/>
          <w:szCs w:val="24"/>
        </w:rPr>
        <w:t>за исключением след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ющих сл</w:t>
      </w:r>
      <w:r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2BAA">
        <w:rPr>
          <w:rFonts w:ascii="Liberation Serif" w:hAnsi="Liberation Serif" w:cs="Liberation Serif"/>
          <w:sz w:val="24"/>
          <w:szCs w:val="24"/>
        </w:rPr>
        <w:t>чаев:</w:t>
      </w:r>
    </w:p>
    <w:p w:rsidR="00732BAA" w:rsidRDefault="000A451E" w:rsidP="00732BA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изменение требо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аний нормати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ных право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ых ак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ов, касающих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я 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ния</w:t>
      </w:r>
      <w:r w:rsidR="004446E5" w:rsidRPr="00732BAA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ниципал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ной</w:t>
      </w:r>
      <w:r w:rsidR="004446E5" w:rsidRPr="00732BAA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ги,</w:t>
      </w:r>
      <w:r w:rsidR="004446E5" w:rsidRPr="00732BAA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после</w:t>
      </w:r>
      <w:r w:rsidR="004446E5" w:rsidRPr="00732BAA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пер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онача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4446E5" w:rsidRPr="00732BAA">
        <w:rPr>
          <w:rFonts w:ascii="Liberation Serif" w:hAnsi="Liberation Serif" w:cs="Liberation Serif"/>
          <w:sz w:val="24"/>
          <w:szCs w:val="24"/>
        </w:rPr>
        <w:t>ьной подачи заявл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ния о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нии м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ги;</w:t>
      </w:r>
    </w:p>
    <w:p w:rsidR="00767CC0" w:rsidRDefault="000A451E" w:rsidP="00767CC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наличие 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ибок в заявлении о предоставл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нии 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 и 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ментах, под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нных заяви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елем пос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 пер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оначально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каза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приеме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ов,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необходимых</w:t>
      </w:r>
      <w:r w:rsidR="004446E5"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для</w:t>
      </w:r>
      <w:r w:rsidR="004446E5" w:rsidRPr="00732BA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ния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слуги, либо в предост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влении 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ниципальной</w:t>
      </w:r>
      <w:r w:rsidR="004446E5"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</w:t>
      </w:r>
      <w:r w:rsidR="004446E5" w:rsidRPr="00732BAA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включенных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представ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446E5" w:rsidRPr="00732BAA">
        <w:rPr>
          <w:rFonts w:ascii="Liberation Serif" w:hAnsi="Liberation Serif" w:cs="Liberation Serif"/>
          <w:sz w:val="24"/>
          <w:szCs w:val="24"/>
        </w:rPr>
        <w:t>енный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ранее</w:t>
      </w:r>
      <w:r w:rsidR="004446E5" w:rsidRPr="00732BAA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плект 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ментов;</w:t>
      </w:r>
    </w:p>
    <w:p w:rsidR="00767CC0" w:rsidRDefault="000A451E" w:rsidP="00767CC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истечение</w:t>
      </w:r>
      <w:r w:rsidR="004446E5" w:rsidRPr="00732BA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рока</w:t>
      </w:r>
      <w:r w:rsidR="004446E5" w:rsidRPr="00732BA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действ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4446E5" w:rsidRPr="00732BAA">
        <w:rPr>
          <w:rFonts w:ascii="Liberation Serif" w:hAnsi="Liberation Serif" w:cs="Liberation Serif"/>
          <w:sz w:val="24"/>
          <w:szCs w:val="24"/>
        </w:rPr>
        <w:t>я</w:t>
      </w:r>
      <w:r w:rsidR="004446E5" w:rsidRPr="00732BA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ов</w:t>
      </w:r>
      <w:r w:rsidR="004446E5" w:rsidRPr="00732BA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или</w:t>
      </w:r>
      <w:r w:rsidR="004446E5" w:rsidRPr="00732BA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изм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нение</w:t>
      </w:r>
      <w:r w:rsidR="004446E5" w:rsidRPr="00732BA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информации</w:t>
      </w:r>
      <w:r w:rsidR="004446E5" w:rsidRPr="00732BA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посл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 пер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оначально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каза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приеме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ов,</w:t>
      </w:r>
      <w:r w:rsidR="004446E5" w:rsidRPr="00732BAA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необходимых</w:t>
      </w:r>
      <w:r w:rsidR="004446E5" w:rsidRPr="00732BAA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для</w:t>
      </w:r>
      <w:r w:rsidR="004446E5" w:rsidRPr="00732BAA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ния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слуги, либо в предост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влении 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ги;</w:t>
      </w:r>
    </w:p>
    <w:p w:rsidR="006944E9" w:rsidRDefault="000A451E" w:rsidP="00767CC0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выявление</w:t>
      </w:r>
      <w:r w:rsidR="004446E5" w:rsidRPr="00732BAA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ментально</w:t>
      </w:r>
      <w:r w:rsidR="004446E5" w:rsidRPr="00732BAA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подтв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ржд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факта</w:t>
      </w:r>
      <w:r w:rsidR="004446E5" w:rsidRPr="00732BAA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(при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наков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)</w:t>
      </w:r>
      <w:r w:rsidR="004446E5" w:rsidRPr="00732BAA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ибочно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или</w:t>
      </w:r>
      <w:r w:rsidR="004446E5" w:rsidRPr="00732BA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проти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опра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йст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ия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4446E5" w:rsidRPr="00732BAA">
        <w:rPr>
          <w:rFonts w:ascii="Liberation Serif" w:hAnsi="Liberation Serif" w:cs="Liberation Serif"/>
          <w:sz w:val="24"/>
          <w:szCs w:val="24"/>
        </w:rPr>
        <w:t>бездействия)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должност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лица</w:t>
      </w:r>
      <w:r w:rsidR="004446E5" w:rsidRPr="00732BA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4446E5" w:rsidRPr="00732BAA">
        <w:rPr>
          <w:rFonts w:ascii="Liberation Serif" w:hAnsi="Liberation Serif" w:cs="Liberation Serif"/>
          <w:sz w:val="24"/>
          <w:szCs w:val="24"/>
        </w:rPr>
        <w:t>, сл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жащего, 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ботника многоф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нкционально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цен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ра, рабо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ник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 ор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анизации, пред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смотренной част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="004446E5" w:rsidRPr="00732BAA">
        <w:rPr>
          <w:rFonts w:ascii="Liberation Serif" w:hAnsi="Liberation Serif" w:cs="Liberation Serif"/>
          <w:sz w:val="24"/>
          <w:szCs w:val="24"/>
        </w:rPr>
        <w:t>ю 1.1 статьи 16 Федерал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з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кона №210-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4446E5" w:rsidRPr="00732BAA">
        <w:rPr>
          <w:rFonts w:ascii="Liberation Serif" w:hAnsi="Liberation Serif" w:cs="Liberation Serif"/>
          <w:sz w:val="24"/>
          <w:szCs w:val="24"/>
        </w:rPr>
        <w:t>З,</w:t>
      </w:r>
      <w:r w:rsidR="004446E5" w:rsidRPr="00732BAA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первоначальном</w:t>
      </w:r>
      <w:r w:rsidR="004446E5" w:rsidRPr="00732BAA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отка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446E5" w:rsidRPr="00732BAA">
        <w:rPr>
          <w:rFonts w:ascii="Liberation Serif" w:hAnsi="Liberation Serif" w:cs="Liberation Serif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приеме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ментов,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необходимых</w:t>
      </w:r>
      <w:r w:rsidR="004446E5" w:rsidRPr="00732BA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для 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ния</w:t>
      </w:r>
      <w:r w:rsidR="004446E5"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ниципальной</w:t>
      </w:r>
      <w:r w:rsidR="004446E5"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ги,</w:t>
      </w:r>
      <w:r w:rsidR="004446E5" w:rsidRPr="00732BAA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либо</w:t>
      </w:r>
      <w:r w:rsidR="004446E5" w:rsidRPr="00732BAA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предоставл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нии 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ниципальной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ги,</w:t>
      </w:r>
      <w:r w:rsidR="004446E5" w:rsidRPr="00732BAA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чем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письм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нном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виде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за</w:t>
      </w:r>
      <w:r w:rsidR="004446E5" w:rsidRPr="00732BA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подписью р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ководителя</w:t>
      </w:r>
      <w:r w:rsidR="004446E5" w:rsidRPr="00732BA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Уполно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оченно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</w:t>
      </w:r>
      <w:r w:rsidR="004446E5" w:rsidRPr="00732BA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орг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на,</w:t>
      </w:r>
      <w:r w:rsidR="004446E5" w:rsidRPr="00732BA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ководителя</w:t>
      </w:r>
      <w:r w:rsidR="004446E5" w:rsidRPr="00732BA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многоф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нкционально</w:t>
      </w:r>
      <w:r w:rsidR="004446E5" w:rsidRPr="00732BAA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цен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ра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пер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оначальном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отказе</w:t>
      </w:r>
      <w:proofErr w:type="gramEnd"/>
      <w:r w:rsidR="004446E5" w:rsidRPr="00732BAA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приеме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док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ментов,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необходимых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для пр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ния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муниципальной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слуги,</w:t>
      </w:r>
      <w:r w:rsidR="004446E5" w:rsidRPr="00732BA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либо</w:t>
      </w:r>
      <w:r w:rsidR="004446E5" w:rsidRPr="00732BA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446E5" w:rsidRPr="00732BAA">
        <w:rPr>
          <w:rFonts w:ascii="Liberation Serif" w:hAnsi="Liberation Serif" w:cs="Liberation Serif"/>
          <w:sz w:val="24"/>
          <w:szCs w:val="24"/>
        </w:rPr>
        <w:t>р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ководителя ор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анизации, пред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смотренной част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="004446E5" w:rsidRPr="00732BAA">
        <w:rPr>
          <w:rFonts w:ascii="Liberation Serif" w:hAnsi="Liberation Serif" w:cs="Liberation Serif"/>
          <w:sz w:val="24"/>
          <w:szCs w:val="24"/>
        </w:rPr>
        <w:t>ю 1.1 статьи 16 Федерал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но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446E5" w:rsidRPr="00732BAA">
        <w:rPr>
          <w:rFonts w:ascii="Liberation Serif" w:hAnsi="Liberation Serif" w:cs="Liberation Serif"/>
          <w:sz w:val="24"/>
          <w:szCs w:val="24"/>
        </w:rPr>
        <w:t>о з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кона № 210-ФЗ, 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ведом</w:t>
      </w:r>
      <w:r w:rsidR="004446E5" w:rsidRPr="00732BA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446E5" w:rsidRPr="00732BAA">
        <w:rPr>
          <w:rFonts w:ascii="Liberation Serif" w:hAnsi="Liberation Serif" w:cs="Liberation Serif"/>
          <w:sz w:val="24"/>
          <w:szCs w:val="24"/>
        </w:rPr>
        <w:t>яется зая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итель, а т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446E5" w:rsidRPr="00732BAA">
        <w:rPr>
          <w:rFonts w:ascii="Liberation Serif" w:hAnsi="Liberation Serif" w:cs="Liberation Serif"/>
          <w:sz w:val="24"/>
          <w:szCs w:val="24"/>
        </w:rPr>
        <w:t>кже принося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446E5" w:rsidRPr="00732BAA">
        <w:rPr>
          <w:rFonts w:ascii="Liberation Serif" w:hAnsi="Liberation Serif" w:cs="Liberation Serif"/>
          <w:sz w:val="24"/>
          <w:szCs w:val="24"/>
        </w:rPr>
        <w:t>ся из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446E5" w:rsidRPr="00732BAA">
        <w:rPr>
          <w:rFonts w:ascii="Liberation Serif" w:hAnsi="Liberation Serif" w:cs="Liberation Serif"/>
          <w:sz w:val="24"/>
          <w:szCs w:val="24"/>
        </w:rPr>
        <w:t>инения за доставл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>нны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446E5" w:rsidRPr="00732BAA">
        <w:rPr>
          <w:rFonts w:ascii="Liberation Serif" w:hAnsi="Liberation Serif" w:cs="Liberation Serif"/>
          <w:sz w:val="24"/>
          <w:szCs w:val="24"/>
        </w:rPr>
        <w:t xml:space="preserve"> не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4446E5" w:rsidRPr="00732BAA">
        <w:rPr>
          <w:rFonts w:ascii="Liberation Serif" w:hAnsi="Liberation Serif" w:cs="Liberation Serif"/>
          <w:sz w:val="24"/>
          <w:szCs w:val="24"/>
        </w:rPr>
        <w:t>добства</w:t>
      </w:r>
      <w:r w:rsidR="004446E5" w:rsidRPr="00732BAA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484169" w:rsidRDefault="00484169" w:rsidP="00767CC0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pacing w:val="-3"/>
          <w:sz w:val="24"/>
          <w:szCs w:val="24"/>
        </w:rPr>
        <w:t>10.3 Услуги, необходимые и обязательные для предоставления муниципальной услуги, отсутствуют.</w:t>
      </w:r>
    </w:p>
    <w:p w:rsidR="00767CC0" w:rsidRPr="00732BAA" w:rsidRDefault="00767CC0" w:rsidP="00767CC0">
      <w:pPr>
        <w:pStyle w:val="aa"/>
        <w:ind w:firstLine="708"/>
        <w:jc w:val="both"/>
        <w:rPr>
          <w:rFonts w:ascii="Liberation Serif" w:eastAsia="Arial" w:hAnsi="Liberation Serif" w:cs="Liberation Serif"/>
          <w:bCs/>
          <w:sz w:val="24"/>
          <w:szCs w:val="24"/>
        </w:rPr>
      </w:pPr>
    </w:p>
    <w:p w:rsidR="00194A66" w:rsidRDefault="006944E9" w:rsidP="00194A66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 Исчерпывающий перечень оснований для отказа </w:t>
      </w:r>
      <w:r w:rsidR="00767CC0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в приеме документов, необходимых для 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предоставления муниципальной услуги</w:t>
      </w:r>
    </w:p>
    <w:p w:rsidR="00194A66" w:rsidRDefault="00194A66" w:rsidP="00194A66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194A66" w:rsidRDefault="00194A66" w:rsidP="00194A66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.1. Основ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ниями</w:t>
      </w:r>
      <w:r w:rsidRPr="00194A66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аза</w:t>
      </w:r>
      <w:r w:rsidR="000F5B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к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нию</w:t>
      </w:r>
      <w:r w:rsidRPr="00194A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необходимых для пр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 м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194A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являются:</w:t>
      </w:r>
    </w:p>
    <w:p w:rsidR="00194A66" w:rsidRDefault="00194A66" w:rsidP="00194A66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.1.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епо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ное</w:t>
      </w:r>
      <w:r w:rsidRPr="00194A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аполнение</w:t>
      </w:r>
      <w:r w:rsidRPr="00194A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Pr="00194A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заявления,</w:t>
      </w:r>
      <w:r w:rsidRPr="00194A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том</w:t>
      </w:r>
      <w:r w:rsidRPr="00194A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числе</w:t>
      </w:r>
      <w:r w:rsidRPr="00194A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 инт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кти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ной 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орме заявления на ЕПГУ;</w:t>
      </w:r>
    </w:p>
    <w:p w:rsidR="00194A66" w:rsidRDefault="00194A66" w:rsidP="00194A66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.1.2. П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одача з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проса о пр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доставлении 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и док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ов, необходимых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194A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194A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нар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шением 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становленных требований;</w:t>
      </w:r>
    </w:p>
    <w:p w:rsidR="00194A66" w:rsidRDefault="00194A66" w:rsidP="00194A66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.1.3. П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редс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авление неполно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омплекта док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ментов;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.1.4. Д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ы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ржат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повреждения,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ичие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которых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2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поз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оляе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по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 объем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использовать информацию и св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дения, сод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ржащиеся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ментах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доставления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B346A9">
        <w:rPr>
          <w:rFonts w:ascii="Liberation Serif" w:eastAsia="Times New Roman" w:hAnsi="Liberation Serif" w:cs="Liberation Serif"/>
          <w:color w:val="000000"/>
          <w:sz w:val="24"/>
          <w:szCs w:val="24"/>
        </w:rPr>
        <w:t>.1.5. П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редс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авленные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явителем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ржат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подчистки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исправл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текста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заверенные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порядке,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становленном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онодательс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вом Рос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 Ф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дерации;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.1.6. П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редс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авленные 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менты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тратили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на момент обр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щения за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гой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(док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оверяю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щ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ичност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документ,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ю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щий по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очия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авителя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я,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щения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слуги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казанным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ицом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.1.7. Н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аличие проти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чивых св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дений в заявлении и при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оженных к нем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ментах;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817935">
        <w:rPr>
          <w:rFonts w:ascii="Liberation Serif" w:eastAsia="Times New Roman" w:hAnsi="Liberation Serif" w:cs="Liberation Serif"/>
          <w:color w:val="000000"/>
          <w:sz w:val="24"/>
          <w:szCs w:val="24"/>
        </w:rPr>
        <w:t>.1.8. З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аявление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подано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дарственной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влас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и,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естно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само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ния, в полномочия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оторых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 входит 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ление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C35AA2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11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 Реш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об отказе в прие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 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="000140D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(приложение 2)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, необходимых для 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направляе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ся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личный кабинет Заявителя на ЕПГУ не по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днее пер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бочего дня, 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ющего за днем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п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 з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ления.</w:t>
      </w:r>
    </w:p>
    <w:p w:rsidR="00194A66" w:rsidRDefault="00C35AA2" w:rsidP="00C35AA2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11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 Отказ в приеме док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необходимых для 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доставления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пятств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пов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орном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у 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обращ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Заявителя за пр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доставлением м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льной 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94A66" w:rsidRPr="00194A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194A66"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C35AA2" w:rsidRDefault="00C35AA2" w:rsidP="00C35AA2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3B34D8" w:rsidRDefault="00C35AA2" w:rsidP="003B34D8">
      <w:pPr>
        <w:spacing w:line="310" w:lineRule="exac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C35AA2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12.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осно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аний для приостано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или отка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в предоста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лении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униципальной услуги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12.1</w:t>
      </w:r>
      <w:r w:rsidRPr="003B34D8">
        <w:rPr>
          <w:rFonts w:ascii="Liberation Serif" w:hAnsi="Liberation Serif" w:cs="Liberation Serif"/>
          <w:sz w:val="24"/>
          <w:szCs w:val="24"/>
        </w:rPr>
        <w:t>.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Основ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ние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для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приост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новления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доставления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сл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ги законодательс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вом не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пред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смо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 Основания для 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каза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пр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доставл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нии м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сл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ги: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оответ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твии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нктом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12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статьи</w:t>
      </w:r>
      <w:r w:rsidRPr="003B34D8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11.10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кодекс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ийской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а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земельного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не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соответств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ет</w:t>
      </w:r>
      <w:r w:rsidRPr="003B34D8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 форме,</w:t>
      </w:r>
      <w:r w:rsidRPr="003B34D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формат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или</w:t>
      </w:r>
      <w:r w:rsidRPr="003B34D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требов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ниям</w:t>
      </w:r>
      <w:r w:rsidRPr="003B34D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ее</w:t>
      </w:r>
      <w:r w:rsidRPr="003B34D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подго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>е,</w:t>
      </w:r>
      <w:r w:rsidRPr="003B34D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орые</w:t>
      </w:r>
      <w:r w:rsidRPr="003B34D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установлены</w:t>
      </w:r>
      <w:r w:rsidRPr="003B34D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Приказом Министерст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ом эконо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ического разви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ия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3B34D8">
        <w:rPr>
          <w:rFonts w:ascii="Liberation Serif" w:hAnsi="Liberation Serif" w:cs="Liberation Serif"/>
          <w:sz w:val="24"/>
          <w:szCs w:val="24"/>
        </w:rPr>
        <w:t>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ийской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 от 27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ноября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2014 года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№</w:t>
      </w:r>
      <w:r w:rsidRPr="003B34D8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762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"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3B34D8">
        <w:rPr>
          <w:rFonts w:ascii="Liberation Serif" w:hAnsi="Liberation Serif" w:cs="Liberation Serif"/>
          <w:sz w:val="24"/>
          <w:szCs w:val="24"/>
        </w:rPr>
        <w:t>б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тверждении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бований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подго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>е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распо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Pr="003B34D8">
        <w:rPr>
          <w:rFonts w:ascii="Liberation Serif" w:hAnsi="Liberation Serif" w:cs="Liberation Serif"/>
          <w:sz w:val="24"/>
          <w:szCs w:val="24"/>
        </w:rPr>
        <w:t>я 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или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земельных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частков</w:t>
      </w:r>
      <w:r w:rsidRPr="003B34D8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на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кад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стровом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плане</w:t>
      </w:r>
      <w:r w:rsidRPr="003B34D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рри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ории</w:t>
      </w:r>
      <w:r w:rsidRPr="003B34D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 формат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</w:t>
      </w:r>
      <w:proofErr w:type="gramEnd"/>
      <w:r w:rsidRPr="003B34D8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или</w:t>
      </w:r>
      <w:r w:rsidRPr="003B34D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земельных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частков</w:t>
      </w:r>
      <w:r w:rsidRPr="003B34D8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кад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стровом</w:t>
      </w:r>
      <w:r w:rsidRPr="003B34D8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не</w:t>
      </w:r>
      <w:r w:rsidRPr="003B34D8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терри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ории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при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подго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>е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или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земельных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частков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на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кадас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ом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не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территории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фор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 электронно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док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мента,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фор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мы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расположения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или земельных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частков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на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кадас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ро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плане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рри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ории,</w:t>
      </w:r>
      <w:r w:rsidRPr="003B34D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подго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овка 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орой ос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ществляется в фор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 документа на б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мажном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носи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еле)";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.2.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оотве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вии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нкта</w:t>
      </w:r>
      <w:r w:rsidRPr="003B34D8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16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3B34D8">
        <w:rPr>
          <w:rFonts w:ascii="Liberation Serif" w:hAnsi="Liberation Serif" w:cs="Liberation Serif"/>
          <w:sz w:val="24"/>
          <w:szCs w:val="24"/>
        </w:rPr>
        <w:t>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3B34D8">
        <w:rPr>
          <w:rFonts w:ascii="Liberation Serif" w:hAnsi="Liberation Serif" w:cs="Liberation Serif"/>
          <w:sz w:val="24"/>
          <w:szCs w:val="24"/>
        </w:rPr>
        <w:t>10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кодекса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3B34D8">
        <w:rPr>
          <w:rFonts w:ascii="Liberation Serif" w:hAnsi="Liberation Serif" w:cs="Liberation Serif"/>
          <w:sz w:val="24"/>
          <w:szCs w:val="24"/>
        </w:rPr>
        <w:t>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кой 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 полно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или частичное со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пад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мес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 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частка, обра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3B34D8">
        <w:rPr>
          <w:rFonts w:ascii="Liberation Serif" w:hAnsi="Liberation Serif" w:cs="Liberation Serif"/>
          <w:sz w:val="24"/>
          <w:szCs w:val="24"/>
        </w:rPr>
        <w:t>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пр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смотрено схе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ой 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ожения,</w:t>
      </w:r>
      <w:r w:rsidRPr="003B34D8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местоположением</w:t>
      </w:r>
      <w:r w:rsidRPr="003B34D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частка,</w:t>
      </w:r>
      <w:r w:rsidRPr="003B34D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образ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емого</w:t>
      </w:r>
      <w:r w:rsidRPr="003B34D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соответ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твии с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нее</w:t>
      </w:r>
      <w:r w:rsidRPr="003B34D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принятым</w:t>
      </w:r>
      <w:r w:rsidRPr="003B34D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решением</w:t>
      </w:r>
      <w:r w:rsidRPr="003B34D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3"/>
          <w:sz w:val="24"/>
          <w:szCs w:val="24"/>
        </w:rPr>
        <w:t xml:space="preserve">б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твержд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нии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распо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частка, срок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йствия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>оторого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не ис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ек;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.3.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оотве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вии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3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нкта</w:t>
      </w:r>
      <w:r w:rsidRPr="003B34D8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16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3B34D8">
        <w:rPr>
          <w:rFonts w:ascii="Liberation Serif" w:hAnsi="Liberation Serif" w:cs="Liberation Serif"/>
          <w:sz w:val="24"/>
          <w:szCs w:val="24"/>
        </w:rPr>
        <w:t>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3B34D8">
        <w:rPr>
          <w:rFonts w:ascii="Liberation Serif" w:hAnsi="Liberation Serif" w:cs="Liberation Serif"/>
          <w:sz w:val="24"/>
          <w:szCs w:val="24"/>
        </w:rPr>
        <w:t>10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кодекса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ийской</w:t>
      </w:r>
      <w:r w:rsidRPr="003B34D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Федерации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3B34D8">
        <w:rPr>
          <w:rFonts w:ascii="Liberation Serif" w:hAnsi="Liberation Serif" w:cs="Liberation Serif"/>
          <w:sz w:val="24"/>
          <w:szCs w:val="24"/>
        </w:rPr>
        <w:t>рабо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ка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расположения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ельного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 пров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дена с нар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шением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ребов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ний к образ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емым земельны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часткам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пр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смотренных в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статье 11.9 Земельного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кодекса Российской 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ции;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.4.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оотве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вии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4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нкта</w:t>
      </w:r>
      <w:r w:rsidRPr="003B34D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16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3B34D8">
        <w:rPr>
          <w:rFonts w:ascii="Liberation Serif" w:hAnsi="Liberation Serif" w:cs="Liberation Serif"/>
          <w:sz w:val="24"/>
          <w:szCs w:val="24"/>
        </w:rPr>
        <w:t>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3B34D8">
        <w:rPr>
          <w:rFonts w:ascii="Liberation Serif" w:hAnsi="Liberation Serif" w:cs="Liberation Serif"/>
          <w:sz w:val="24"/>
          <w:szCs w:val="24"/>
        </w:rPr>
        <w:t>10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кодекса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Российской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несоо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ветствие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ы</w:t>
      </w:r>
      <w:r w:rsidRPr="003B34D8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по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ожения</w:t>
      </w:r>
      <w:r w:rsidRPr="003B34D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</w:t>
      </w:r>
      <w:r w:rsidRPr="003B34D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твержд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нном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кт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планиро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ки</w:t>
      </w:r>
      <w:r w:rsidRPr="003B34D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территории,</w:t>
      </w:r>
      <w:r w:rsidRPr="003B34D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земле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строител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3B34D8">
        <w:rPr>
          <w:rFonts w:ascii="Liberation Serif" w:hAnsi="Liberation Serif" w:cs="Liberation Serif"/>
          <w:sz w:val="24"/>
          <w:szCs w:val="24"/>
        </w:rPr>
        <w:t>ной док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ментации, положению об особо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охраняемой природной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терри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ории;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.5.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оотве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вии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подп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5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нкта</w:t>
      </w:r>
      <w:r w:rsidRPr="003B34D8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16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стат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3B34D8">
        <w:rPr>
          <w:rFonts w:ascii="Liberation Serif" w:hAnsi="Liberation Serif" w:cs="Liberation Serif"/>
          <w:sz w:val="24"/>
          <w:szCs w:val="24"/>
        </w:rPr>
        <w:t>и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3B34D8">
        <w:rPr>
          <w:rFonts w:ascii="Liberation Serif" w:hAnsi="Liberation Serif" w:cs="Liberation Serif"/>
          <w:sz w:val="24"/>
          <w:szCs w:val="24"/>
        </w:rPr>
        <w:t>10</w:t>
      </w:r>
      <w:r w:rsidRPr="003B34D8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 кодекса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Российской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</w:t>
      </w:r>
      <w:r w:rsidRPr="003B34D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положение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ельного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частка,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образовани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д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смотрено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хе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ой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сположения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ельного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частка,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границ</w:t>
      </w:r>
      <w:r w:rsidRPr="003B34D8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х терри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ории, для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орой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твержд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 проект межев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ния т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рритории;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.6.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Не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представлено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письм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нной</w:t>
      </w:r>
      <w:r w:rsidRPr="003B34D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фор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е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согл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сие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лиц,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указанных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нкте  4 статьи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11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3B34D8">
        <w:rPr>
          <w:rFonts w:ascii="Liberation Serif" w:hAnsi="Liberation Serif" w:cs="Liberation Serif"/>
          <w:sz w:val="24"/>
          <w:szCs w:val="24"/>
        </w:rPr>
        <w:t>2 Земельно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одекса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3B34D8">
        <w:rPr>
          <w:rFonts w:ascii="Liberation Serif" w:hAnsi="Liberation Serif" w:cs="Liberation Serif"/>
          <w:sz w:val="24"/>
          <w:szCs w:val="24"/>
        </w:rPr>
        <w:t>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ийской 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ции.</w:t>
      </w:r>
    </w:p>
    <w:p w:rsid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.7.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Пол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чен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отк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з</w:t>
      </w:r>
      <w:r w:rsidRPr="003B34D8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в</w:t>
      </w:r>
      <w:r w:rsidRPr="003B34D8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согласов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нии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сх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мы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расположения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 от орг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на исполнительной влас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и с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бъекта Российской Федерации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полно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оченно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 в обл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сти ле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ных 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нош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ний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C35AA2" w:rsidRPr="003B34D8" w:rsidRDefault="003B34D8" w:rsidP="000A45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3"/>
          <w:sz w:val="24"/>
          <w:szCs w:val="24"/>
        </w:rPr>
        <w:t>1</w:t>
      </w:r>
      <w:r w:rsidRPr="003B34D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3B34D8">
        <w:rPr>
          <w:rFonts w:ascii="Liberation Serif" w:hAnsi="Liberation Serif" w:cs="Liberation Serif"/>
          <w:sz w:val="24"/>
          <w:szCs w:val="24"/>
        </w:rPr>
        <w:t>.8.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С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заявл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об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твержд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нии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хемы</w:t>
      </w:r>
      <w:r w:rsidRPr="003B34D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р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сположения</w:t>
      </w:r>
      <w:r w:rsidRPr="003B34D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з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мельно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B34D8">
        <w:rPr>
          <w:rFonts w:ascii="Liberation Serif" w:hAnsi="Liberation Serif" w:cs="Liberation Serif"/>
          <w:sz w:val="24"/>
          <w:szCs w:val="24"/>
        </w:rPr>
        <w:t>о</w:t>
      </w:r>
      <w:r w:rsidRPr="003B34D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частка обра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илось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3B34D8">
        <w:rPr>
          <w:rFonts w:ascii="Liberation Serif" w:hAnsi="Liberation Serif" w:cs="Liberation Serif"/>
          <w:sz w:val="24"/>
          <w:szCs w:val="24"/>
        </w:rPr>
        <w:t>ицо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B34D8">
        <w:rPr>
          <w:rFonts w:ascii="Liberation Serif" w:hAnsi="Liberation Serif" w:cs="Liberation Serif"/>
          <w:sz w:val="24"/>
          <w:szCs w:val="24"/>
        </w:rPr>
        <w:t>оро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в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оот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3B34D8">
        <w:rPr>
          <w:rFonts w:ascii="Liberation Serif" w:hAnsi="Liberation Serif" w:cs="Liberation Serif"/>
          <w:sz w:val="24"/>
          <w:szCs w:val="24"/>
        </w:rPr>
        <w:t>етствии с з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конодательством 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3B34D8">
        <w:rPr>
          <w:rFonts w:ascii="Liberation Serif" w:hAnsi="Liberation Serif" w:cs="Liberation Serif"/>
          <w:sz w:val="24"/>
          <w:szCs w:val="24"/>
        </w:rPr>
        <w:t>ос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B34D8">
        <w:rPr>
          <w:rFonts w:ascii="Liberation Serif" w:hAnsi="Liberation Serif" w:cs="Liberation Serif"/>
          <w:sz w:val="24"/>
          <w:szCs w:val="24"/>
        </w:rPr>
        <w:t>ийско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 Фед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B34D8">
        <w:rPr>
          <w:rFonts w:ascii="Liberation Serif" w:hAnsi="Liberation Serif" w:cs="Liberation Serif"/>
          <w:sz w:val="24"/>
          <w:szCs w:val="24"/>
        </w:rPr>
        <w:t>рации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B34D8">
        <w:rPr>
          <w:rFonts w:ascii="Liberation Serif" w:hAnsi="Liberation Serif" w:cs="Liberation Serif"/>
          <w:sz w:val="24"/>
          <w:szCs w:val="24"/>
        </w:rPr>
        <w:t>не обл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3B34D8">
        <w:rPr>
          <w:rFonts w:ascii="Liberation Serif" w:hAnsi="Liberation Serif" w:cs="Liberation Serif"/>
          <w:sz w:val="24"/>
          <w:szCs w:val="24"/>
        </w:rPr>
        <w:t>дает права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>и на исходный зе</w:t>
      </w:r>
      <w:r w:rsidRPr="003B34D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B34D8">
        <w:rPr>
          <w:rFonts w:ascii="Liberation Serif" w:hAnsi="Liberation Serif" w:cs="Liberation Serif"/>
          <w:sz w:val="24"/>
          <w:szCs w:val="24"/>
        </w:rPr>
        <w:t xml:space="preserve">ельный </w:t>
      </w:r>
      <w:r w:rsidRPr="003B34D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B34D8">
        <w:rPr>
          <w:rFonts w:ascii="Liberation Serif" w:hAnsi="Liberation Serif" w:cs="Liberation Serif"/>
          <w:sz w:val="24"/>
          <w:szCs w:val="24"/>
        </w:rPr>
        <w:t>часток.</w:t>
      </w:r>
    </w:p>
    <w:p w:rsidR="006944E9" w:rsidRPr="003B34D8" w:rsidRDefault="006944E9" w:rsidP="003B34D8">
      <w:pPr>
        <w:pStyle w:val="aa"/>
        <w:rPr>
          <w:rFonts w:ascii="Liberation Serif" w:eastAsia="Arial" w:hAnsi="Liberation Serif" w:cs="Liberation Serif"/>
          <w:sz w:val="24"/>
          <w:szCs w:val="24"/>
        </w:rPr>
      </w:pPr>
    </w:p>
    <w:p w:rsidR="006944E9" w:rsidRPr="006156CA" w:rsidRDefault="006944E9" w:rsidP="006156CA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lastRenderedPageBreak/>
        <w:t>Глава 1</w:t>
      </w:r>
      <w:r w:rsidR="00484169">
        <w:rPr>
          <w:rFonts w:ascii="Liberation Serif" w:eastAsia="Arial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44E9" w:rsidRPr="00C41CB5" w:rsidRDefault="006944E9" w:rsidP="006944E9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6944E9" w:rsidRPr="006156CA" w:rsidRDefault="006944E9" w:rsidP="006156CA">
      <w:pPr>
        <w:suppressAutoHyphens/>
        <w:autoSpaceDE w:val="0"/>
        <w:spacing w:after="0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D82634">
        <w:rPr>
          <w:rFonts w:ascii="Liberation Serif" w:eastAsia="Arial" w:hAnsi="Liberation Serif" w:cs="Liberation Serif"/>
          <w:sz w:val="24"/>
          <w:szCs w:val="24"/>
        </w:rPr>
        <w:t>1</w:t>
      </w:r>
      <w:r w:rsidR="00484169">
        <w:rPr>
          <w:rFonts w:ascii="Liberation Serif" w:eastAsia="Arial" w:hAnsi="Liberation Serif" w:cs="Liberation Serif"/>
          <w:sz w:val="24"/>
          <w:szCs w:val="24"/>
        </w:rPr>
        <w:t>3</w:t>
      </w:r>
      <w:r w:rsidR="00D82634">
        <w:rPr>
          <w:rFonts w:ascii="Liberation Serif" w:eastAsia="Arial" w:hAnsi="Liberation Serif" w:cs="Liberation Serif"/>
          <w:sz w:val="24"/>
          <w:szCs w:val="24"/>
        </w:rPr>
        <w:t>.1</w:t>
      </w:r>
      <w:r w:rsidRPr="006156CA">
        <w:rPr>
          <w:rFonts w:ascii="Liberation Serif" w:eastAsia="Arial" w:hAnsi="Liberation Serif" w:cs="Liberation Serif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6944E9" w:rsidRPr="00C41CB5" w:rsidRDefault="006944E9" w:rsidP="006156CA">
      <w:pPr>
        <w:suppressAutoHyphens/>
        <w:autoSpaceDE w:val="0"/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484169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484169" w:rsidP="006156CA">
      <w:pPr>
        <w:suppressAutoHyphens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</w:t>
      </w:r>
      <w:r w:rsidR="00D82634">
        <w:rPr>
          <w:rFonts w:ascii="Liberation Serif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hAnsi="Liberation Serif" w:cs="Liberation Serif"/>
          <w:sz w:val="24"/>
          <w:szCs w:val="24"/>
        </w:rPr>
        <w:t xml:space="preserve">. Максимальный срок ожидания в очереди при подаче запроса о предоставлении муниципальной услуги не должен превышать 15 минут. </w:t>
      </w:r>
    </w:p>
    <w:p w:rsidR="006944E9" w:rsidRPr="006156CA" w:rsidRDefault="00D82634" w:rsidP="006156CA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484169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D25208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D82634" w:rsidP="006156CA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 предоставлении муниципальной услуги регистрируется должностным лицом Администрации, ответственным за ведение делопроизводства, в журнале входящих документов, электронной базе данных по документообороту.</w:t>
      </w:r>
    </w:p>
    <w:p w:rsidR="006944E9" w:rsidRPr="006156CA" w:rsidRDefault="00D82634" w:rsidP="006156CA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hAnsi="Liberation Serif" w:cs="Liberation Serif"/>
          <w:color w:val="000000"/>
          <w:sz w:val="24"/>
          <w:szCs w:val="24"/>
        </w:rPr>
        <w:t xml:space="preserve">. Срок и порядок регистрации 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Fonts w:ascii="Liberation Serif" w:hAnsi="Liberation Serif" w:cs="Liberation Serif"/>
          <w:color w:val="000000"/>
          <w:sz w:val="24"/>
          <w:szCs w:val="24"/>
        </w:rPr>
        <w:t xml:space="preserve"> о предоставлении муниципальной услуги при подаче </w:t>
      </w:r>
      <w:r w:rsidR="00D25208">
        <w:rPr>
          <w:rFonts w:ascii="Liberation Serif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Fonts w:ascii="Liberation Serif" w:hAnsi="Liberation Serif" w:cs="Liberation Serif"/>
          <w:color w:val="000000"/>
          <w:sz w:val="24"/>
          <w:szCs w:val="24"/>
        </w:rPr>
        <w:t xml:space="preserve"> через ЕПГУ:</w:t>
      </w:r>
    </w:p>
    <w:p w:rsidR="006944E9" w:rsidRPr="006156CA" w:rsidRDefault="006944E9" w:rsidP="006156CA">
      <w:pPr>
        <w:pStyle w:val="a4"/>
        <w:suppressAutoHyphens/>
        <w:spacing w:after="0"/>
        <w:ind w:firstLine="709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 w:rsidRPr="006156CA">
        <w:rPr>
          <w:rFonts w:ascii="Liberation Serif" w:hAnsi="Liberation Serif" w:cs="Liberation Serif"/>
          <w:color w:val="000000"/>
          <w:sz w:val="24"/>
          <w:szCs w:val="24"/>
        </w:rPr>
        <w:t>- запрос, поступивший в Администрацию в электронной форме посредством ЕПГУ, регистрируется в день его поступления должностным лицом Администрации, ответственным за ведение делопроизводства.</w:t>
      </w: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sz w:val="24"/>
          <w:szCs w:val="24"/>
        </w:rPr>
        <w:t>1</w:t>
      </w:r>
      <w:r w:rsidR="00D25208">
        <w:rPr>
          <w:rStyle w:val="11"/>
          <w:rFonts w:ascii="Liberation Serif" w:eastAsia="ArialMT" w:hAnsi="Liberation Serif" w:cs="Liberation Serif"/>
          <w:sz w:val="24"/>
          <w:szCs w:val="24"/>
        </w:rPr>
        <w:t>5</w:t>
      </w:r>
      <w:r>
        <w:rPr>
          <w:rStyle w:val="11"/>
          <w:rFonts w:ascii="Liberation Serif" w:eastAsia="ArialMT" w:hAnsi="Liberation Serif" w:cs="Liberation Serif"/>
          <w:sz w:val="24"/>
          <w:szCs w:val="24"/>
        </w:rPr>
        <w:t>.3</w:t>
      </w:r>
      <w:r w:rsidR="006944E9" w:rsidRPr="006156CA">
        <w:rPr>
          <w:rStyle w:val="11"/>
          <w:rFonts w:ascii="Liberation Serif" w:eastAsia="ArialMT" w:hAnsi="Liberation Serif" w:cs="Liberation Serif"/>
          <w:sz w:val="24"/>
          <w:szCs w:val="24"/>
        </w:rPr>
        <w:t>.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 Регистрация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о предоставлении муниципальной услуги осуществляется в течение рабочего дня, соответствующего дню поступления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в Администрацию, а при личном приеме — в течение не более 15 минут с момента обращения заявителя.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autoSpaceDE w:val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1</w:t>
      </w:r>
      <w:r w:rsidR="00D2520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6</w:t>
      </w: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proofErr w:type="gramStart"/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Т</w:t>
      </w:r>
      <w:r w:rsidRPr="006156CA">
        <w:rPr>
          <w:rFonts w:ascii="Liberation Serif" w:eastAsia="MS Sans Serif" w:hAnsi="Liberation Serif" w:cs="Liberation Serif"/>
          <w:b/>
          <w:bCs/>
          <w:color w:val="000000"/>
          <w:sz w:val="24"/>
          <w:szCs w:val="24"/>
        </w:rPr>
        <w:t>ребования к помещениям, в которых предоставляется 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6156CA">
        <w:rPr>
          <w:rFonts w:ascii="Liberation Serif" w:eastAsia="MS Sans Serif" w:hAnsi="Liberation Serif" w:cs="Liberation Serif"/>
          <w:b/>
          <w:bCs/>
          <w:color w:val="000000"/>
          <w:sz w:val="24"/>
          <w:szCs w:val="24"/>
        </w:rPr>
        <w:t xml:space="preserve"> Российской Федерации о социальной защите инвалидов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</w:t>
      </w:r>
      <w:proofErr w:type="gram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территории, прилегающей к зданию Администрации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</w:t>
      </w:r>
      <w:proofErr w:type="gram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бесплатным.</w:t>
      </w: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6944E9" w:rsidRPr="006156CA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.3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текст настоящего Регламента;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бланк заявления о предоставлении земельного участка;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перечень документов, необходимых для предоставления муниципальной услуги;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график (режим) работы, номера телефонов, адрес официального сайта и электронной почты Администрации;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режим приема граждан и организаций;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порядок получения консультаций.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6944E9" w:rsidRPr="006156CA" w:rsidRDefault="00194A66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.4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6944E9" w:rsidRPr="006156CA" w:rsidRDefault="00D25208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16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.5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установленной главой 3 Регламента.</w:t>
      </w:r>
    </w:p>
    <w:p w:rsidR="00C1322F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.6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тифлосурдопереводчика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, надлежащее размещение оборудования и 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73892" w:rsidRDefault="006944E9" w:rsidP="006944E9">
      <w:pPr>
        <w:suppressAutoHyphens/>
        <w:autoSpaceDE w:val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385E4D" w:rsidRDefault="006944E9" w:rsidP="00385E4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7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Показатели доступности и качества муниципальной услуги</w:t>
      </w:r>
    </w:p>
    <w:p w:rsidR="006944E9" w:rsidRPr="00385E4D" w:rsidRDefault="006944E9" w:rsidP="00385E4D">
      <w:pPr>
        <w:suppressAutoHyphens/>
        <w:spacing w:after="0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D25208">
        <w:rPr>
          <w:rFonts w:ascii="Liberation Serif" w:hAnsi="Liberation Serif" w:cs="Liberation Serif"/>
          <w:sz w:val="24"/>
          <w:szCs w:val="24"/>
        </w:rPr>
        <w:t>7</w:t>
      </w:r>
      <w:r w:rsidR="00A4057D">
        <w:rPr>
          <w:rFonts w:ascii="Liberation Serif" w:hAnsi="Liberation Serif" w:cs="Liberation Serif"/>
          <w:sz w:val="24"/>
          <w:szCs w:val="24"/>
        </w:rPr>
        <w:t>.1</w:t>
      </w:r>
      <w:r w:rsidR="006944E9" w:rsidRPr="00385E4D">
        <w:rPr>
          <w:rFonts w:ascii="Liberation Serif" w:hAnsi="Liberation Serif" w:cs="Liberation Serif"/>
          <w:sz w:val="24"/>
          <w:szCs w:val="24"/>
        </w:rPr>
        <w:t>. Показателями доступности муниципальной услуги являются: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</w:t>
      </w: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D25208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>. Показателями качества муниципальной услуги являются: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1) прием и регистрация заявления в день обращения заявителя;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6) количество взаимодействий заявителей с дол</w:t>
      </w:r>
      <w:r w:rsidR="00385E4D">
        <w:rPr>
          <w:rFonts w:ascii="Liberation Serif" w:hAnsi="Liberation Serif" w:cs="Liberation Serif"/>
          <w:color w:val="000000"/>
          <w:sz w:val="24"/>
          <w:szCs w:val="24"/>
        </w:rPr>
        <w:t xml:space="preserve">жностными лицами Администрации </w:t>
      </w:r>
      <w:r w:rsidRPr="00385E4D">
        <w:rPr>
          <w:rFonts w:ascii="Liberation Serif" w:hAnsi="Liberation Serif" w:cs="Liberation Serif"/>
          <w:color w:val="000000"/>
          <w:sz w:val="24"/>
          <w:szCs w:val="24"/>
        </w:rPr>
        <w:t>при предоставлении муниципальной услуги, не превышающее 2 раз;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color w:val="000000"/>
          <w:sz w:val="24"/>
          <w:szCs w:val="24"/>
        </w:rPr>
        <w:t>7) 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Регламентом административных процедур.</w:t>
      </w:r>
    </w:p>
    <w:p w:rsidR="006944E9" w:rsidRPr="008402E6" w:rsidRDefault="006944E9" w:rsidP="006944E9">
      <w:pPr>
        <w:pStyle w:val="21"/>
        <w:autoSpaceDE w:val="0"/>
        <w:spacing w:after="0" w:line="100" w:lineRule="atLeast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C06EAA" w:rsidRDefault="006944E9" w:rsidP="00D25208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="00D2520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8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 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</w:t>
      </w:r>
    </w:p>
    <w:p w:rsidR="00D25208" w:rsidRDefault="006944E9" w:rsidP="00D25208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в электронной форме</w:t>
      </w:r>
    </w:p>
    <w:p w:rsidR="00D25208" w:rsidRDefault="00D25208" w:rsidP="00D25208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D25208" w:rsidRPr="00D25208" w:rsidRDefault="00D25208" w:rsidP="00D25208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t>18.1. Предоставл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ниципал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ь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ги по экстерриториальному принцип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ос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ществляется в части обе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печения воз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ожнос</w:t>
      </w:r>
      <w:r w:rsidRPr="00D25208">
        <w:rPr>
          <w:rFonts w:ascii="Liberation Serif" w:hAnsi="Liberation Serif" w:cs="Liberation Serif"/>
          <w:color w:val="000000"/>
          <w:spacing w:val="-6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 подачи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заявлений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ом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ЕПГУ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чения</w:t>
      </w:r>
      <w:r w:rsidRPr="00D25208">
        <w:rPr>
          <w:rFonts w:ascii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результата</w:t>
      </w:r>
      <w:r w:rsidRPr="00D25208">
        <w:rPr>
          <w:rFonts w:ascii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ги в мно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оф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нкционал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ь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ном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центре.</w:t>
      </w:r>
    </w:p>
    <w:p w:rsidR="00D25208" w:rsidRDefault="00D25208" w:rsidP="00D25208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t>18.2.</w:t>
      </w:r>
      <w:r w:rsidRPr="00D25208">
        <w:rPr>
          <w:rFonts w:ascii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Заявителям</w:t>
      </w:r>
      <w:r w:rsidRPr="00D25208">
        <w:rPr>
          <w:rFonts w:ascii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обеспечивает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я</w:t>
      </w:r>
      <w:r w:rsidRPr="00D25208">
        <w:rPr>
          <w:rFonts w:ascii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воз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ожность</w:t>
      </w:r>
      <w:r w:rsidRPr="00D25208">
        <w:rPr>
          <w:rFonts w:ascii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дстав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ения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заявления</w:t>
      </w:r>
      <w:r w:rsidRPr="00D25208">
        <w:rPr>
          <w:rFonts w:ascii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 прилагаемых док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ментов в форме элек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ронных док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ментов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ом ЕПГУ.</w:t>
      </w:r>
    </w:p>
    <w:p w:rsidR="00D25208" w:rsidRDefault="00D25208" w:rsidP="00D25208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</w:t>
      </w:r>
      <w:r w:rsidRPr="00D25208">
        <w:rPr>
          <w:rFonts w:ascii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этом</w:t>
      </w:r>
      <w:r w:rsidRPr="00D25208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чае</w:t>
      </w:r>
      <w:r w:rsidRPr="00D25208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заявитель</w:t>
      </w:r>
      <w:r w:rsidRPr="00D25208">
        <w:rPr>
          <w:rFonts w:ascii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или</w:t>
      </w:r>
      <w:r w:rsidRPr="00D25208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его</w:t>
      </w:r>
      <w:r w:rsidRPr="00D25208">
        <w:rPr>
          <w:rFonts w:ascii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предста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итель</w:t>
      </w:r>
      <w:r w:rsidRPr="00D25208">
        <w:rPr>
          <w:rFonts w:ascii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автор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и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</w:t>
      </w:r>
      <w:r w:rsidRPr="00D25208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ется</w:t>
      </w:r>
      <w:r w:rsidRPr="00D25208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на</w:t>
      </w:r>
      <w:r w:rsidRPr="00D25208">
        <w:rPr>
          <w:rFonts w:ascii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ЕПГУ по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ом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подтвержд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нной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четной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запи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ЕСИА,</w:t>
      </w:r>
      <w:r w:rsidRPr="00D25208">
        <w:rPr>
          <w:rFonts w:ascii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запо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няет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ние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 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доставл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нии муниципальной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слуги с использов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нием инт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кти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ной 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ф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ормы в электронном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иде.</w:t>
      </w:r>
    </w:p>
    <w:p w:rsidR="00D25208" w:rsidRDefault="00D25208" w:rsidP="00D25208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Заполненное</w:t>
      </w:r>
      <w:r w:rsidRPr="00D25208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ние</w:t>
      </w:r>
      <w:r w:rsidRPr="00D25208">
        <w:rPr>
          <w:rFonts w:ascii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D25208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доставлении</w:t>
      </w:r>
      <w:r w:rsidRPr="00D25208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слуги отправляет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я заяви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елем вм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с прикрепл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нными электронны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 обр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зами  док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ментов, необходимыми для предоставления 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ниципал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ь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слуги,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Уполномоченный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орг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н.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При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авторизации</w:t>
      </w:r>
      <w:r w:rsidRPr="00D25208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ЕСИА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заявление</w:t>
      </w:r>
      <w:r w:rsidRPr="00D25208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 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доставл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нии 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ги счит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ется подпи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анны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прос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ой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элек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ронной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подписью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заявителя,</w:t>
      </w:r>
      <w:r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дста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ите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я,</w:t>
      </w:r>
      <w:r w:rsidRPr="00D25208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полно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оченно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на подписание заявления.</w:t>
      </w:r>
    </w:p>
    <w:p w:rsidR="00E505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Рез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льтаты предоставления м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ги,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казанные в п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нкте </w:t>
      </w:r>
      <w:r w:rsidR="00E5054D"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E5054D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 настояще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 Админис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ра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ивного 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гламента, направляются заявителю,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вителю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личный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кабин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на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ЕПГУ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форме</w:t>
      </w:r>
      <w:r w:rsidRPr="00D25208">
        <w:rPr>
          <w:rFonts w:ascii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элек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ронно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 док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мента,</w:t>
      </w:r>
      <w:r w:rsidRPr="00D25208">
        <w:rPr>
          <w:rFonts w:ascii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подпис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D25208">
        <w:rPr>
          <w:rFonts w:ascii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силенной</w:t>
      </w:r>
      <w:r w:rsidRPr="00D25208">
        <w:rPr>
          <w:rFonts w:ascii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квалифициров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нной</w:t>
      </w:r>
      <w:r w:rsidRPr="00D25208">
        <w:rPr>
          <w:rFonts w:ascii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электронной</w:t>
      </w:r>
      <w:r w:rsidRPr="00D25208">
        <w:rPr>
          <w:rFonts w:ascii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подписью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полно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оченно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 должностно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о 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ица Уполно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оченного органа в с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чае направл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ния заявл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ния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посредст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 xml:space="preserve">ом </w:t>
      </w:r>
      <w:r w:rsidRPr="00D25208">
        <w:rPr>
          <w:rFonts w:ascii="Liberation Serif" w:hAnsi="Liberation Serif" w:cs="Liberation Serif"/>
          <w:color w:val="000000"/>
          <w:spacing w:val="-5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ПГУ.</w:t>
      </w:r>
    </w:p>
    <w:p w:rsidR="00E505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25208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D25208">
        <w:rPr>
          <w:rFonts w:ascii="Liberation Serif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чае</w:t>
      </w:r>
      <w:r w:rsidRPr="00D25208">
        <w:rPr>
          <w:rFonts w:ascii="Liberation Serif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направления</w:t>
      </w:r>
      <w:r w:rsidRPr="00D25208">
        <w:rPr>
          <w:rFonts w:ascii="Liberation Serif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заявления</w:t>
      </w:r>
      <w:r w:rsidRPr="00D25208">
        <w:rPr>
          <w:rFonts w:ascii="Liberation Serif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по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дством</w:t>
      </w:r>
      <w:r w:rsidRPr="00D25208">
        <w:rPr>
          <w:rFonts w:ascii="Liberation Serif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ЕПГУ</w:t>
      </w:r>
      <w:r w:rsidRPr="00D25208">
        <w:rPr>
          <w:rFonts w:ascii="Liberation Serif" w:hAnsi="Liberation Serif" w:cs="Liberation Serif"/>
          <w:color w:val="000000"/>
          <w:spacing w:val="-17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Pr="00D25208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льтат</w:t>
      </w:r>
      <w:r w:rsidRPr="00D25208">
        <w:rPr>
          <w:rFonts w:ascii="Liberation Serif" w:hAnsi="Liberation Serif" w:cs="Liberation Serif"/>
          <w:color w:val="000000"/>
          <w:spacing w:val="-18"/>
          <w:sz w:val="24"/>
          <w:szCs w:val="24"/>
        </w:rPr>
        <w:t xml:space="preserve"> 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D25208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D25208">
        <w:rPr>
          <w:rFonts w:ascii="Liberation Serif" w:hAnsi="Liberation Serif" w:cs="Liberation Serif"/>
          <w:color w:val="000000"/>
          <w:sz w:val="24"/>
          <w:szCs w:val="24"/>
        </w:rPr>
        <w:t>доставления</w:t>
      </w:r>
      <w:r w:rsidR="00E5054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ниципальной</w:t>
      </w:r>
      <w:r w:rsidRPr="00E5054D">
        <w:rPr>
          <w:rFonts w:ascii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ги</w:t>
      </w:r>
      <w:r w:rsidRPr="00E5054D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также</w:t>
      </w:r>
      <w:r w:rsidRPr="00E5054D">
        <w:rPr>
          <w:rFonts w:ascii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ожет</w:t>
      </w:r>
      <w:r w:rsidRPr="00E5054D">
        <w:rPr>
          <w:rFonts w:ascii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быть</w:t>
      </w:r>
      <w:r w:rsidRPr="00E5054D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выдан</w:t>
      </w:r>
      <w:r w:rsidRPr="00E5054D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зая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ите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ю</w:t>
      </w:r>
      <w:r w:rsidRPr="00E5054D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на б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мажно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ител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мно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оф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нкцион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льном</w:t>
      </w:r>
      <w:r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центр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5054D" w:rsidRDefault="00E5054D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18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Электронны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менты</w:t>
      </w:r>
      <w:r w:rsidR="00D25208" w:rsidRPr="00E5054D">
        <w:rPr>
          <w:rFonts w:ascii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мог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быть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доставл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ны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след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ющих форматах: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x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  <w:lang w:val="en-US"/>
        </w:rPr>
        <w:t>m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l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doc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docx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odt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xls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xlsx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ods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pdf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jpg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jp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  <w:lang w:val="en-US"/>
        </w:rPr>
        <w:t>e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g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zip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rar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sig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proofErr w:type="spellStart"/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png</w:t>
      </w:r>
      <w:proofErr w:type="spellEnd"/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b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  <w:lang w:val="en-US"/>
        </w:rPr>
        <w:t>m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p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ti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  <w:lang w:val="en-US"/>
        </w:rPr>
        <w:t>f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f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505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Доп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скается</w:t>
      </w:r>
      <w:r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фор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иров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ни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электронно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E5054D">
        <w:rPr>
          <w:rFonts w:ascii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мента</w:t>
      </w:r>
      <w:r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тем</w:t>
      </w:r>
      <w:r w:rsidRPr="00E5054D">
        <w:rPr>
          <w:rFonts w:ascii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сканиро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ания непо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дств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нно</w:t>
      </w:r>
      <w:r w:rsidRPr="00E5054D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оригинал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мента</w:t>
      </w:r>
      <w:r w:rsidRPr="00E5054D">
        <w:rPr>
          <w:rFonts w:ascii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(и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пользование</w:t>
      </w:r>
      <w:r w:rsidRPr="00E5054D">
        <w:rPr>
          <w:rFonts w:ascii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копий</w:t>
      </w:r>
      <w:r w:rsidRPr="00E5054D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не</w:t>
      </w:r>
      <w:r w:rsidRPr="00E5054D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доп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скается)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,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ко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орое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ос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ществляется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сохр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нением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ориен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ации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оригинала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мента</w:t>
      </w:r>
      <w:r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в разреш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нии 300 - 500 </w:t>
      </w:r>
      <w:r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dpi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масшт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б 1:1)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с использов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нием 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лед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ющих режи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м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а)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«черно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-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бел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ы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й»</w:t>
      </w:r>
      <w:r w:rsidR="00D25208" w:rsidRPr="00E5054D">
        <w:rPr>
          <w:rFonts w:ascii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(при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тствии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менте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графических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обр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жений</w:t>
      </w:r>
      <w:r w:rsidR="00D25208" w:rsidRPr="00E5054D">
        <w:rPr>
          <w:rFonts w:ascii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 (или)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цветно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 текста);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б)</w:t>
      </w:r>
      <w:r w:rsidR="00D25208" w:rsidRPr="00E5054D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«оттенки</w:t>
      </w:r>
      <w:r w:rsidR="00D25208"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рого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»</w:t>
      </w:r>
      <w:r w:rsidR="00D25208" w:rsidRPr="00E5054D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(при</w:t>
      </w:r>
      <w:r w:rsidR="00D25208"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на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ичии</w:t>
      </w:r>
      <w:r w:rsidR="00D25208" w:rsidRPr="00E5054D"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менте</w:t>
      </w:r>
      <w:r w:rsidR="00D25208" w:rsidRPr="00E5054D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графических</w:t>
      </w:r>
      <w:r w:rsidR="00D25208" w:rsidRPr="00E5054D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изображений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отличных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от цве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ного графическо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изображения);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в)</w:t>
      </w:r>
      <w:r w:rsidR="00D25208" w:rsidRPr="00E5054D">
        <w:rPr>
          <w:rFonts w:ascii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«цветной»</w:t>
      </w:r>
      <w:r w:rsidR="00D25208"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или</w:t>
      </w:r>
      <w:r w:rsidR="00D25208" w:rsidRPr="00E5054D">
        <w:rPr>
          <w:rFonts w:ascii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«режим</w:t>
      </w:r>
      <w:r w:rsidR="00D25208"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полной</w:t>
      </w:r>
      <w:r w:rsidR="00D25208" w:rsidRPr="00E5054D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цве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опередачи»</w:t>
      </w:r>
      <w:r w:rsidR="00D25208" w:rsidRPr="00E5054D">
        <w:rPr>
          <w:rFonts w:ascii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при</w:t>
      </w:r>
      <w:r w:rsidR="00D25208"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на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ичии</w:t>
      </w:r>
      <w:r w:rsidR="00D25208" w:rsidRPr="00E5054D">
        <w:rPr>
          <w:rFonts w:ascii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менте цветных графических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изображений либо цве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ного т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кста);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г)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сохранением в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ех а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тентичных при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наков подлинности, а именно:</w:t>
      </w:r>
    </w:p>
    <w:p w:rsidR="00E505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5054D">
        <w:rPr>
          <w:rFonts w:ascii="Liberation Serif" w:hAnsi="Liberation Serif" w:cs="Liberation Serif"/>
          <w:color w:val="000000"/>
          <w:sz w:val="24"/>
          <w:szCs w:val="24"/>
        </w:rPr>
        <w:t>графической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подпи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и лица, печати, </w:t>
      </w:r>
      <w:r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глового ш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т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ампа бл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нка;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д)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ко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ичество</w:t>
      </w:r>
      <w:r w:rsidR="00D25208" w:rsidRPr="00E5054D">
        <w:rPr>
          <w:rFonts w:ascii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фай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должно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оответст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овать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количеств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ментов,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каждый из ко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орых 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одержит текстов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ю и (или)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графическ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ю информацию.</w:t>
      </w:r>
    </w:p>
    <w:p w:rsidR="00E505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5054D">
        <w:rPr>
          <w:rFonts w:ascii="Liberation Serif" w:hAnsi="Liberation Serif" w:cs="Liberation Serif"/>
          <w:color w:val="000000"/>
          <w:sz w:val="24"/>
          <w:szCs w:val="24"/>
        </w:rPr>
        <w:t>Электронные 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менты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должны обеспечиват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ь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а)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возможность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идентифицировать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ко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ичество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листов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D25208" w:rsidRPr="00E5054D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менте;</w:t>
      </w:r>
    </w:p>
    <w:p w:rsidR="00E5054D" w:rsidRDefault="00C1322F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б)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для</w:t>
      </w:r>
      <w:r w:rsidR="00D25208" w:rsidRPr="00E5054D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ментов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сод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ржа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щ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их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рукт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рированные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по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частям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,</w:t>
      </w:r>
      <w:r w:rsidR="00D25208" w:rsidRPr="00E5054D">
        <w:rPr>
          <w:rFonts w:ascii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главам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,</w:t>
      </w:r>
      <w:r w:rsid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разделам 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подразделам) данны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и закладки, об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сп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чивающие пер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ходы </w:t>
      </w:r>
      <w:r w:rsidR="00D25208" w:rsidRPr="00E5054D">
        <w:rPr>
          <w:rFonts w:ascii="Liberation Serif" w:hAnsi="Liberation Serif" w:cs="Liberation Serif"/>
          <w:color w:val="000000"/>
          <w:spacing w:val="-5"/>
          <w:sz w:val="24"/>
          <w:szCs w:val="24"/>
        </w:rPr>
        <w:t>п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о оглавлению и </w:t>
      </w:r>
      <w:r w:rsidR="00D25208"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(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или)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к сод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ржа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щ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имся в тексте рис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нкам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и т</w:t>
      </w:r>
      <w:r w:rsidR="00D25208"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D25208" w:rsidRPr="00E5054D">
        <w:rPr>
          <w:rFonts w:ascii="Liberation Serif" w:hAnsi="Liberation Serif" w:cs="Liberation Serif"/>
          <w:color w:val="000000"/>
          <w:sz w:val="24"/>
          <w:szCs w:val="24"/>
        </w:rPr>
        <w:t>блицам.</w:t>
      </w:r>
    </w:p>
    <w:p w:rsidR="006944E9" w:rsidRPr="00385E4D" w:rsidRDefault="00D25208" w:rsidP="00E5054D">
      <w:pPr>
        <w:pStyle w:val="21"/>
        <w:autoSpaceDE w:val="0"/>
        <w:spacing w:after="0" w:line="100" w:lineRule="atLeast"/>
        <w:ind w:firstLine="705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ы,</w:t>
      </w:r>
      <w:r w:rsidRPr="00E5054D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подлежащие</w:t>
      </w:r>
      <w:r w:rsidRPr="00E5054D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дставл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нию</w:t>
      </w:r>
      <w:r w:rsidRPr="00E5054D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E5054D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формат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х</w:t>
      </w:r>
      <w:r w:rsidRPr="00E5054D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proofErr w:type="spellStart"/>
      <w:r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xls</w:t>
      </w:r>
      <w:proofErr w:type="spellEnd"/>
      <w:r w:rsidRPr="00E5054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E5054D">
        <w:rPr>
          <w:rFonts w:ascii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proofErr w:type="spellStart"/>
      <w:r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xlsx</w:t>
      </w:r>
      <w:proofErr w:type="spellEnd"/>
      <w:r w:rsidRPr="00E5054D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или</w:t>
      </w:r>
      <w:r w:rsidRPr="00E5054D">
        <w:rPr>
          <w:rFonts w:ascii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proofErr w:type="spellStart"/>
      <w:r w:rsidRPr="00E5054D">
        <w:rPr>
          <w:rFonts w:ascii="Liberation Serif" w:hAnsi="Liberation Serif" w:cs="Liberation Serif"/>
          <w:color w:val="000000"/>
          <w:sz w:val="24"/>
          <w:szCs w:val="24"/>
          <w:lang w:val="en-US"/>
        </w:rPr>
        <w:t>ods</w:t>
      </w:r>
      <w:proofErr w:type="spellEnd"/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,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 xml:space="preserve"> формир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ются в виде отдельного элек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ронного</w:t>
      </w:r>
      <w:r w:rsidRPr="00E5054D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док</w:t>
      </w:r>
      <w:r w:rsidRPr="00E5054D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Pr="00E5054D">
        <w:rPr>
          <w:rFonts w:ascii="Liberation Serif" w:hAnsi="Liberation Serif" w:cs="Liberation Serif"/>
          <w:color w:val="000000"/>
          <w:sz w:val="24"/>
          <w:szCs w:val="24"/>
        </w:rPr>
        <w:t>мента.</w:t>
      </w:r>
    </w:p>
    <w:p w:rsidR="006944E9" w:rsidRPr="00BC3B36" w:rsidRDefault="006944E9" w:rsidP="006944E9">
      <w:pPr>
        <w:pStyle w:val="21"/>
        <w:autoSpaceDE w:val="0"/>
        <w:spacing w:after="0" w:line="100" w:lineRule="atLeast"/>
        <w:ind w:firstLine="705"/>
        <w:jc w:val="both"/>
        <w:rPr>
          <w:rFonts w:ascii="Arial" w:eastAsia="ArialMT" w:hAnsi="Arial" w:cs="Arial"/>
          <w:bCs/>
          <w:color w:val="000000"/>
          <w:sz w:val="16"/>
          <w:szCs w:val="16"/>
        </w:rPr>
      </w:pPr>
    </w:p>
    <w:p w:rsidR="006944E9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739D" w:rsidRPr="0041739D" w:rsidRDefault="0041739D" w:rsidP="0041739D">
      <w:pPr>
        <w:suppressAutoHyphens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  <w:lang w:eastAsia="ar-SA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1</w:t>
      </w:r>
      <w:r w:rsidR="00E505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9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Состав административных процедур</w:t>
      </w:r>
    </w:p>
    <w:p w:rsidR="0041739D" w:rsidRPr="0041739D" w:rsidRDefault="0041739D" w:rsidP="0041739D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E5054D" w:rsidRDefault="0041739D" w:rsidP="00E505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E5054D">
        <w:rPr>
          <w:rFonts w:ascii="Liberation Serif" w:eastAsia="ArialMT" w:hAnsi="Liberation Serif" w:cs="Liberation Serif"/>
          <w:color w:val="000000"/>
          <w:sz w:val="24"/>
          <w:szCs w:val="24"/>
        </w:rPr>
        <w:t>9</w:t>
      </w:r>
      <w:r w:rsidRPr="0041739D">
        <w:rPr>
          <w:rFonts w:ascii="Liberation Serif" w:eastAsia="ArialMT" w:hAnsi="Liberation Serif" w:cs="Liberation Serif"/>
          <w:color w:val="000000"/>
          <w:sz w:val="24"/>
          <w:szCs w:val="24"/>
        </w:rPr>
        <w:t>.1. Предоставление муниципальной услуги включает в себя следующие административные процедуры:</w:t>
      </w:r>
    </w:p>
    <w:p w:rsidR="00E5054D" w:rsidRDefault="00C1322F" w:rsidP="00E5054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1)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рка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 и регистрация з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явления;</w:t>
      </w:r>
    </w:p>
    <w:p w:rsidR="00C2244C" w:rsidRDefault="00C1322F" w:rsidP="00C2244C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2)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 св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 по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Фед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ральной гос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дарственной информационной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ы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«Единая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истем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межв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дом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твенно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о взаимод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ия» (далее – СМЭВ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)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C2244C" w:rsidRDefault="00C1322F" w:rsidP="00C2244C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3)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и св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дений;</w:t>
      </w:r>
    </w:p>
    <w:p w:rsidR="00C2244C" w:rsidRDefault="00C1322F" w:rsidP="00C2244C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4)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принятие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ения о предоставлении 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C2244C" w:rsidRDefault="00C1322F" w:rsidP="00C2244C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5)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ча рез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 на б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мажном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носи</w:t>
      </w:r>
      <w:r w:rsidR="00E5054D" w:rsidRPr="00E5054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5054D" w:rsidRPr="00E5054D">
        <w:rPr>
          <w:rFonts w:ascii="Liberation Serif" w:eastAsia="Times New Roman" w:hAnsi="Liberation Serif" w:cs="Liberation Serif"/>
          <w:color w:val="000000"/>
          <w:sz w:val="24"/>
          <w:szCs w:val="24"/>
        </w:rPr>
        <w:t>еле (опционально)</w:t>
      </w:r>
      <w:r w:rsidR="00C2244C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944E9" w:rsidRDefault="006944E9" w:rsidP="00E5054D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C2244C" w:rsidRDefault="00A96C64" w:rsidP="00C2244C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C2244C"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20</w:t>
      </w: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Перечень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админи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тративных п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оце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ур (дей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твий) при предоста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услуг в эле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трон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орме</w:t>
      </w:r>
    </w:p>
    <w:p w:rsidR="00C2244C" w:rsidRDefault="00C2244C" w:rsidP="00C2244C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C2244C" w:rsidRDefault="008D1D66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20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 При 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авлении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ги в электронной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орме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заявителю обе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печиваются: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информ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ции о порядке и сроках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б)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формирование з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явления;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прием и ре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истрация Уполномоченным органом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 и иных док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ментов,</w:t>
      </w:r>
      <w:r w:rsidR="00C2244C" w:rsidRPr="00C2244C">
        <w:rPr>
          <w:rFonts w:ascii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необходимых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для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г)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льтата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сведений о ходе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рассмо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заявления;</w:t>
      </w:r>
    </w:p>
    <w:p w:rsidR="00C2244C" w:rsidRDefault="00C1322F" w:rsidP="00C2244C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ществление оценки качеств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2244C" w:rsidRPr="00C2244C" w:rsidRDefault="00C1322F" w:rsidP="008D1D66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ж)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дебное)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обжа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ование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реш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ний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действий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действия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)</w:t>
      </w:r>
      <w:r w:rsidR="008D1D66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Администрации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либо действ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я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бездейс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вие) должностных лиц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>Администрации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C2244C" w:rsidRPr="00C2244C">
        <w:rPr>
          <w:rFonts w:ascii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предостав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яющего</w:t>
      </w:r>
      <w:r w:rsidR="00C2244C" w:rsidRPr="00C2244C">
        <w:rPr>
          <w:rFonts w:ascii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ю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 либо м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ниципального 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жащего.</w:t>
      </w:r>
    </w:p>
    <w:p w:rsidR="006944E9" w:rsidRPr="00BC3B36" w:rsidRDefault="006944E9" w:rsidP="00385E4D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8D1D66" w:rsidRPr="008D1D66" w:rsidRDefault="006944E9" w:rsidP="008D1D6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A96C64"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</w:t>
      </w:r>
      <w:r w:rsidR="008D1D66"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1</w:t>
      </w: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Поря</w:t>
      </w:r>
      <w:r w:rsidR="008D1D66"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ок осущест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ления административных проце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ур</w:t>
      </w:r>
    </w:p>
    <w:p w:rsidR="006944E9" w:rsidRPr="008D1D66" w:rsidRDefault="008D1D66" w:rsidP="008D1D66">
      <w:pPr>
        <w:pStyle w:val="aa"/>
        <w:jc w:val="center"/>
        <w:rPr>
          <w:rFonts w:ascii="Liberation Serif" w:eastAsia="ArialMT" w:hAnsi="Liberation Serif" w:cs="Liberation Serif"/>
          <w:sz w:val="24"/>
          <w:szCs w:val="24"/>
        </w:rPr>
      </w:pPr>
      <w:r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(</w:t>
      </w:r>
      <w:r w:rsidRPr="008D1D66">
        <w:rPr>
          <w:rFonts w:ascii="Liberation Serif" w:hAnsi="Liberation Serif" w:cs="Liberation Serif"/>
          <w:b/>
          <w:sz w:val="24"/>
          <w:szCs w:val="24"/>
        </w:rPr>
        <w:t>действий) в эле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8D1D66">
        <w:rPr>
          <w:rFonts w:ascii="Liberation Serif" w:hAnsi="Liberation Serif" w:cs="Liberation Serif"/>
          <w:b/>
          <w:sz w:val="24"/>
          <w:szCs w:val="24"/>
        </w:rPr>
        <w:t>т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8D1D66">
        <w:rPr>
          <w:rFonts w:ascii="Liberation Serif" w:hAnsi="Liberation Serif" w:cs="Liberation Serif"/>
          <w:b/>
          <w:sz w:val="24"/>
          <w:szCs w:val="24"/>
        </w:rPr>
        <w:t xml:space="preserve">онной 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8D1D66">
        <w:rPr>
          <w:rFonts w:ascii="Liberation Serif" w:hAnsi="Liberation Serif" w:cs="Liberation Serif"/>
          <w:b/>
          <w:sz w:val="24"/>
          <w:szCs w:val="24"/>
        </w:rPr>
        <w:t>орме</w:t>
      </w:r>
    </w:p>
    <w:p w:rsidR="006944E9" w:rsidRPr="00BC3B36" w:rsidRDefault="006944E9" w:rsidP="008D1D66">
      <w:pPr>
        <w:pStyle w:val="aa"/>
        <w:rPr>
          <w:rFonts w:ascii="Arial" w:eastAsia="ArialMT" w:hAnsi="Arial" w:cs="Arial"/>
          <w:sz w:val="18"/>
          <w:szCs w:val="18"/>
        </w:rPr>
      </w:pP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Pr="008D1D6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D1D66">
        <w:rPr>
          <w:rFonts w:ascii="Liberation Serif" w:hAnsi="Liberation Serif" w:cs="Liberation Serif"/>
          <w:sz w:val="24"/>
        </w:rPr>
        <w:t>. 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иров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ние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иров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ние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явления ос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ществляется по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р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дс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вом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нения</w:t>
      </w:r>
      <w:r>
        <w:rPr>
          <w:rFonts w:ascii="Liberation Serif" w:hAnsi="Liberation Serif" w:cs="Liberation Serif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электронной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ы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ЕПГУ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без</w:t>
      </w:r>
      <w:r w:rsidRPr="008D1D66">
        <w:rPr>
          <w:rFonts w:ascii="Liberation Serif" w:hAnsi="Liberation Serif" w:cs="Liberation Serif"/>
          <w:spacing w:val="-1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необходимости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дополни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ельной</w:t>
      </w:r>
      <w:r w:rsidRPr="008D1D66">
        <w:rPr>
          <w:rFonts w:ascii="Liberation Serif" w:hAnsi="Liberation Serif" w:cs="Liberation Serif"/>
          <w:spacing w:val="-1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подачи </w:t>
      </w:r>
      <w:r w:rsidRPr="008D1D66">
        <w:rPr>
          <w:rFonts w:ascii="Liberation Serif" w:hAnsi="Liberation Serif" w:cs="Liberation Serif"/>
          <w:sz w:val="24"/>
        </w:rPr>
        <w:t xml:space="preserve">заявления в какой-либо </w:t>
      </w:r>
      <w:r w:rsidRPr="008D1D66">
        <w:rPr>
          <w:rFonts w:ascii="Liberation Serif" w:hAnsi="Liberation Serif" w:cs="Liberation Serif"/>
          <w:spacing w:val="-3"/>
          <w:sz w:val="24"/>
        </w:rPr>
        <w:t>и</w:t>
      </w:r>
      <w:r w:rsidRPr="008D1D66">
        <w:rPr>
          <w:rFonts w:ascii="Liberation Serif" w:hAnsi="Liberation Serif" w:cs="Liberation Serif"/>
          <w:sz w:val="24"/>
        </w:rPr>
        <w:t xml:space="preserve">ной </w:t>
      </w:r>
      <w:r w:rsidRPr="008D1D66">
        <w:rPr>
          <w:rFonts w:ascii="Liberation Serif" w:hAnsi="Liberation Serif" w:cs="Liberation Serif"/>
          <w:spacing w:val="-3"/>
          <w:sz w:val="24"/>
        </w:rPr>
        <w:t>ф</w:t>
      </w:r>
      <w:r w:rsidRPr="008D1D66">
        <w:rPr>
          <w:rFonts w:ascii="Liberation Serif" w:hAnsi="Liberation Serif" w:cs="Liberation Serif"/>
          <w:sz w:val="24"/>
        </w:rPr>
        <w:t>орме.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атно-ло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ическая</w:t>
      </w:r>
      <w:r w:rsidRPr="008D1D66">
        <w:rPr>
          <w:rFonts w:ascii="Liberation Serif" w:hAnsi="Liberation Serif" w:cs="Liberation Serif"/>
          <w:spacing w:val="3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про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ерка</w:t>
      </w:r>
      <w:r w:rsidRPr="008D1D66">
        <w:rPr>
          <w:rFonts w:ascii="Liberation Serif" w:hAnsi="Liberation Serif" w:cs="Liberation Serif"/>
          <w:spacing w:val="3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иров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3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3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ществляется после заполнения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явителем ка</w:t>
      </w:r>
      <w:r w:rsidRPr="008D1D66">
        <w:rPr>
          <w:rFonts w:ascii="Liberation Serif" w:hAnsi="Liberation Serif" w:cs="Liberation Serif"/>
          <w:spacing w:val="-3"/>
          <w:sz w:val="24"/>
        </w:rPr>
        <w:t>ж</w:t>
      </w:r>
      <w:r w:rsidRPr="008D1D66">
        <w:rPr>
          <w:rFonts w:ascii="Liberation Serif" w:hAnsi="Liberation Serif" w:cs="Liberation Serif"/>
          <w:sz w:val="24"/>
        </w:rPr>
        <w:t>до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 xml:space="preserve">о </w:t>
      </w:r>
      <w:r w:rsidRPr="008D1D66">
        <w:rPr>
          <w:rFonts w:ascii="Liberation Serif" w:hAnsi="Liberation Serif" w:cs="Liberation Serif"/>
          <w:spacing w:val="-3"/>
          <w:sz w:val="24"/>
        </w:rPr>
        <w:t>и</w:t>
      </w:r>
      <w:r w:rsidRPr="008D1D66">
        <w:rPr>
          <w:rFonts w:ascii="Liberation Serif" w:hAnsi="Liberation Serif" w:cs="Liberation Serif"/>
          <w:sz w:val="24"/>
        </w:rPr>
        <w:t>з полей электронной формы 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ния. При выявлении</w:t>
      </w:r>
      <w:r w:rsidRPr="008D1D66">
        <w:rPr>
          <w:rFonts w:ascii="Liberation Serif" w:hAnsi="Liberation Serif" w:cs="Liberation Serif"/>
          <w:spacing w:val="-1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некорректно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полненно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поля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электронной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формы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заяви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 xml:space="preserve">ель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ведомляется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х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ктере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ыявленной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ошибки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порядке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ее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странения</w:t>
      </w:r>
      <w:r w:rsidRPr="008D1D66">
        <w:rPr>
          <w:rFonts w:ascii="Liberation Serif" w:hAnsi="Liberation Serif" w:cs="Liberation Serif"/>
          <w:spacing w:val="-1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ред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твом информационно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 xml:space="preserve">о 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ообщ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 непосредственно в электронной форме 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При формировании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 зая</w:t>
      </w:r>
      <w:r w:rsidRPr="008D1D66">
        <w:rPr>
          <w:rFonts w:ascii="Liberation Serif" w:hAnsi="Liberation Serif" w:cs="Liberation Serif"/>
          <w:spacing w:val="-4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ите</w:t>
      </w:r>
      <w:r w:rsidRPr="008D1D66">
        <w:rPr>
          <w:rFonts w:ascii="Liberation Serif" w:hAnsi="Liberation Serif" w:cs="Liberation Serif"/>
          <w:spacing w:val="-3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ю обеспечивае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ся: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а)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воз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ожность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копиро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ания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6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сохр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нения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явления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6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иных</w:t>
      </w:r>
      <w:r w:rsidRPr="008D1D66">
        <w:rPr>
          <w:rFonts w:ascii="Liberation Serif" w:hAnsi="Liberation Serif" w:cs="Liberation Serif"/>
          <w:spacing w:val="6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док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ментов</w:t>
      </w:r>
      <w:r w:rsidRPr="008D1D66">
        <w:rPr>
          <w:rFonts w:ascii="Liberation Serif" w:hAnsi="Liberation Serif" w:cs="Liberation Serif"/>
          <w:spacing w:val="-4"/>
          <w:sz w:val="24"/>
        </w:rPr>
        <w:t>,</w:t>
      </w:r>
      <w:r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казанных в п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 xml:space="preserve">нктах </w:t>
      </w:r>
      <w:r>
        <w:rPr>
          <w:rFonts w:ascii="Liberation Serif" w:hAnsi="Liberation Serif" w:cs="Liberation Serif"/>
          <w:sz w:val="24"/>
        </w:rPr>
        <w:t>9</w:t>
      </w:r>
      <w:r w:rsidRPr="008D1D6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настоящего Админис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ра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ивного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регламента, необходимых для пр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доставления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му</w:t>
      </w:r>
      <w:r w:rsidRPr="008D1D66">
        <w:rPr>
          <w:rFonts w:ascii="Liberation Serif" w:hAnsi="Liberation Serif" w:cs="Liberation Serif"/>
          <w:sz w:val="24"/>
        </w:rPr>
        <w:t xml:space="preserve">ниципальной </w:t>
      </w:r>
      <w:r w:rsidRPr="008D1D66">
        <w:rPr>
          <w:rFonts w:ascii="Liberation Serif" w:hAnsi="Liberation Serif" w:cs="Liberation Serif"/>
          <w:spacing w:val="-5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слуги;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б)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</w:t>
      </w:r>
      <w:r w:rsidRPr="008D1D66">
        <w:rPr>
          <w:rFonts w:ascii="Liberation Serif" w:hAnsi="Liberation Serif" w:cs="Liberation Serif"/>
          <w:spacing w:val="-3"/>
          <w:sz w:val="24"/>
        </w:rPr>
        <w:t>з</w:t>
      </w:r>
      <w:r w:rsidRPr="008D1D66">
        <w:rPr>
          <w:rFonts w:ascii="Liberation Serif" w:hAnsi="Liberation Serif" w:cs="Liberation Serif"/>
          <w:sz w:val="24"/>
        </w:rPr>
        <w:t>можность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печати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б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мажно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носителе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копии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э</w:t>
      </w:r>
      <w:r w:rsidRPr="008D1D66">
        <w:rPr>
          <w:rFonts w:ascii="Liberation Serif" w:hAnsi="Liberation Serif" w:cs="Liberation Serif"/>
          <w:sz w:val="24"/>
        </w:rPr>
        <w:t>лектронной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формы  заявления;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в)</w:t>
      </w:r>
      <w:r w:rsidRPr="008D1D66">
        <w:rPr>
          <w:rFonts w:ascii="Liberation Serif" w:hAnsi="Liberation Serif" w:cs="Liberation Serif"/>
          <w:spacing w:val="29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сохр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нение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ран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е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введенных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9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31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з</w:t>
      </w:r>
      <w:r w:rsidRPr="008D1D66">
        <w:rPr>
          <w:rFonts w:ascii="Liberation Serif" w:hAnsi="Liberation Serif" w:cs="Liberation Serif"/>
          <w:sz w:val="24"/>
        </w:rPr>
        <w:t>начений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 любой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момен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желанию</w:t>
      </w:r>
      <w:r w:rsidRPr="008D1D66">
        <w:rPr>
          <w:rFonts w:ascii="Liberation Serif" w:hAnsi="Liberation Serif" w:cs="Liberation Serif"/>
          <w:spacing w:val="2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пользовате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я,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том</w:t>
      </w:r>
      <w:r w:rsidRPr="008D1D66">
        <w:rPr>
          <w:rFonts w:ascii="Liberation Serif" w:hAnsi="Liberation Serif" w:cs="Liberation Serif"/>
          <w:spacing w:val="2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числ</w:t>
      </w:r>
      <w:r w:rsidRPr="008D1D66">
        <w:rPr>
          <w:rFonts w:ascii="Liberation Serif" w:hAnsi="Liberation Serif" w:cs="Liberation Serif"/>
          <w:spacing w:val="-4"/>
          <w:sz w:val="24"/>
        </w:rPr>
        <w:t>е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при</w:t>
      </w:r>
      <w:r w:rsidRPr="008D1D66">
        <w:rPr>
          <w:rFonts w:ascii="Liberation Serif" w:hAnsi="Liberation Serif" w:cs="Liberation Serif"/>
          <w:spacing w:val="2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возникнов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нии</w:t>
      </w:r>
      <w:r w:rsidRPr="008D1D66">
        <w:rPr>
          <w:rFonts w:ascii="Liberation Serif" w:hAnsi="Liberation Serif" w:cs="Liberation Serif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ошибок </w:t>
      </w:r>
      <w:r w:rsidRPr="008D1D66">
        <w:rPr>
          <w:rFonts w:ascii="Liberation Serif" w:hAnsi="Liberation Serif" w:cs="Liberation Serif"/>
          <w:sz w:val="24"/>
        </w:rPr>
        <w:t>ввода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 воз</w:t>
      </w:r>
      <w:r w:rsidRPr="008D1D66">
        <w:rPr>
          <w:rFonts w:ascii="Liberation Serif" w:hAnsi="Liberation Serif" w:cs="Liberation Serif"/>
          <w:spacing w:val="-4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рате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для пов</w:t>
      </w:r>
      <w:r w:rsidRPr="008D1D66">
        <w:rPr>
          <w:rFonts w:ascii="Liberation Serif" w:hAnsi="Liberation Serif" w:cs="Liberation Serif"/>
          <w:spacing w:val="-4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орно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 ввода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значений в электронн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 форм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 xml:space="preserve"> заявления;</w:t>
      </w:r>
    </w:p>
    <w:p w:rsidR="008D1D66" w:rsidRDefault="008D1D66" w:rsidP="00C12022">
      <w:pPr>
        <w:pStyle w:val="aa"/>
        <w:ind w:firstLine="708"/>
        <w:jc w:val="both"/>
      </w:pPr>
      <w:r w:rsidRPr="008D1D66">
        <w:rPr>
          <w:rFonts w:ascii="Liberation Serif" w:hAnsi="Liberation Serif" w:cs="Liberation Serif"/>
          <w:sz w:val="24"/>
        </w:rPr>
        <w:t>г) запо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нение полей электронной формы заявления до начала ввода 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дений заявителем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использованием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ний,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разме</w:t>
      </w:r>
      <w:r w:rsidRPr="008D1D66">
        <w:rPr>
          <w:rFonts w:ascii="Liberation Serif" w:hAnsi="Liberation Serif" w:cs="Liberation Serif"/>
          <w:spacing w:val="-3"/>
          <w:sz w:val="24"/>
        </w:rPr>
        <w:t>щ</w:t>
      </w:r>
      <w:r w:rsidRPr="008D1D66">
        <w:rPr>
          <w:rFonts w:ascii="Liberation Serif" w:hAnsi="Liberation Serif" w:cs="Liberation Serif"/>
          <w:sz w:val="24"/>
        </w:rPr>
        <w:t>енных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7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ЕСИА,</w:t>
      </w:r>
      <w:r w:rsidRPr="008D1D66">
        <w:rPr>
          <w:rFonts w:ascii="Liberation Serif" w:hAnsi="Liberation Serif" w:cs="Liberation Serif"/>
          <w:spacing w:val="27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сведений, оп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бликов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нных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ЕПГУ,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части,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касающейся 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дений,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отс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тств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ющих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 ЕСИА</w:t>
      </w:r>
      <w:r w:rsidRPr="008D1D66">
        <w:t>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д)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ожность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ться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любой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этапов</w:t>
      </w:r>
      <w:r w:rsidRPr="008D1D66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полнения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лектронной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ы заявления без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proofErr w:type="gramStart"/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ери</w:t>
      </w:r>
      <w:proofErr w:type="gramEnd"/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ранее вв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денной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е) возможность дос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па заявителя на ЕПГУ к 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нее поданным им заявлениям в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течение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менее</w:t>
      </w:r>
      <w:r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одного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ода,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частично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сформиров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заявлений</w:t>
      </w:r>
      <w:r w:rsidRPr="008D1D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–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течение не менее 3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месяцев.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Сфор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нное и подписанное </w:t>
      </w:r>
      <w:proofErr w:type="gramStart"/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proofErr w:type="gramEnd"/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 иные 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менты, необходимые для</w:t>
      </w:r>
      <w:r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направляются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Уполномоченный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 посредством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ПГУ.</w:t>
      </w:r>
    </w:p>
    <w:p w:rsidR="00513DF6" w:rsidRDefault="00513DF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21.2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 Уполно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оченный 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 обеспечи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ает в срок не позднее 1 рабочего дня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подачи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нерабочий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или пра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дничный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день, – в след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ющий за ним пер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ый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рабочий ден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направление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ообщ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плении заявления;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б) 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истрацию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аявления и направление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аяви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елю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ведомления о 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истрации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ибо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8D1D66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8D1D66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513DF6" w:rsidRDefault="00513DF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пным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лица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, от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етственного 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истрацию 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далее –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лицо),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истеме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использ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емой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оченным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(далее – ГИС)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Ответственное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ное лицо: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ряет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лектронных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явлений,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периодо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13DF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 реже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 раз в ден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рассматривает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приложенные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образы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менты);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 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йствия в соответс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вии с п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3.4 настоящего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нта.</w:t>
      </w:r>
    </w:p>
    <w:p w:rsidR="00C12022" w:rsidRDefault="00C12022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4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сп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 возможность 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чения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мента:</w:t>
      </w:r>
    </w:p>
    <w:p w:rsidR="00C12022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 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 электронно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мента, подписанного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силенной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квалифициров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подписью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лица 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, 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правленно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заяви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елю в личный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абин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 на ЕПГУ;</w:t>
      </w:r>
    </w:p>
    <w:p w:rsidR="00C12022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виде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рждающ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ронного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 ко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орый зая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 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чает при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ичном обращ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в многоф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центре.</w:t>
      </w:r>
    </w:p>
    <w:p w:rsidR="00C12022" w:rsidRDefault="00C12022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ходе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кабинете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словии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имеет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 просма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ривать ста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 электронно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вления, а т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кже инфор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ацию о дальнейших действиях в личном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кабин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те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п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собств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инициативе, в любое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ремя.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доставлении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-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 форме зая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направляется: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ведомление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истрации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иных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C1202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 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сведения</w:t>
      </w:r>
      <w:r w:rsidRPr="008D1D66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факте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начале</w:t>
      </w:r>
      <w:r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процед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а также 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да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 и времени окончания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либо моти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 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 в приеме 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ов, необходимых 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  <w:proofErr w:type="gramEnd"/>
    </w:p>
    <w:p w:rsidR="00C12022" w:rsidRDefault="008D1D66" w:rsidP="009B1827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б)</w:t>
      </w:r>
      <w:r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льтатах</w:t>
      </w:r>
      <w:r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рения</w:t>
      </w:r>
      <w:r w:rsidRPr="008D1D66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 сведения о принятии по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ожительно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реш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предостав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чить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результат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либо мо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ивированный от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м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9B1827" w:rsidRDefault="00C12022" w:rsidP="001A10E1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 Оценка качества предоставл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Правилами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гражданами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эффек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ивности деятел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исполнительной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власти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подразделений)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lastRenderedPageBreak/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качества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 оценки как основания для приня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ия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о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 прекращ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нии исполнения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ями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жностных обяз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нностей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твержденными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постановлением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Российской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12 декабря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proofErr w:type="gramEnd"/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proofErr w:type="gramStart"/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года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№1284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«Об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фектив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деятельнос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исполните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ьной власти (их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 подра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делений) и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 органо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джетных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фондов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региональных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отделений)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учето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качества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предоставления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рственных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 руководи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елей многоф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ы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 с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качества 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 предоставл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применении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 основ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 приня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ия</w:t>
      </w:r>
      <w:proofErr w:type="gramEnd"/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о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испо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 соответств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ми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обязаннос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ей».</w:t>
      </w:r>
    </w:p>
    <w:p w:rsidR="009B1827" w:rsidRDefault="009B1827" w:rsidP="001A10E1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7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proofErr w:type="gramStart"/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ожность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жалобы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действия или 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здействие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ица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жащего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 статьей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11.2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№210-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Ф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порядке,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становленно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ановлением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Правительства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Российской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ноября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№1198 «О 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ральной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рственной инфор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ационной си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теме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обеспечи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ающей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процесс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(внес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обжа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ования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действ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(бе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действия),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ниципальных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г»</w:t>
      </w:r>
      <w:proofErr w:type="gramEnd"/>
    </w:p>
    <w:p w:rsidR="009B1827" w:rsidRDefault="009B1827" w:rsidP="009B1827">
      <w:pPr>
        <w:pStyle w:val="aa"/>
        <w:ind w:firstLine="708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1F52E7" w:rsidRDefault="00A96C64" w:rsidP="00C1322F">
      <w:pPr>
        <w:spacing w:line="310" w:lineRule="exact"/>
        <w:ind w:right="1125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9B1827"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</w:t>
      </w:r>
      <w:r w:rsidR="006944E9"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Поря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д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ок исправления допущенных опечаток и ошибок в выданных в результате пре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муниципаль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ой услуги до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умен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т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ах</w:t>
      </w:r>
    </w:p>
    <w:p w:rsidR="001F52E7" w:rsidRPr="001F52E7" w:rsidRDefault="001F52E7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F52E7">
        <w:rPr>
          <w:rFonts w:ascii="Liberation Serif" w:hAnsi="Liberation Serif" w:cs="Liberation Serif"/>
          <w:sz w:val="24"/>
          <w:szCs w:val="24"/>
        </w:rPr>
        <w:t>22.1.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proofErr w:type="gramStart"/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сл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чае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выя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>ления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опеча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ок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и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ошибок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зая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>итель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1F52E7">
        <w:rPr>
          <w:rFonts w:ascii="Liberation Serif" w:hAnsi="Liberation Serif" w:cs="Liberation Serif"/>
          <w:sz w:val="24"/>
          <w:szCs w:val="24"/>
        </w:rPr>
        <w:t>раве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обратить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F52E7">
        <w:rPr>
          <w:rFonts w:ascii="Liberation Serif" w:hAnsi="Liberation Serif" w:cs="Liberation Serif"/>
          <w:sz w:val="24"/>
          <w:szCs w:val="24"/>
        </w:rPr>
        <w:t>я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 Уполномоченный</w:t>
      </w:r>
      <w:r w:rsidRPr="001F52E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орг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F52E7">
        <w:rPr>
          <w:rFonts w:ascii="Liberation Serif" w:hAnsi="Liberation Serif" w:cs="Liberation Serif"/>
          <w:sz w:val="24"/>
          <w:szCs w:val="24"/>
        </w:rPr>
        <w:t>на</w:t>
      </w:r>
      <w:r w:rsidRPr="001F52E7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с</w:t>
      </w:r>
      <w:r w:rsidRPr="001F52E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з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F52E7">
        <w:rPr>
          <w:rFonts w:ascii="Liberation Serif" w:hAnsi="Liberation Serif" w:cs="Liberation Serif"/>
          <w:sz w:val="24"/>
          <w:szCs w:val="24"/>
        </w:rPr>
        <w:t>явлением</w:t>
      </w:r>
      <w:r w:rsidRPr="001F52E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с</w:t>
      </w:r>
      <w:r w:rsidRPr="001F52E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при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1F52E7">
        <w:rPr>
          <w:rFonts w:ascii="Liberation Serif" w:hAnsi="Liberation Serif" w:cs="Liberation Serif"/>
          <w:sz w:val="24"/>
          <w:szCs w:val="24"/>
        </w:rPr>
        <w:t>ожением</w:t>
      </w:r>
      <w:r w:rsidRPr="001F52E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док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ментов,</w:t>
      </w:r>
      <w:r w:rsidRPr="001F52E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казанных</w:t>
      </w:r>
      <w:r w:rsidRPr="001F52E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 п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нкте 9.1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настоя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ще</w:t>
      </w:r>
      <w:r w:rsidRPr="001F52E7">
        <w:rPr>
          <w:rFonts w:ascii="Liberation Serif" w:hAnsi="Liberation Serif" w:cs="Liberation Serif"/>
          <w:sz w:val="24"/>
          <w:szCs w:val="24"/>
        </w:rPr>
        <w:t>го Ад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>инистра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ивного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регла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>ента.</w:t>
      </w:r>
      <w:proofErr w:type="gramEnd"/>
    </w:p>
    <w:p w:rsidR="001F52E7" w:rsidRDefault="001F52E7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 w:rsidRPr="001F52E7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Основания</w:t>
      </w:r>
      <w:r w:rsidRPr="001F52E7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от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1F52E7">
        <w:rPr>
          <w:rFonts w:ascii="Liberation Serif" w:hAnsi="Liberation Serif" w:cs="Liberation Serif"/>
          <w:sz w:val="24"/>
          <w:szCs w:val="24"/>
        </w:rPr>
        <w:t>аза</w:t>
      </w:r>
      <w:r w:rsidRPr="001F52E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приеме</w:t>
      </w:r>
      <w:r w:rsidRPr="001F52E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заявл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ния</w:t>
      </w:r>
      <w:r w:rsidRPr="001F52E7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об</w:t>
      </w:r>
      <w:r w:rsidRPr="001F52E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исправлении</w:t>
      </w:r>
      <w:r w:rsidRPr="001F52E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опечаток</w:t>
      </w:r>
      <w:r w:rsidRPr="001F52E7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и</w:t>
      </w:r>
      <w:r w:rsidRPr="001F52E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ибок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казаны в п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11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настоя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его </w:t>
      </w:r>
      <w:r w:rsidRPr="001F52E7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1F52E7">
        <w:rPr>
          <w:rFonts w:ascii="Liberation Serif" w:hAnsi="Liberation Serif" w:cs="Liberation Serif"/>
          <w:sz w:val="24"/>
          <w:szCs w:val="24"/>
        </w:rPr>
        <w:t>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>инистрати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>ного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ре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F52E7">
        <w:rPr>
          <w:rFonts w:ascii="Liberation Serif" w:hAnsi="Liberation Serif" w:cs="Liberation Serif"/>
          <w:sz w:val="24"/>
          <w:szCs w:val="24"/>
        </w:rPr>
        <w:t>ламента.</w:t>
      </w:r>
    </w:p>
    <w:p w:rsidR="001F52E7" w:rsidRDefault="001F52E7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1F52E7">
        <w:rPr>
          <w:rFonts w:ascii="Liberation Serif" w:hAnsi="Liberation Serif" w:cs="Liberation Serif"/>
          <w:sz w:val="24"/>
          <w:szCs w:val="24"/>
        </w:rPr>
        <w:t>. Исправление доп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щенных опечаток и ошибок в выд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F52E7">
        <w:rPr>
          <w:rFonts w:ascii="Liberation Serif" w:hAnsi="Liberation Serif" w:cs="Liberation Serif"/>
          <w:sz w:val="24"/>
          <w:szCs w:val="24"/>
        </w:rPr>
        <w:t>нных в рез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льтате  пр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доставления Го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дарственной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сл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ги док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ментах ос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ществляется в след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ющем порядке:</w:t>
      </w:r>
    </w:p>
    <w:p w:rsidR="001F52E7" w:rsidRDefault="001F52E7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1F52E7">
        <w:rPr>
          <w:rFonts w:ascii="Liberation Serif" w:hAnsi="Liberation Serif" w:cs="Liberation Serif"/>
          <w:sz w:val="24"/>
          <w:szCs w:val="24"/>
        </w:rPr>
        <w:t>.1.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Заяви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ель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при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обнар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жении</w:t>
      </w:r>
      <w:r w:rsidRPr="001F52E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опеча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ок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и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ошибок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док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ментах, выд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F52E7">
        <w:rPr>
          <w:rFonts w:ascii="Liberation Serif" w:hAnsi="Liberation Serif" w:cs="Liberation Serif"/>
          <w:sz w:val="24"/>
          <w:szCs w:val="24"/>
        </w:rPr>
        <w:t>нных</w:t>
      </w:r>
      <w:r w:rsidRPr="001F52E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рез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льтате</w:t>
      </w:r>
      <w:r w:rsidRPr="001F52E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предоставл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ния</w:t>
      </w:r>
      <w:r w:rsidRPr="001F52E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ниципальной</w:t>
      </w:r>
      <w:r w:rsidRPr="001F52E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слуги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 обра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1F52E7">
        <w:rPr>
          <w:rFonts w:ascii="Liberation Serif" w:hAnsi="Liberation Serif" w:cs="Liberation Serif"/>
          <w:sz w:val="24"/>
          <w:szCs w:val="24"/>
        </w:rPr>
        <w:t>ается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лично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1F52E7">
        <w:rPr>
          <w:rFonts w:ascii="Liberation Serif" w:hAnsi="Liberation Serif" w:cs="Liberation Serif"/>
          <w:spacing w:val="27"/>
          <w:sz w:val="24"/>
          <w:szCs w:val="24"/>
        </w:rPr>
        <w:t xml:space="preserve">  </w:t>
      </w:r>
      <w:r w:rsidRPr="001F52E7">
        <w:rPr>
          <w:rFonts w:ascii="Liberation Serif" w:hAnsi="Liberation Serif" w:cs="Liberation Serif"/>
          <w:sz w:val="24"/>
          <w:szCs w:val="24"/>
        </w:rPr>
        <w:t>с</w:t>
      </w:r>
      <w:r w:rsidRPr="001F52E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1F52E7">
        <w:rPr>
          <w:rFonts w:ascii="Liberation Serif" w:hAnsi="Liberation Serif" w:cs="Liberation Serif"/>
          <w:sz w:val="24"/>
          <w:szCs w:val="24"/>
        </w:rPr>
        <w:t>аяв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1F52E7">
        <w:rPr>
          <w:rFonts w:ascii="Liberation Serif" w:hAnsi="Liberation Serif" w:cs="Liberation Serif"/>
          <w:sz w:val="24"/>
          <w:szCs w:val="24"/>
        </w:rPr>
        <w:t>ением</w:t>
      </w:r>
      <w:r w:rsidRPr="001F52E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</w:t>
      </w:r>
      <w:r w:rsidRPr="001F52E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необходимос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и исправл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ния опечаток 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1F52E7">
        <w:rPr>
          <w:rFonts w:ascii="Liberation Serif" w:hAnsi="Liberation Serif" w:cs="Liberation Serif"/>
          <w:sz w:val="24"/>
          <w:szCs w:val="24"/>
        </w:rPr>
        <w:t>ибок, в котором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сод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ржится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казание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на их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описание.</w:t>
      </w:r>
    </w:p>
    <w:p w:rsidR="001A10E1" w:rsidRDefault="001F52E7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1F52E7">
        <w:rPr>
          <w:rFonts w:ascii="Liberation Serif" w:hAnsi="Liberation Serif" w:cs="Liberation Serif"/>
          <w:sz w:val="24"/>
          <w:szCs w:val="24"/>
        </w:rPr>
        <w:t>.2.</w:t>
      </w:r>
      <w:r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Администрация</w:t>
      </w:r>
      <w:r w:rsidRPr="001F52E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при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пол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чении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заявления,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казанного</w:t>
      </w:r>
      <w:r w:rsidRPr="001F52E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 подп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нкте</w:t>
      </w:r>
      <w:r w:rsidRPr="001F52E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A10E1">
        <w:rPr>
          <w:rFonts w:ascii="Liberation Serif" w:hAnsi="Liberation Serif" w:cs="Liberation Serif"/>
          <w:spacing w:val="-8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 w:rsidR="001A10E1">
        <w:rPr>
          <w:rFonts w:ascii="Liberation Serif" w:hAnsi="Liberation Serif" w:cs="Liberation Serif"/>
          <w:sz w:val="24"/>
          <w:szCs w:val="24"/>
        </w:rPr>
        <w:t>3</w:t>
      </w:r>
      <w:r w:rsidRPr="001F52E7">
        <w:rPr>
          <w:rFonts w:ascii="Liberation Serif" w:hAnsi="Liberation Serif" w:cs="Liberation Serif"/>
          <w:sz w:val="24"/>
          <w:szCs w:val="24"/>
        </w:rPr>
        <w:t>.1</w:t>
      </w:r>
      <w:r w:rsidRPr="001F52E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нкта</w:t>
      </w:r>
      <w:r w:rsidRPr="001F52E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A10E1">
        <w:rPr>
          <w:rFonts w:ascii="Liberation Serif" w:hAnsi="Liberation Serif" w:cs="Liberation Serif"/>
          <w:spacing w:val="-8"/>
          <w:sz w:val="24"/>
          <w:szCs w:val="24"/>
        </w:rPr>
        <w:t>22</w:t>
      </w:r>
      <w:r w:rsidRPr="001F52E7">
        <w:rPr>
          <w:rFonts w:ascii="Liberation Serif" w:hAnsi="Liberation Serif" w:cs="Liberation Serif"/>
          <w:sz w:val="24"/>
          <w:szCs w:val="24"/>
        </w:rPr>
        <w:t>.</w:t>
      </w:r>
      <w:r w:rsidR="001A10E1">
        <w:rPr>
          <w:rFonts w:ascii="Liberation Serif" w:hAnsi="Liberation Serif" w:cs="Liberation Serif"/>
          <w:sz w:val="24"/>
          <w:szCs w:val="24"/>
        </w:rPr>
        <w:t>3</w:t>
      </w:r>
      <w:r w:rsidRPr="001F52E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нас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оящего</w:t>
      </w:r>
      <w:r w:rsidRPr="001F52E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подра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1F52E7">
        <w:rPr>
          <w:rFonts w:ascii="Liberation Serif" w:hAnsi="Liberation Serif" w:cs="Liberation Serif"/>
          <w:sz w:val="24"/>
          <w:szCs w:val="24"/>
        </w:rPr>
        <w:t>дела,</w:t>
      </w:r>
      <w:r w:rsidRPr="001F52E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расс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>атри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>ает</w:t>
      </w:r>
      <w:r w:rsidRPr="001F52E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необходи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>ост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 внесения</w:t>
      </w:r>
      <w:r w:rsidRPr="001F52E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соответс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F52E7">
        <w:rPr>
          <w:rFonts w:ascii="Liberation Serif" w:hAnsi="Liberation Serif" w:cs="Liberation Serif"/>
          <w:sz w:val="24"/>
          <w:szCs w:val="24"/>
        </w:rPr>
        <w:t>вующих</w:t>
      </w:r>
      <w:r w:rsidRPr="001F52E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изм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нений</w:t>
      </w:r>
      <w:r w:rsidRPr="001F52E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в</w:t>
      </w:r>
      <w:r w:rsidRPr="001F52E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док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менты,</w:t>
      </w:r>
      <w:r w:rsidRPr="001F52E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я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F52E7">
        <w:rPr>
          <w:rFonts w:ascii="Liberation Serif" w:hAnsi="Liberation Serif" w:cs="Liberation Serif"/>
          <w:sz w:val="24"/>
          <w:szCs w:val="24"/>
        </w:rPr>
        <w:t>ляющиеся</w:t>
      </w:r>
      <w:r w:rsidRPr="001F52E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1F52E7">
        <w:rPr>
          <w:rFonts w:ascii="Liberation Serif" w:hAnsi="Liberation Serif" w:cs="Liberation Serif"/>
          <w:sz w:val="24"/>
          <w:szCs w:val="24"/>
        </w:rPr>
        <w:t>рез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льтато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доставл</w:t>
      </w:r>
      <w:r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F52E7">
        <w:rPr>
          <w:rFonts w:ascii="Liberation Serif" w:hAnsi="Liberation Serif" w:cs="Liberation Serif"/>
          <w:sz w:val="24"/>
          <w:szCs w:val="24"/>
        </w:rPr>
        <w:t>ния м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сл</w:t>
      </w:r>
      <w:r w:rsidRPr="001F5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F52E7">
        <w:rPr>
          <w:rFonts w:ascii="Liberation Serif" w:hAnsi="Liberation Serif" w:cs="Liberation Serif"/>
          <w:sz w:val="24"/>
          <w:szCs w:val="24"/>
        </w:rPr>
        <w:t>ги.</w:t>
      </w:r>
    </w:p>
    <w:p w:rsidR="001A10E1" w:rsidRDefault="001A10E1" w:rsidP="001A10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1F52E7"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1F52E7" w:rsidRPr="001F52E7">
        <w:rPr>
          <w:rFonts w:ascii="Liberation Serif" w:hAnsi="Liberation Serif" w:cs="Liberation Serif"/>
          <w:sz w:val="24"/>
          <w:szCs w:val="24"/>
        </w:rPr>
        <w:t>.3.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1322F">
        <w:rPr>
          <w:rFonts w:ascii="Liberation Serif" w:hAnsi="Liberation Serif" w:cs="Liberation Serif"/>
          <w:sz w:val="24"/>
          <w:szCs w:val="24"/>
        </w:rPr>
        <w:t>Администрация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обе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F52E7" w:rsidRPr="001F52E7">
        <w:rPr>
          <w:rFonts w:ascii="Liberation Serif" w:hAnsi="Liberation Serif" w:cs="Liberation Serif"/>
          <w:sz w:val="24"/>
          <w:szCs w:val="24"/>
        </w:rPr>
        <w:t>печивает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стран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F52E7" w:rsidRPr="001F52E7">
        <w:rPr>
          <w:rFonts w:ascii="Liberation Serif" w:hAnsi="Liberation Serif" w:cs="Liberation Serif"/>
          <w:sz w:val="24"/>
          <w:szCs w:val="24"/>
        </w:rPr>
        <w:t>ние</w:t>
      </w:r>
      <w:r w:rsidR="001F52E7" w:rsidRPr="001F52E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опечаток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и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1F52E7" w:rsidRPr="001F52E7">
        <w:rPr>
          <w:rFonts w:ascii="Liberation Serif" w:hAnsi="Liberation Serif" w:cs="Liberation Serif"/>
          <w:sz w:val="24"/>
          <w:szCs w:val="24"/>
        </w:rPr>
        <w:t>ибок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 док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ментах, являющих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F52E7" w:rsidRPr="001F52E7">
        <w:rPr>
          <w:rFonts w:ascii="Liberation Serif" w:hAnsi="Liberation Serif" w:cs="Liberation Serif"/>
          <w:sz w:val="24"/>
          <w:szCs w:val="24"/>
        </w:rPr>
        <w:t>я рез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льтатом пр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F52E7" w:rsidRPr="001F52E7">
        <w:rPr>
          <w:rFonts w:ascii="Liberation Serif" w:hAnsi="Liberation Serif" w:cs="Liberation Serif"/>
          <w:sz w:val="24"/>
          <w:szCs w:val="24"/>
        </w:rPr>
        <w:t>доставл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F52E7" w:rsidRPr="001F52E7">
        <w:rPr>
          <w:rFonts w:ascii="Liberation Serif" w:hAnsi="Liberation Serif" w:cs="Liberation Serif"/>
          <w:sz w:val="24"/>
          <w:szCs w:val="24"/>
        </w:rPr>
        <w:t>ния м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сл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1F52E7" w:rsidRDefault="001A10E1" w:rsidP="001A10E1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1F52E7"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1F52E7" w:rsidRPr="001F52E7">
        <w:rPr>
          <w:rFonts w:ascii="Liberation Serif" w:hAnsi="Liberation Serif" w:cs="Liberation Serif"/>
          <w:sz w:val="24"/>
          <w:szCs w:val="24"/>
        </w:rPr>
        <w:t>.4.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F52E7" w:rsidRPr="001F52E7">
        <w:rPr>
          <w:rFonts w:ascii="Liberation Serif" w:hAnsi="Liberation Serif" w:cs="Liberation Serif"/>
          <w:sz w:val="24"/>
          <w:szCs w:val="24"/>
        </w:rPr>
        <w:t>рок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странения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опечаток</w:t>
      </w:r>
      <w:r w:rsidR="001F52E7" w:rsidRPr="001F52E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и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ошибок</w:t>
      </w:r>
      <w:r w:rsidR="001F52E7" w:rsidRPr="001F52E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не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должен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превышать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3</w:t>
      </w:r>
      <w:r w:rsidR="001F52E7" w:rsidRPr="001F52E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1F52E7" w:rsidRPr="001F52E7">
        <w:rPr>
          <w:rFonts w:ascii="Liberation Serif" w:hAnsi="Liberation Serif" w:cs="Liberation Serif"/>
          <w:sz w:val="24"/>
          <w:szCs w:val="24"/>
        </w:rPr>
        <w:t>(трех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  р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бочих дней </w:t>
      </w:r>
      <w:proofErr w:type="gramStart"/>
      <w:r w:rsidR="001F52E7" w:rsidRPr="001F52E7">
        <w:rPr>
          <w:rFonts w:ascii="Liberation Serif" w:hAnsi="Liberation Serif" w:cs="Liberation Serif"/>
          <w:sz w:val="24"/>
          <w:szCs w:val="24"/>
        </w:rPr>
        <w:t>с да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F52E7" w:rsidRPr="001F52E7">
        <w:rPr>
          <w:rFonts w:ascii="Liberation Serif" w:hAnsi="Liberation Serif" w:cs="Liberation Serif"/>
          <w:sz w:val="24"/>
          <w:szCs w:val="24"/>
        </w:rPr>
        <w:t>ы ре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1F52E7" w:rsidRPr="001F52E7">
        <w:rPr>
          <w:rFonts w:ascii="Liberation Serif" w:hAnsi="Liberation Serif" w:cs="Liberation Serif"/>
          <w:sz w:val="24"/>
          <w:szCs w:val="24"/>
        </w:rPr>
        <w:t>истрации</w:t>
      </w:r>
      <w:proofErr w:type="gramEnd"/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 зая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ления, 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>казанно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1F52E7" w:rsidRPr="001F52E7">
        <w:rPr>
          <w:rFonts w:ascii="Liberation Serif" w:hAnsi="Liberation Serif" w:cs="Liberation Serif"/>
          <w:sz w:val="24"/>
          <w:szCs w:val="24"/>
        </w:rPr>
        <w:t>о в подп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22.3</w:t>
      </w:r>
      <w:r w:rsidR="001F52E7" w:rsidRPr="001F52E7">
        <w:rPr>
          <w:rFonts w:ascii="Liberation Serif" w:hAnsi="Liberation Serif" w:cs="Liberation Serif"/>
          <w:sz w:val="24"/>
          <w:szCs w:val="24"/>
        </w:rPr>
        <w:t>.1 п</w:t>
      </w:r>
      <w:r w:rsidR="001F52E7" w:rsidRPr="001F5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нкта </w:t>
      </w:r>
      <w:r>
        <w:rPr>
          <w:rFonts w:ascii="Liberation Serif" w:hAnsi="Liberation Serif" w:cs="Liberation Serif"/>
          <w:sz w:val="24"/>
          <w:szCs w:val="24"/>
        </w:rPr>
        <w:t>22</w:t>
      </w:r>
      <w:r w:rsidR="001F52E7" w:rsidRPr="001F52E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1F52E7" w:rsidRPr="001F52E7">
        <w:rPr>
          <w:rFonts w:ascii="Liberation Serif" w:hAnsi="Liberation Serif" w:cs="Liberation Serif"/>
          <w:sz w:val="24"/>
          <w:szCs w:val="24"/>
        </w:rPr>
        <w:t xml:space="preserve"> н</w:t>
      </w:r>
      <w:r w:rsidR="001F52E7" w:rsidRPr="001F5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F52E7" w:rsidRPr="001F52E7">
        <w:rPr>
          <w:rFonts w:ascii="Liberation Serif" w:hAnsi="Liberation Serif" w:cs="Liberation Serif"/>
          <w:sz w:val="24"/>
          <w:szCs w:val="24"/>
        </w:rPr>
        <w:t>стоящего подраздела.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. Формы </w:t>
      </w:r>
      <w:proofErr w:type="gramStart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контроля за</w:t>
      </w:r>
      <w:proofErr w:type="gramEnd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1A10E1" w:rsidRDefault="006944E9" w:rsidP="001A10E1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1A10E1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осуществления текущего </w:t>
      </w:r>
      <w:proofErr w:type="gramStart"/>
      <w:r w:rsidRPr="00AC6221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A10E1" w:rsidRDefault="001A10E1" w:rsidP="00C1322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lastRenderedPageBreak/>
        <w:t>23.1. 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щий </w:t>
      </w:r>
      <w:proofErr w:type="gramStart"/>
      <w:r w:rsidRPr="001A10E1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1A10E1">
        <w:rPr>
          <w:rFonts w:ascii="Liberation Serif" w:hAnsi="Liberation Serif" w:cs="Liberation Serif"/>
          <w:sz w:val="24"/>
          <w:szCs w:val="24"/>
        </w:rPr>
        <w:t xml:space="preserve"> собл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>дением и исполнением настоящего Админис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A10E1">
        <w:rPr>
          <w:rFonts w:ascii="Liberation Serif" w:hAnsi="Liberation Serif" w:cs="Liberation Serif"/>
          <w:sz w:val="24"/>
          <w:szCs w:val="24"/>
        </w:rPr>
        <w:t>о регламента, иных норма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ивных пра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ых актов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станавливающих требов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ния к пр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доставлени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м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ги, ос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ществляется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на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оянной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>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е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до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1A10E1">
        <w:rPr>
          <w:rFonts w:ascii="Liberation Serif" w:hAnsi="Liberation Serif" w:cs="Liberation Serif"/>
          <w:sz w:val="24"/>
          <w:szCs w:val="24"/>
        </w:rPr>
        <w:t>жнос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ны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1A10E1">
        <w:rPr>
          <w:rFonts w:ascii="Liberation Serif" w:hAnsi="Liberation Serif" w:cs="Liberation Serif"/>
          <w:sz w:val="24"/>
          <w:szCs w:val="24"/>
        </w:rPr>
        <w:t>иц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ми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Админис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ции,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полно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оченными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на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ос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ществление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контроля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за пр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доставл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ни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м муниципальной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ги.</w:t>
      </w:r>
    </w:p>
    <w:p w:rsidR="00747780" w:rsidRDefault="001A10E1" w:rsidP="00C1322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t>Для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щего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кон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роля</w:t>
      </w:r>
      <w:r w:rsidRPr="001A10E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использ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ются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сведения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жебной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корре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понденции,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письменная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информация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специалистов</w:t>
      </w:r>
      <w:r w:rsidRPr="001A10E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должнос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ных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лиц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Ад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инистрации.</w:t>
      </w:r>
    </w:p>
    <w:p w:rsidR="00747780" w:rsidRDefault="001A10E1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Тек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щий контроль ос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п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тем пров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про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ерок:</w:t>
      </w:r>
    </w:p>
    <w:p w:rsidR="00747780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тавлении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нии)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747780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выявления и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странения нар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пр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 гражд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н;</w:t>
      </w:r>
    </w:p>
    <w:p w:rsidR="006944E9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принятия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ений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 подгото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ки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ов на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гражд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н,</w:t>
      </w:r>
      <w:r w:rsid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содержа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 жа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обы на решения, действия (бездейст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ие) должнос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лиц.</w:t>
      </w:r>
    </w:p>
    <w:p w:rsidR="00747780" w:rsidRDefault="00747780" w:rsidP="00747780">
      <w:pPr>
        <w:pStyle w:val="aa"/>
        <w:ind w:firstLine="708"/>
        <w:rPr>
          <w:rFonts w:ascii="Arial" w:hAnsi="Arial" w:cs="Arial"/>
          <w:iCs/>
          <w:color w:val="000000"/>
          <w:sz w:val="16"/>
          <w:szCs w:val="16"/>
        </w:rPr>
      </w:pPr>
    </w:p>
    <w:p w:rsidR="00747780" w:rsidRDefault="006944E9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747780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393E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747780" w:rsidRDefault="00747780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47780" w:rsidRPr="00747780" w:rsidRDefault="00747780" w:rsidP="0074778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ab/>
      </w:r>
      <w:r w:rsidR="006A629E" w:rsidRPr="00747780"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4</w:t>
      </w:r>
      <w:r w:rsidR="006A629E" w:rsidRPr="00747780">
        <w:rPr>
          <w:rFonts w:ascii="Liberation Serif" w:hAnsi="Liberation Serif" w:cs="Liberation Serif"/>
          <w:sz w:val="24"/>
          <w:szCs w:val="24"/>
        </w:rPr>
        <w:t>.1</w:t>
      </w:r>
      <w:r w:rsidR="006944E9" w:rsidRPr="00747780">
        <w:rPr>
          <w:rFonts w:ascii="Liberation Serif" w:hAnsi="Liberation Serif" w:cs="Liberation Serif"/>
          <w:sz w:val="24"/>
          <w:szCs w:val="24"/>
        </w:rPr>
        <w:t>. 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proofErr w:type="gramStart"/>
      <w:r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7780">
        <w:rPr>
          <w:rFonts w:ascii="Liberation Serif" w:hAnsi="Liberation Serif" w:cs="Liberation Serif"/>
          <w:sz w:val="24"/>
          <w:szCs w:val="24"/>
        </w:rPr>
        <w:t>онтроль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74778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вом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доставл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ния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включает в</w:t>
      </w:r>
      <w:r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себя проведение</w:t>
      </w:r>
      <w:r w:rsidRPr="0074778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ых</w:t>
      </w:r>
      <w:r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неплановых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рок.</w:t>
      </w:r>
    </w:p>
    <w:p w:rsidR="00747780" w:rsidRDefault="0074778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77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. При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проверк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полноты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качеств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ления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сл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контролю под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ежат:</w:t>
      </w:r>
    </w:p>
    <w:p w:rsidR="004C0FFA" w:rsidRDefault="00C1322F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роков предоставл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ния м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C1322F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соблюдение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ивного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гламент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;</w:t>
      </w:r>
    </w:p>
    <w:p w:rsidR="004C0FFA" w:rsidRDefault="00C1322F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ильность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принятого</w:t>
      </w:r>
      <w:r w:rsidR="00747780" w:rsidRPr="007477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</w:t>
      </w:r>
      <w:r w:rsidR="00747780" w:rsidRPr="007477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</w:t>
      </w:r>
      <w:r w:rsidR="00747780" w:rsidRPr="007477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отка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доставлении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слуги.</w:t>
      </w:r>
    </w:p>
    <w:p w:rsidR="004C0FFA" w:rsidRDefault="0074778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нием для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неплановых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47780">
        <w:rPr>
          <w:rFonts w:ascii="Liberation Serif" w:hAnsi="Liberation Serif" w:cs="Liberation Serif"/>
          <w:sz w:val="24"/>
          <w:szCs w:val="24"/>
        </w:rPr>
        <w:t>ро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ерок являют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7780">
        <w:rPr>
          <w:rFonts w:ascii="Liberation Serif" w:hAnsi="Liberation Serif" w:cs="Liberation Serif"/>
          <w:sz w:val="24"/>
          <w:szCs w:val="24"/>
        </w:rPr>
        <w:t>я:</w:t>
      </w:r>
    </w:p>
    <w:p w:rsidR="004C0FFA" w:rsidRDefault="00C1322F" w:rsidP="004C0FFA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чение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госуд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рственных</w:t>
      </w:r>
      <w:r w:rsidR="00747780" w:rsidRPr="0074778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анов,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органов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мес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ного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 выявленных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шениях 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 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</w:t>
      </w:r>
      <w:r w:rsidR="00747780"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Российской Ф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рации, нормати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="004C0FFA">
        <w:rPr>
          <w:rFonts w:ascii="Liberation Serif" w:hAnsi="Liberation Serif" w:cs="Liberation Serif"/>
          <w:spacing w:val="-3"/>
          <w:sz w:val="24"/>
          <w:szCs w:val="24"/>
        </w:rPr>
        <w:t xml:space="preserve">Курганской области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ивных</w:t>
      </w:r>
      <w:r w:rsidR="00747780" w:rsidRPr="007477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4F96">
        <w:rPr>
          <w:rFonts w:ascii="Liberation Serif" w:hAnsi="Liberation Serif" w:cs="Liberation Serif"/>
          <w:sz w:val="24"/>
          <w:szCs w:val="24"/>
        </w:rPr>
        <w:t>овых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 актов</w:t>
      </w:r>
      <w:r w:rsidR="00747780" w:rsidRPr="007477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4C0FFA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C0FF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47780" w:rsidRPr="00747780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747780" w:rsidRPr="00747780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 за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онодательства, в том числе на качество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доставления 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9504AE" w:rsidRDefault="006944E9" w:rsidP="00747780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4C0FF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5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6944E9" w:rsidRPr="00414C53" w:rsidRDefault="006A629E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C0FFA">
        <w:rPr>
          <w:rFonts w:ascii="Liberation Serif" w:hAnsi="Liberation Serif" w:cs="Liberation Serif"/>
          <w:sz w:val="24"/>
          <w:szCs w:val="24"/>
        </w:rPr>
        <w:t>5</w:t>
      </w:r>
      <w:r w:rsidR="0034061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6944E9" w:rsidRPr="00414C53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6944E9" w:rsidRPr="00414C53" w:rsidRDefault="006944E9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4C53">
        <w:rPr>
          <w:rFonts w:ascii="Liberation Serif" w:hAnsi="Liberation Serif" w:cs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944E9" w:rsidRPr="00414C53" w:rsidRDefault="00340617" w:rsidP="006A629E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4C0FFA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5B283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 xml:space="preserve">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</w:t>
      </w:r>
      <w:r w:rsidR="00FC4F96">
        <w:rPr>
          <w:rFonts w:ascii="Liberation Serif" w:hAnsi="Liberation Serif" w:cs="Liberation Serif"/>
          <w:color w:val="000000"/>
          <w:sz w:val="24"/>
          <w:szCs w:val="24"/>
        </w:rPr>
        <w:t xml:space="preserve">действующим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законодательством Российской Федерации.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Глава 2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ребования к порядку и формам </w:t>
      </w:r>
      <w:proofErr w:type="gramStart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не,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объединения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имеют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право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ос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ществлять </w:t>
      </w:r>
      <w:proofErr w:type="gramStart"/>
      <w:r w:rsidRPr="004C0FFA">
        <w:rPr>
          <w:rFonts w:ascii="Liberation Serif" w:hAnsi="Liberation Serif" w:cs="Liberation Serif"/>
          <w:sz w:val="24"/>
          <w:szCs w:val="24"/>
        </w:rPr>
        <w:t>контроль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4C0FF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доставлением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ниципальной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ги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тем пол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чения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информ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ходе</w:t>
      </w:r>
      <w:r w:rsidRPr="004C0FF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предос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авления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слуги, в том числе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 сроках зав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рш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ад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инистра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ивных процед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р (действий).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ждане,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дин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и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анизации также имеют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во:</w:t>
      </w:r>
    </w:p>
    <w:p w:rsidR="004C0FFA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направлять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з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>мечания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ожения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по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чшению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пности</w:t>
      </w:r>
      <w:r w:rsidR="004C0FFA" w:rsidRPr="004C0FFA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качеств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доставл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ния м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сл</w:t>
      </w:r>
      <w:r w:rsidR="004C0FFA"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ить предложения о 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х по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странению нар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шений настоящего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Админис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ративно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 реглам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нта.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4C0FFA">
        <w:rPr>
          <w:rFonts w:ascii="Liberation Serif" w:hAnsi="Liberation Serif" w:cs="Liberation Serif"/>
          <w:sz w:val="24"/>
          <w:szCs w:val="24"/>
        </w:rPr>
        <w:t>. Должнос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ные лица Упо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0FFA">
        <w:rPr>
          <w:rFonts w:ascii="Liberation Serif" w:hAnsi="Liberation Serif" w:cs="Liberation Serif"/>
          <w:sz w:val="24"/>
          <w:szCs w:val="24"/>
        </w:rPr>
        <w:t>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оченно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о 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на принимают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кращ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нию доп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щенных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шений,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страняют причины и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словия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способств</w:t>
      </w:r>
      <w:r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ющие совершению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шений.</w:t>
      </w:r>
    </w:p>
    <w:p w:rsidR="006944E9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Информация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рез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льтатах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рассмо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замеч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ражд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н, 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объединений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ций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доводится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св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дения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лиц,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направив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ш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э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 замечания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дложения.</w:t>
      </w:r>
    </w:p>
    <w:p w:rsidR="004C0FFA" w:rsidRPr="00686E9B" w:rsidRDefault="004C0FFA" w:rsidP="004C0FFA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C3505F" w:rsidRDefault="006A629E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C06EAA">
        <w:rPr>
          <w:rStyle w:val="11"/>
          <w:rFonts w:ascii="Liberation Serif" w:hAnsi="Liberation Serif" w:cs="Liberation Serif"/>
          <w:b/>
          <w:color w:val="000000"/>
        </w:rPr>
        <w:t>7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944E9" w:rsidRPr="00FC4F9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r w:rsidRPr="00FC4F96">
        <w:rPr>
          <w:rFonts w:ascii="Liberation Serif" w:eastAsia="Times New Roman" w:hAnsi="Liberation Serif" w:cs="Liberation Serif"/>
          <w:color w:val="000000"/>
        </w:rPr>
        <w:t>2</w:t>
      </w:r>
      <w:r w:rsidR="00C06EAA" w:rsidRPr="00FC4F96">
        <w:rPr>
          <w:rFonts w:ascii="Liberation Serif" w:eastAsia="Times New Roman" w:hAnsi="Liberation Serif" w:cs="Liberation Serif"/>
          <w:color w:val="000000"/>
        </w:rPr>
        <w:t>7</w:t>
      </w:r>
      <w:r w:rsidRPr="00FC4F96">
        <w:rPr>
          <w:rFonts w:ascii="Liberation Serif" w:eastAsia="Times New Roman" w:hAnsi="Liberation Serif" w:cs="Liberation Serif"/>
          <w:color w:val="000000"/>
        </w:rPr>
        <w:t>.1.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proofErr w:type="gramStart"/>
      <w:r w:rsidRPr="00FC4F96">
        <w:rPr>
          <w:rFonts w:ascii="Liberation Serif" w:eastAsia="Times New Roman" w:hAnsi="Liberation Serif" w:cs="Liberation Serif"/>
          <w:color w:val="000000"/>
        </w:rPr>
        <w:t>Заяви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ель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имеет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право</w:t>
      </w:r>
      <w:r w:rsidRPr="00FC4F9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на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обжалова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FC4F96">
        <w:rPr>
          <w:rFonts w:ascii="Liberation Serif" w:eastAsia="Times New Roman" w:hAnsi="Liberation Serif" w:cs="Liberation Serif"/>
          <w:color w:val="000000"/>
        </w:rPr>
        <w:t>ие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решения</w:t>
      </w:r>
      <w:r w:rsidRPr="00FC4F9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и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(или)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>йст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FC4F96">
        <w:rPr>
          <w:rFonts w:ascii="Liberation Serif" w:eastAsia="Times New Roman" w:hAnsi="Liberation Serif" w:cs="Liberation Serif"/>
          <w:color w:val="000000"/>
        </w:rPr>
        <w:t>ий (бе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FC4F96">
        <w:rPr>
          <w:rFonts w:ascii="Liberation Serif" w:eastAsia="Times New Roman" w:hAnsi="Liberation Serif" w:cs="Liberation Serif"/>
          <w:color w:val="000000"/>
        </w:rPr>
        <w:t>действия)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должност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FC4F96">
        <w:rPr>
          <w:rFonts w:ascii="Liberation Serif" w:eastAsia="Times New Roman" w:hAnsi="Liberation Serif" w:cs="Liberation Serif"/>
          <w:color w:val="000000"/>
        </w:rPr>
        <w:t>ых</w:t>
      </w:r>
      <w:r w:rsidRPr="00FC4F96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лиц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м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ниципа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л</w:t>
      </w:r>
      <w:r w:rsidRPr="00FC4F96">
        <w:rPr>
          <w:rFonts w:ascii="Liberation Serif" w:eastAsia="Times New Roman" w:hAnsi="Liberation Serif" w:cs="Liberation Serif"/>
          <w:color w:val="000000"/>
        </w:rPr>
        <w:t>ьных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сл</w:t>
      </w:r>
      <w:r w:rsidRPr="00FC4F9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жащих,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многоф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FC4F96">
        <w:rPr>
          <w:rFonts w:ascii="Liberation Serif" w:eastAsia="Times New Roman" w:hAnsi="Liberation Serif" w:cs="Liberation Serif"/>
          <w:color w:val="000000"/>
          <w:spacing w:val="-5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 цен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ра,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FC4F96">
        <w:rPr>
          <w:rFonts w:ascii="Liberation Serif" w:eastAsia="Times New Roman" w:hAnsi="Liberation Serif" w:cs="Liberation Serif"/>
          <w:color w:val="000000"/>
        </w:rPr>
        <w:t>кже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р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FC4F96">
        <w:rPr>
          <w:rFonts w:ascii="Liberation Serif" w:eastAsia="Times New Roman" w:hAnsi="Liberation Serif" w:cs="Liberation Serif"/>
          <w:color w:val="000000"/>
        </w:rPr>
        <w:t>бо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ника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FC4F96">
        <w:rPr>
          <w:rFonts w:ascii="Liberation Serif" w:eastAsia="Times New Roman" w:hAnsi="Liberation Serif" w:cs="Liberation Serif"/>
          <w:color w:val="000000"/>
        </w:rPr>
        <w:t>но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оф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</w:t>
      </w:r>
      <w:r w:rsidRPr="00FC4F96">
        <w:rPr>
          <w:rFonts w:ascii="Liberation Serif" w:eastAsia="Times New Roman" w:hAnsi="Liberation Serif" w:cs="Liberation Serif"/>
          <w:color w:val="000000"/>
          <w:spacing w:val="7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цен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ра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при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>доставл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 xml:space="preserve">нии 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сл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ги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в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дос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дебном</w:t>
      </w:r>
      <w:r w:rsidRPr="00FC4F96">
        <w:rPr>
          <w:rFonts w:ascii="Liberation Serif" w:eastAsia="Times New Roman" w:hAnsi="Liberation Serif" w:cs="Liberation Serif"/>
          <w:color w:val="000000"/>
          <w:spacing w:val="4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(внес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дебном)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порядке (далее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– жа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FC4F96">
        <w:rPr>
          <w:rFonts w:ascii="Liberation Serif" w:eastAsia="Times New Roman" w:hAnsi="Liberation Serif" w:cs="Liberation Serif"/>
          <w:color w:val="000000"/>
        </w:rPr>
        <w:t>оба).</w:t>
      </w:r>
      <w:proofErr w:type="gramEnd"/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Глава 2</w:t>
      </w:r>
      <w:r w:rsidR="00C06EAA">
        <w:rPr>
          <w:rFonts w:ascii="Liberation Serif" w:hAnsi="Liberation Serif" w:cs="Liberation Serif"/>
          <w:b/>
          <w:sz w:val="24"/>
          <w:szCs w:val="24"/>
        </w:rPr>
        <w:t>8</w:t>
      </w:r>
      <w:r w:rsidRPr="00C3505F">
        <w:rPr>
          <w:rFonts w:ascii="Liberation Serif" w:hAnsi="Liberation Serif" w:cs="Liberation Serif"/>
          <w:b/>
          <w:sz w:val="24"/>
          <w:szCs w:val="24"/>
        </w:rPr>
        <w:t>. Органы мест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ого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амоупра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b/>
          <w:sz w:val="24"/>
          <w:szCs w:val="24"/>
        </w:rPr>
        <w:t>ления, организации и упол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омоченные на  рас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мотрение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ж</w:t>
      </w:r>
      <w:r w:rsidRPr="00C3505F">
        <w:rPr>
          <w:rFonts w:ascii="Liberation Serif" w:hAnsi="Liberation Serif" w:cs="Liberation Serif"/>
          <w:b/>
          <w:sz w:val="24"/>
          <w:szCs w:val="24"/>
        </w:rPr>
        <w:t>алобы лица, которым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может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C3505F">
        <w:rPr>
          <w:rFonts w:ascii="Liberation Serif" w:hAnsi="Liberation Serif" w:cs="Liberation Serif"/>
          <w:b/>
          <w:sz w:val="24"/>
          <w:szCs w:val="24"/>
        </w:rPr>
        <w:t>ть нап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C3505F">
        <w:rPr>
          <w:rFonts w:ascii="Liberation Serif" w:hAnsi="Liberation Serif" w:cs="Liberation Serif"/>
          <w:b/>
          <w:sz w:val="24"/>
          <w:szCs w:val="24"/>
        </w:rPr>
        <w:t>авлена жалоба</w:t>
      </w:r>
    </w:p>
    <w:p w:rsid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заявит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ля в досуд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бном (внесу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C3505F">
        <w:rPr>
          <w:rFonts w:ascii="Liberation Serif" w:hAnsi="Liberation Serif" w:cs="Liberation Serif"/>
          <w:b/>
          <w:sz w:val="24"/>
          <w:szCs w:val="24"/>
        </w:rPr>
        <w:t>еб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ом) порядке</w:t>
      </w: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C06EAA">
        <w:rPr>
          <w:rFonts w:ascii="Liberation Serif" w:hAnsi="Liberation Serif" w:cs="Liberation Serif"/>
          <w:sz w:val="24"/>
          <w:szCs w:val="24"/>
        </w:rPr>
        <w:t>8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тавитель)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вправ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иться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орме: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Администрацию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или)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бездейст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 вышес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оящий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(и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и)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 (бездейст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ководителю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шения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действие)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ника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чредителю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ение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центра.</w:t>
      </w:r>
    </w:p>
    <w:p w:rsidR="009B0C65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ном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чреди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еля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определяются</w:t>
      </w:r>
      <w:r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полно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оченные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рассмо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жалоб 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ные лица.</w:t>
      </w:r>
    </w:p>
    <w:p w:rsidR="00FC4F96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9B0C65" w:rsidP="009B0C65">
      <w:pPr>
        <w:pStyle w:val="aa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Глава </w:t>
      </w:r>
      <w:r w:rsidR="00C06EAA">
        <w:rPr>
          <w:rFonts w:ascii="Liberation Serif" w:hAnsi="Liberation Serif" w:cs="Liberation Serif"/>
          <w:b/>
          <w:sz w:val="24"/>
          <w:szCs w:val="24"/>
        </w:rPr>
        <w:t>29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 жалобы, в том чи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ар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твенных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луг (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9B0C65" w:rsidRPr="00C3505F" w:rsidRDefault="009B0C65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C06EAA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9B0C65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Информация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рассмо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обы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мещае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информационных стендах в местах предоста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сайт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ЕПГУ,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стной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телефон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(или)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личном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приеме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либо</w:t>
      </w:r>
      <w:r w:rsidR="00C3505F"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поч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ым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правлением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адрес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указанном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(предс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м).</w:t>
      </w:r>
    </w:p>
    <w:p w:rsidR="009B0C65" w:rsidRDefault="009B0C65" w:rsidP="009B0C65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06EAA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30</w:t>
      </w:r>
      <w:r w:rsidR="009B0C65"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Перечень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ормативных правов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х а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тов, ре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улирую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щ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их поря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ок досудеб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ого (вн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судебно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о)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обжалования действий (без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ействия) и (или)</w:t>
      </w:r>
    </w:p>
    <w:p w:rsidR="00C3505F" w:rsidRPr="009B0C65" w:rsidRDefault="00C3505F" w:rsidP="009B0C65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решений, принятых (осуще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твленных) в ходе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ления муниципальной услуг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0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дебного)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шений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действия)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щего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 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гу, а также его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лиц 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улир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ется: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оном</w:t>
      </w:r>
      <w:r w:rsidR="009B0C65">
        <w:rPr>
          <w:rFonts w:ascii="Liberation Serif" w:hAnsi="Liberation Serif" w:cs="Liberation Serif"/>
          <w:sz w:val="24"/>
          <w:szCs w:val="24"/>
        </w:rPr>
        <w:t xml:space="preserve"> от 27.07.2010г. №210-ФЗ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«Об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Правительства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ноября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2012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1198 «О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ральной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рственной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ационной системе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B0C6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обеспечи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ающей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процесс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о)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ования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решений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действия),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доставлении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г».</w:t>
      </w: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3505F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B0C65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9B0C65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9B0C65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твий) в мно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9B0C65">
        <w:rPr>
          <w:rFonts w:ascii="Liberation Serif" w:hAnsi="Liberation Serif" w:cs="Liberation Serif"/>
          <w:b/>
          <w:sz w:val="24"/>
          <w:szCs w:val="24"/>
        </w:rPr>
        <w:t>ункциональных цент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оста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C3505F" w:rsidRPr="00C3505F" w:rsidRDefault="00C3505F" w:rsidP="009B0C65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C3505F" w:rsidRPr="00082BE7" w:rsidRDefault="00082BE7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Глава 3</w:t>
      </w:r>
      <w:r w:rsidR="00C06EAA">
        <w:rPr>
          <w:rFonts w:ascii="Liberation Serif" w:hAnsi="Liberation Serif" w:cs="Liberation Serif"/>
          <w:b/>
          <w:sz w:val="24"/>
          <w:szCs w:val="24"/>
        </w:rPr>
        <w:t>1</w:t>
      </w:r>
      <w:r w:rsidRPr="00082BE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="00C3505F" w:rsidRPr="00082BE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оцедур (действий) при  предоста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лении 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униципальной услуги, выполняемых</w:t>
      </w:r>
    </w:p>
    <w:p w:rsidR="00C3505F" w:rsidRPr="00082BE7" w:rsidRDefault="00C3505F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мно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082BE7">
        <w:rPr>
          <w:rFonts w:ascii="Liberation Serif" w:hAnsi="Liberation Serif" w:cs="Liberation Serif"/>
          <w:b/>
          <w:sz w:val="24"/>
          <w:szCs w:val="24"/>
        </w:rPr>
        <w:t>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082BE7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082BE7" w:rsidRDefault="00082BE7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.1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ществляет:</w:t>
      </w:r>
    </w:p>
    <w:p w:rsidR="00082BE7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ре,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опросам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тавлением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центре;</w:t>
      </w:r>
    </w:p>
    <w:p w:rsidR="00C06EAA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 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носителе,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рждающих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льтатам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ьной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также 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включая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завер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выписок</w:t>
      </w:r>
      <w:proofErr w:type="gramEnd"/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ационных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систем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нов,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предоставляющих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г;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иные процед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ры и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ренные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210-ФЗ.</w:t>
      </w:r>
      <w:r w:rsidR="00C06EA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соответст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ии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частью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1.1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статьи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16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Фед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рально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она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№</w:t>
      </w:r>
      <w:r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210-ФЗ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 реали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>ации своих 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нкций 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анизации.</w:t>
      </w:r>
    </w:p>
    <w:p w:rsidR="00C3505F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32.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Ин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ание заявит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лей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107F88" w:rsidRDefault="00107F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32.1.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Информиро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ание заявител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ющими спо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и: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а)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привлечения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средств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ассо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также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ьных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сайт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нд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lastRenderedPageBreak/>
        <w:t>б)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заявителя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лично,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поср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вом 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овых 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C3505F">
        <w:rPr>
          <w:rFonts w:ascii="Liberation Serif" w:hAnsi="Liberation Serif" w:cs="Liberation Serif"/>
          <w:sz w:val="24"/>
          <w:szCs w:val="24"/>
        </w:rPr>
        <w:t>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личном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ботник</w:t>
      </w:r>
      <w:r w:rsidRPr="00C3505F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центра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заявителей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интерес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ющим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опроса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вежли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иля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чи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Рекоменд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емое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льтации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–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15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т,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время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ожидания</w:t>
      </w:r>
      <w:r w:rsidRPr="00C3505F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очер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ди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гах не может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превы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ать 15 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Ответ на 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фонный з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онок до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орг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низ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ции,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фамилии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имени,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честве</w:t>
      </w:r>
      <w:r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принявшего</w:t>
      </w:r>
      <w:r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телефонный</w:t>
      </w:r>
      <w:r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звонок.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стное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льтирование при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щении зая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10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</w:t>
      </w:r>
      <w:r w:rsidR="00FC4F96">
        <w:rPr>
          <w:rFonts w:ascii="Liberation Serif" w:hAnsi="Liberation Serif" w:cs="Liberation Serif"/>
          <w:sz w:val="24"/>
          <w:szCs w:val="24"/>
        </w:rPr>
        <w:t>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чае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если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ета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реб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ется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107F88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ществляющий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может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елю: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изложить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ответ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направ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яется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казанным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назначить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льтаций.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C3505F">
        <w:rPr>
          <w:rFonts w:ascii="Liberation Serif" w:hAnsi="Liberation Serif" w:cs="Liberation Serif"/>
          <w:sz w:val="24"/>
          <w:szCs w:val="24"/>
        </w:rPr>
        <w:t>При 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ании по письм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нным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 отве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07F8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направляется в пис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иде в срок не 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днее 30 календарных дней с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нта ре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истрации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др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C3505F">
        <w:rPr>
          <w:rFonts w:ascii="Liberation Serif" w:hAnsi="Liberation Serif" w:cs="Liberation Serif"/>
          <w:sz w:val="24"/>
          <w:szCs w:val="24"/>
        </w:rPr>
        <w:t>й  почты,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обращении,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поступивш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ный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мента,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енной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адрес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шем 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 в 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орме.</w:t>
      </w:r>
      <w:proofErr w:type="gramEnd"/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107F88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33.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Выдача заяв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тел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ю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 xml:space="preserve"> результата пре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та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ления муниципальной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услуг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pacing w:val="-3"/>
          <w:sz w:val="24"/>
          <w:szCs w:val="24"/>
        </w:rPr>
      </w:pPr>
    </w:p>
    <w:p w:rsidR="00EF708E" w:rsidRDefault="00107F88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При наличии в заявлении о 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льтатов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оказ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через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р,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передает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ющей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(представителю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согла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заключенным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ашениям</w:t>
      </w:r>
      <w:r w:rsidR="00C3505F" w:rsidRPr="00C350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взаи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межд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 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 в</w:t>
      </w:r>
      <w:r w:rsidR="00C3505F" w:rsidRPr="00C350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твержденном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ельства</w:t>
      </w:r>
      <w:r w:rsidR="00C3505F" w:rsidRPr="00C3505F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27.09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2011 №797 «О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рами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дарственных 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ральными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нительной власти,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венных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бюдже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фондов,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дарственной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власти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бъектов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само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правления» (далее – 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 № 797).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сроки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дачи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FC4F96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C3505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йствии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ими в пор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становл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нном Пос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EF708E" w:rsidRDefault="00EF708E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рием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ментов,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являю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их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очереднос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чении 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ерного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талона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рминала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ктронной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ди,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соответств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ющего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цели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ения, либо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нтра 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станавливает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личность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мента,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ряюще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твии с 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онодател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кой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ряет полно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очия представи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чае 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авителя 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явителя);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деляет 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 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нения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ГИС;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lastRenderedPageBreak/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печатывает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результат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слуги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виде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его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  <w:proofErr w:type="gramEnd"/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заверяет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 печати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смотренных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заявителю,</w:t>
      </w:r>
      <w:r w:rsidR="00C3505F" w:rsidRPr="00C3505F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необходимос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ивает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заявителя подписи за каждый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выданный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C3505F" w:rsidRPr="00C3505F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запрашив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 согл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 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частие в смс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опросе для оценки качеств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ром.</w:t>
      </w:r>
    </w:p>
    <w:p w:rsidR="00C3505F" w:rsidRPr="00C3505F" w:rsidRDefault="00C3505F" w:rsidP="00C3505F">
      <w:pPr>
        <w:widowControl w:val="0"/>
        <w:spacing w:after="0" w:line="321" w:lineRule="exact"/>
        <w:ind w:left="757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A2548" w:rsidRDefault="005A2548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Pr="00C5394F" w:rsidRDefault="00C5394F" w:rsidP="00C5394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C5394F" w:rsidRPr="00C5394F" w:rsidRDefault="00C5394F" w:rsidP="00C5394F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C5394F" w:rsidRDefault="00C5394F" w:rsidP="00C5394F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394F" w:rsidRPr="00732BE4" w:rsidRDefault="00732BE4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732BE4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В Администрацию </w:t>
      </w:r>
      <w:proofErr w:type="spellStart"/>
      <w:r w:rsidRPr="00732BE4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732BE4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732BE4" w:rsidRDefault="00732BE4" w:rsidP="00C5394F">
      <w:pPr>
        <w:widowControl w:val="0"/>
        <w:spacing w:after="0" w:line="265" w:lineRule="exact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C5394F" w:rsidRDefault="00C5394F" w:rsidP="00C5394F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C5394F" w:rsidRDefault="00C5394F" w:rsidP="00C5394F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</w:t>
      </w:r>
      <w:r w:rsidRPr="00C5394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дении схемы расположения земельного участка </w:t>
      </w:r>
      <w:proofErr w:type="gramStart"/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C5394F" w:rsidRPr="00C5394F" w:rsidRDefault="00C5394F" w:rsidP="00C5394F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color w:val="010302"/>
        </w:rPr>
      </w:pPr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Pr="00C5394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дастровом </w:t>
      </w:r>
      <w:proofErr w:type="gramStart"/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  <w:proofErr w:type="gramEnd"/>
      <w:r w:rsidRPr="00C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территории</w:t>
      </w:r>
    </w:p>
    <w:p w:rsidR="00C5394F" w:rsidRPr="00C5394F" w:rsidRDefault="00C5394F" w:rsidP="00C5394F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94F" w:rsidRPr="00C5394F" w:rsidRDefault="00C5394F" w:rsidP="00C5394F">
      <w:pPr>
        <w:widowControl w:val="0"/>
        <w:spacing w:after="0" w:line="265" w:lineRule="exact"/>
        <w:rPr>
          <w:rFonts w:ascii="Times New Roman" w:eastAsia="Times New Roman" w:hAnsi="Times New Roman" w:cs="Times New Roman"/>
          <w:color w:val="010302"/>
        </w:rPr>
      </w:pPr>
      <w:r w:rsidRPr="00C539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C5394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C5394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C5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20___ г.  </w:t>
      </w:r>
    </w:p>
    <w:p w:rsidR="00C5394F" w:rsidRPr="00C5394F" w:rsidRDefault="00C5394F" w:rsidP="00C539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94F" w:rsidRDefault="00C5394F" w:rsidP="00732BE4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732BE4">
        <w:rPr>
          <w:rFonts w:ascii="Liberation Serif" w:hAnsi="Liberation Serif" w:cs="Liberation Serif"/>
          <w:sz w:val="24"/>
          <w:szCs w:val="24"/>
        </w:rPr>
        <w:t>В соответствии со статьей 11.10 Земельного кодекса Российской Федерации прош</w:t>
      </w:r>
      <w:r w:rsidRPr="00732BE4">
        <w:rPr>
          <w:rFonts w:ascii="Liberation Serif" w:hAnsi="Liberation Serif" w:cs="Liberation Serif"/>
          <w:spacing w:val="-8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 xml:space="preserve"> </w:t>
      </w:r>
      <w:r w:rsidRPr="00732BE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>твердить схем</w:t>
      </w:r>
      <w:r w:rsidRPr="00732BE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 xml:space="preserve"> расположения земельного </w:t>
      </w:r>
      <w:r w:rsidRPr="00732BE4">
        <w:rPr>
          <w:rFonts w:ascii="Liberation Serif" w:hAnsi="Liberation Serif" w:cs="Liberation Serif"/>
          <w:spacing w:val="-8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>частка на кадастровом плане территории.</w:t>
      </w:r>
    </w:p>
    <w:p w:rsidR="00732BE4" w:rsidRDefault="00732BE4" w:rsidP="00732BE4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4031"/>
        <w:gridCol w:w="4398"/>
      </w:tblGrid>
      <w:tr w:rsidR="00732BE4" w:rsidRPr="00C5394F" w:rsidTr="00596F14">
        <w:tc>
          <w:tcPr>
            <w:tcW w:w="9365" w:type="dxa"/>
            <w:gridSpan w:val="3"/>
          </w:tcPr>
          <w:p w:rsidR="00732BE4" w:rsidRPr="00C5394F" w:rsidRDefault="00732BE4" w:rsidP="00732BE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1.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23"/>
                <w:sz w:val="24"/>
                <w:szCs w:val="24"/>
              </w:rPr>
              <w:t xml:space="preserve"> 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Сведения о заявителе (в случае, если заявитель обра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-6"/>
                <w:sz w:val="24"/>
                <w:szCs w:val="24"/>
              </w:rPr>
              <w:t>щ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ается через предста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ителя)</w:t>
            </w: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spacing w:after="486"/>
              <w:ind w:left="356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93CABA" wp14:editId="76D50AD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-9010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0;margin-top:-.7pt;width:.5pt;height:.5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f+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/O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0E1965" wp14:editId="45F12D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-.7pt;width:.5pt;height:.5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SFYgIAAKEFAAAOAAAAZHJzL2Uyb0RvYy54bWysVE2P0zAQvSPxHyzfadIK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/O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D6FB6" wp14:editId="11636BC4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-9010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52.2pt;margin-top:-.7pt;width:.5pt;height:.5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9Z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xW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F23F7E" wp14:editId="437A824A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8135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231.5pt;margin-top:.65pt;width:.5pt;height:.5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Pn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Сведения о физическом лице, в сл</w:t>
            </w:r>
            <w:r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чае если заявитель является физическое лицо: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spacing w:before="14" w:after="188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90D76" wp14:editId="07262E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0;margin-top:0;width:.5pt;height:.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4EEC1" wp14:editId="0FA85C53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-122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52.2pt;margin-top:0;width:.5pt;height:.5pt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1.1.1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EA9972" wp14:editId="6B0D7437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-122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231.5pt;margin-top:0;width:.5pt;height:.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Фамилия, имя, отчество (при наличии)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spacing w:before="14" w:line="265" w:lineRule="exact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F79D18" wp14:editId="3D5271B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-125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0;margin-top:0;width:.5pt;height:.5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E25F91" wp14:editId="6D78F379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-125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52.2pt;margin-top:0;width:.5pt;height:.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sZ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ZvP&#10;pL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1.1.2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2152D4" wp14:editId="1D73822F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231.5pt;margin-top:0;width:.5pt;height:.5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CQFd6d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Реквизиты док</w:t>
            </w:r>
            <w:r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 xml:space="preserve">мента, </w:t>
            </w:r>
            <w:r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 xml:space="preserve">достоверяющего личность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rPr>
          <w:trHeight w:val="407"/>
        </w:trPr>
        <w:tc>
          <w:tcPr>
            <w:tcW w:w="936" w:type="dxa"/>
          </w:tcPr>
          <w:p w:rsidR="00C5394F" w:rsidRPr="00C5394F" w:rsidRDefault="00C5394F" w:rsidP="00C5394F">
            <w:pPr>
              <w:spacing w:before="14" w:after="289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599C05" wp14:editId="53C33A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0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x7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963A0" wp14:editId="2E8F929F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52.2pt;margin-top:0;width:.5pt;height:.5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8AYgIAAKEFAAAOAAAAZHJzL2Uyb0RvYy54bWysVE2P0zAQvSPxHyzfadIK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1.1.3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F898A8" wp14:editId="60053607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231.5pt;margin-top:0;width:.5pt;height:.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Tc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fxW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DAA5Nx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Адрес регистрации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spacing w:before="14" w:after="397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D2167F" wp14:editId="71B5C9C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0;margin-top:0;width:.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hi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0B71C5" wp14:editId="60188AAD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52.2pt;margin-top:0;width:.5pt;height:.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O+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1.1.4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8CEF35" wp14:editId="41C18E5C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231.5pt;margin-top:0;width:.5pt;height: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6V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Адрес проживания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rPr>
          <w:trHeight w:val="443"/>
        </w:trPr>
        <w:tc>
          <w:tcPr>
            <w:tcW w:w="936" w:type="dxa"/>
          </w:tcPr>
          <w:p w:rsidR="00C5394F" w:rsidRPr="00C5394F" w:rsidRDefault="00C5394F" w:rsidP="00C5394F">
            <w:pPr>
              <w:spacing w:before="15" w:after="395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F494EA" wp14:editId="640190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503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0;margin-top:.05pt;width:.5pt;height: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08C145" wp14:editId="09EB46DE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503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52.2pt;margin-top:.05pt;width:.5pt;height:.5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1.1.5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0A5B1D" wp14:editId="02561E5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503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231.5pt;margin-top:.05pt;width:.5pt;height:.5pt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3T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2/n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Номер телефона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before="7" w:after="395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6CC027" wp14:editId="61147AB2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style="position:absolute;margin-left:-.5pt;margin-top:-.5pt;width:.5pt;height:.5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MYg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B3F965" wp14:editId="387385C3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style="position:absolute;margin-left:-.5pt;margin-top:-.5pt;width:.5pt;height:.5pt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DF5D29" wp14:editId="0E05C723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style="position:absolute;margin-left:51.7pt;margin-top:-.5pt;width:.5pt;height:.5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RuYg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1.1.6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B54A02" wp14:editId="5BE4DC5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style="position:absolute;margin-left:231.5pt;margin-top:-.5pt;width:.5pt;height:.5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Адрес электронной</w:t>
            </w:r>
            <w:r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5394F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line="297" w:lineRule="exact"/>
              <w:ind w:left="3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D59655" wp14:editId="14F5238F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8135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26" style="position:absolute;margin-left:-.5pt;margin-top:.65pt;width:.5pt;height:.5pt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KZYgIAAKEFAAAOAAAAZHJzL2Uyb0RvYy54bWysVMFu2zAMvQ/YPwi6L3aCLV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xv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61CEE9" wp14:editId="124B8FB2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8135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26" style="position:absolute;margin-left:51.7pt;margin-top:.65pt;width:.5pt;height:.5pt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D46B57" wp14:editId="2B26D3F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8135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231.5pt;margin-top:.65pt;width:.5pt;height:.5pt;flip:y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oD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1M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Сведения об индивид</w:t>
            </w:r>
            <w:r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альном предпринимателе, в сл</w:t>
            </w:r>
            <w:r w:rsidRPr="00C5394F">
              <w:rPr>
                <w:rFonts w:ascii="Liberation Serif" w:hAnsi="Liberation Serif" w:cs="Liberation Serif"/>
                <w:spacing w:val="-3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чае если заявитель является индивид</w:t>
            </w:r>
            <w:r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 xml:space="preserve">альным предпринимателем: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before="14" w:after="395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A28FE5" wp14:editId="7576F651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-119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style="position:absolute;margin-left:-.5pt;margin-top:0;width:.5pt;height:.5pt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a9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1c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XELWvW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D46F1E" wp14:editId="43B7CF1B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-119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26" style="position:absolute;margin-left:51.7pt;margin-top:0;width:.5pt;height:.5pt;flip:y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1hYg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CtLQ1h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91065D" wp14:editId="3FAE0988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-119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4" o:spid="_x0000_s1026" style="position:absolute;margin-left:231.5pt;margin-top:0;width:.5pt;height:.5pt;flip: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4aYg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Lkonhp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ФИО индивид</w:t>
            </w:r>
            <w:r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ального предпринимателя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after="485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BDD982" wp14:editId="5C4E2199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-8990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5" o:spid="_x0000_s1026" style="position:absolute;margin-left:-.5pt;margin-top:-.7pt;width:.5pt;height:.5pt;flip:y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6BCE76" wp14:editId="0EDC639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-8990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6" o:spid="_x0000_s1026" style="position:absolute;margin-left:51.7pt;margin-top:-.7pt;width:.5pt;height:.5pt;flip:y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E4EF05" wp14:editId="64B26CE1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8155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7" o:spid="_x0000_s1026" style="position:absolute;margin-left:231.5pt;margin-top:.65pt;width:.5pt;height:.5pt;flip:y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KkYgIAAKEFAAAOAAAAZHJzL2Uyb0RvYy54bWysVMFu2zAMvQ/YPwi6L3YCNN2CJD2syC7D&#10;Vqzt7opMxwZkSZDUOPn7kZTtpOuAAcN8sCmJfOR7pLW+O3VGHCHE1tmNnM9KKcBqV7X2sJHPT7sP&#10;H6W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Идентификационный номер налогоплательщика 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line="297" w:lineRule="exact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B8B541" wp14:editId="3E0E651E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8154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8" o:spid="_x0000_s1026" style="position:absolute;margin-left:-.5pt;margin-top:.65pt;width:.5pt;height:.5pt;flip:y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49F5F5" wp14:editId="356D8B7A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8154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51.7pt;margin-top:.65pt;width:.5pt;height:.5pt;flip:y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RTYgIAAKEFAAAOAAAAZHJzL2Uyb0RvYy54bWysVMFu2zAMvQ/YPwi6L3YCNFuDJD2syC7D&#10;Vqzt7opMxwZkSZDUOPn7kZTtpOuAAcN8sCmJfOR7pLW+O3VGHCHE1tmNnM9KKcBqV7X2sJHPT7sP&#10;n6S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8C8822" wp14:editId="184F5EC4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8154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231.5pt;margin-top:.65pt;width:.5pt;height:.5pt;flip:y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Основной гос</w:t>
            </w:r>
            <w:r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дарственный регистрационный ном</w:t>
            </w:r>
            <w:r w:rsidRPr="00C5394F">
              <w:rPr>
                <w:rFonts w:ascii="Liberation Serif" w:hAnsi="Liberation Serif" w:cs="Liberation Serif"/>
                <w:spacing w:val="-4"/>
              </w:rPr>
              <w:t>е</w:t>
            </w:r>
            <w:r w:rsidRPr="00C5394F">
              <w:rPr>
                <w:rFonts w:ascii="Liberation Serif" w:hAnsi="Liberation Serif" w:cs="Liberation Serif"/>
              </w:rPr>
              <w:t>р индивид</w:t>
            </w:r>
            <w:r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 xml:space="preserve">ального предпринимателя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rPr>
          <w:trHeight w:val="383"/>
        </w:trPr>
        <w:tc>
          <w:tcPr>
            <w:tcW w:w="936" w:type="dxa"/>
          </w:tcPr>
          <w:p w:rsidR="00C5394F" w:rsidRDefault="00C5394F" w:rsidP="00C5394F">
            <w:pPr>
              <w:spacing w:before="17" w:after="395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F7A71A" wp14:editId="64D250A8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304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-.5pt;margin-top:0;width:.5pt;height:.5pt;flip:y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GG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vM&#10;pL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YNgRhm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6D306B" wp14:editId="3EE76E95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304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51.7pt;margin-top:0;width:.5pt;height:.5pt;flip:y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04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vM&#10;pb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Aybg04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8A31C1" wp14:editId="03A39AF9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304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231.5pt;margin-top:0;width:.5pt;height:.5pt;flip:y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MMB1uR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Default="00C5394F" w:rsidP="00C5394F">
            <w:pPr>
              <w:spacing w:before="14" w:after="394"/>
              <w:ind w:left="2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D5EBE8" wp14:editId="23C805F7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-108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-.5pt;margin-top:0;width:.5pt;height:.5pt;flip:y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1wRFn2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9990AC" wp14:editId="5D4FFC4F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-108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51.7pt;margin-top:0;width:.5pt;height:.5pt;flip:y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Ama55D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1.2.5  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8F5D21" wp14:editId="76F4B38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-108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231.5pt;margin-top:0;width:.5pt;height:.5pt;flip:y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L9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Адрес электронной</w:t>
            </w:r>
            <w:r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5394F">
              <w:rPr>
                <w:rFonts w:ascii="Liberation Serif" w:hAnsi="Liberation Serif" w:cs="Liberation Serif"/>
              </w:rPr>
              <w:t xml:space="preserve">почты 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51AEA" wp14:editId="4326513C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style="position:absolute;margin-left:-.5pt;margin-top:0;width:.5pt;height:.5pt;flip:y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hbJZIW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07368D" wp14:editId="1FC48B3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style="position:absolute;margin-left:51.7pt;margin-top:0;width:.5pt;height:.5pt;flip:y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QK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6FFA7A" wp14:editId="59E90C6F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9" o:spid="_x0000_s1026" style="position:absolute;margin-left:231.5pt;margin-top:0;width:.5pt;height:.5pt;flip: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K24f9Z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Сведения о юри</w:t>
            </w:r>
            <w:r w:rsidRPr="00C5394F">
              <w:rPr>
                <w:rFonts w:ascii="Liberation Serif" w:hAnsi="Liberation Serif" w:cs="Liberation Serif"/>
                <w:spacing w:val="-3"/>
              </w:rPr>
              <w:t>д</w:t>
            </w:r>
            <w:r w:rsidRPr="00C5394F">
              <w:rPr>
                <w:rFonts w:ascii="Liberation Serif" w:hAnsi="Liberation Serif" w:cs="Liberation Serif"/>
              </w:rPr>
              <w:t xml:space="preserve">ическом лице: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8EF0AA" wp14:editId="72B38AA3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style="position:absolute;margin-left:-.5pt;margin-top:0;width:.5pt;height:.5pt;flip:y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DA8A18" wp14:editId="16F0B6BA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style="position:absolute;margin-left:51.7pt;margin-top:0;width:.5pt;height:.5pt;flip:y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CFwXdM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  <w:r w:rsidRPr="00C5394F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AD438E" wp14:editId="5705433A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231.5pt;margin-top:0;width:.5pt;height:.5pt;flip:y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Nd3a/J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Полное наименование юридического лица 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F0DB16" wp14:editId="5611E516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3" o:spid="_x0000_s1026" style="position:absolute;margin-left:-.5pt;margin-top:0;width:.5pt;height:.5pt;flip:y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AuYg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JhiwLm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8E4DD8" wp14:editId="794D0A91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4" o:spid="_x0000_s1026" style="position:absolute;margin-left:51.7pt;margin-top:0;width:.5pt;height:.5pt;flip:y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NVYg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AyHSNV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  <w:r w:rsidRPr="00C5394F">
              <w:rPr>
                <w:rFonts w:ascii="Liberation Serif" w:hAnsi="Liberation Serif" w:cs="Liberation Serif"/>
              </w:rPr>
              <w:t>.2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30D0A0" wp14:editId="1FC0634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231.5pt;margin-top:0;width:.5pt;height:.5pt;flip:y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MNy+Il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Основной гос</w:t>
            </w:r>
            <w:r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Pr="00C5394F">
              <w:rPr>
                <w:rFonts w:ascii="Liberation Serif" w:hAnsi="Liberation Serif" w:cs="Liberation Serif"/>
              </w:rPr>
              <w:t>дарственный регистрационный ном</w:t>
            </w:r>
            <w:r w:rsidRPr="00C5394F">
              <w:rPr>
                <w:rFonts w:ascii="Liberation Serif" w:hAnsi="Liberation Serif" w:cs="Liberation Serif"/>
                <w:spacing w:val="-4"/>
              </w:rPr>
              <w:t>е</w:t>
            </w:r>
            <w:r w:rsidRPr="00C5394F">
              <w:rPr>
                <w:rFonts w:ascii="Liberation Serif" w:hAnsi="Liberation Serif" w:cs="Liberation Serif"/>
              </w:rPr>
              <w:t xml:space="preserve">р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ADED91" wp14:editId="557FABCA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-10771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-.5pt;margin-top:-.85pt;width:.5pt;height:.5pt;flip:y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EE559A" wp14:editId="5B56BA07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-10771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51.7pt;margin-top:-.85pt;width:.5pt;height:.5pt;flip:y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  <w:r w:rsidRPr="00C5394F">
              <w:rPr>
                <w:rFonts w:ascii="Liberation Serif" w:hAnsi="Liberation Serif" w:cs="Liberation Serif"/>
              </w:rPr>
              <w:t>.3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499F18" wp14:editId="7F690F31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6374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231.5pt;margin-top:.5pt;width:.5pt;height:.5pt;flip:y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Идентификаци</w:t>
            </w:r>
            <w:r w:rsidRPr="00C5394F">
              <w:rPr>
                <w:rFonts w:ascii="Liberation Serif" w:hAnsi="Liberation Serif" w:cs="Liberation Serif"/>
                <w:spacing w:val="-3"/>
              </w:rPr>
              <w:t>о</w:t>
            </w:r>
            <w:r w:rsidRPr="00C5394F">
              <w:rPr>
                <w:rFonts w:ascii="Liberation Serif" w:hAnsi="Liberation Serif" w:cs="Liberation Serif"/>
              </w:rPr>
              <w:t>нн</w:t>
            </w:r>
            <w:r w:rsidRPr="00C5394F">
              <w:rPr>
                <w:rFonts w:ascii="Liberation Serif" w:hAnsi="Liberation Serif" w:cs="Liberation Serif"/>
                <w:spacing w:val="-3"/>
              </w:rPr>
              <w:t>ы</w:t>
            </w:r>
            <w:r w:rsidRPr="00C5394F">
              <w:rPr>
                <w:rFonts w:ascii="Liberation Serif" w:hAnsi="Liberation Serif" w:cs="Liberation Serif"/>
              </w:rPr>
              <w:t xml:space="preserve">й номер  налогоплательщика 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78C2D5" wp14:editId="3FD76548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276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style="position:absolute;margin-left:-.5pt;margin-top:0;width:.5pt;height:.5pt;flip:y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kcYgIAAKEFAAAOAAAAZHJzL2Uyb0RvYy54bWysVMFu2zAMvQ/YPwi6L3YCLF2DJD2syC7D&#10;Vqzt7opMxwZkSZDUOPn7kZTtpOuAAcN8sCmJfOR7pLW+O3VGHCHE1tmNnM9KKcBqV7X2sJHPT7sP&#10;n6S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SKEZHG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555765" wp14:editId="7606882B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276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51.7pt;margin-top:0;width:.5pt;height:.5pt;flip:y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  <w:r w:rsidRPr="00C5394F">
              <w:rPr>
                <w:rFonts w:ascii="Liberation Serif" w:hAnsi="Liberation Serif" w:cs="Liberation Serif"/>
              </w:rPr>
              <w:t>.4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8D9C70" wp14:editId="50B734C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276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231.5pt;margin-top:0;width:.5pt;height:.5pt;flip:y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JBWU7N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 xml:space="preserve">Номер телефона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C5394F" w:rsidRPr="00C5394F" w:rsidTr="00C5394F">
        <w:tc>
          <w:tcPr>
            <w:tcW w:w="936" w:type="dxa"/>
          </w:tcPr>
          <w:p w:rsidR="00C5394F" w:rsidRPr="00C5394F" w:rsidRDefault="00C5394F" w:rsidP="00C5394F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6F8F35" wp14:editId="15D5957C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548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-.5pt;margin-top:.05pt;width:.5pt;height:.5pt;flip:y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D4767C" wp14:editId="1AD254FB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548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51.7pt;margin-top:.05pt;width:.5pt;height:.5pt;flip:y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1.3</w:t>
            </w:r>
            <w:r w:rsidRPr="00C5394F">
              <w:rPr>
                <w:rFonts w:ascii="Liberation Serif" w:hAnsi="Liberation Serif" w:cs="Liberation Serif"/>
              </w:rPr>
              <w:t>.5</w:t>
            </w:r>
          </w:p>
        </w:tc>
        <w:tc>
          <w:tcPr>
            <w:tcW w:w="4031" w:type="dxa"/>
          </w:tcPr>
          <w:p w:rsidR="00C5394F" w:rsidRPr="00C5394F" w:rsidRDefault="00C5394F" w:rsidP="00C5394F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C5394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E7BDFF" wp14:editId="5470860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548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style="position:absolute;margin-left:231.5pt;margin-top:.05pt;width:.5pt;height:.5pt;flip:y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5394F">
              <w:rPr>
                <w:rFonts w:ascii="Liberation Serif" w:hAnsi="Liberation Serif" w:cs="Liberation Serif"/>
              </w:rPr>
              <w:t>Адрес электронной</w:t>
            </w:r>
            <w:r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5394F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C5394F" w:rsidRPr="00C5394F" w:rsidRDefault="00C5394F" w:rsidP="00C5394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596F14">
        <w:tc>
          <w:tcPr>
            <w:tcW w:w="9365" w:type="dxa"/>
            <w:gridSpan w:val="3"/>
          </w:tcPr>
          <w:p w:rsidR="00732BE4" w:rsidRPr="00C5394F" w:rsidRDefault="00732BE4" w:rsidP="00732BE4">
            <w:pPr>
              <w:pStyle w:val="aa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2.</w:t>
            </w:r>
            <w:r w:rsidRPr="00732BE4">
              <w:rPr>
                <w:rFonts w:ascii="Liberation Serif" w:hAnsi="Liberation Serif" w:cs="Liberation Serif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Сведения</w:t>
            </w:r>
            <w:proofErr w:type="spellEnd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заявителе</w:t>
            </w:r>
            <w:proofErr w:type="spellEnd"/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0FB80F" wp14:editId="1414EC32">
                      <wp:simplePos x="0" y="0"/>
                      <wp:positionH relativeFrom="page">
                        <wp:posOffset>6108</wp:posOffset>
                      </wp:positionH>
                      <wp:positionV relativeFrom="line">
                        <wp:posOffset>-9013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style="position:absolute;margin-left:.5pt;margin-top:-.7pt;width:.5pt;height:.5pt;flip:y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qH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B5FE5A" wp14:editId="3DEB816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-9013</wp:posOffset>
                      </wp:positionV>
                      <wp:extent cx="6096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style="position:absolute;margin-left:0;margin-top:-.7pt;width:.5pt;height:.5pt;flip:y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FbYg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D07443" wp14:editId="6E08F4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-9013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style="position:absolute;margin-left:0;margin-top:-.7pt;width:.5pt;height:.5pt;flip:y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xw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86612B" wp14:editId="064AAA7B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-9013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9" o:spid="_x0000_s1026" style="position:absolute;margin-left:52.2pt;margin-top:-.7pt;width:.5pt;height:.5pt;flip:y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sYg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921996" wp14:editId="75EC7312">
                      <wp:simplePos x="0" y="0"/>
                      <wp:positionH relativeFrom="page">
                        <wp:posOffset>2940152</wp:posOffset>
                      </wp:positionH>
                      <wp:positionV relativeFrom="line">
                        <wp:posOffset>8767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0" o:spid="_x0000_s1026" style="position:absolute;margin-left:231.5pt;margin-top:.7pt;width:.5pt;height:.5pt;flip:y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TqYg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Сведения о физическом лице, в сл</w:t>
            </w:r>
            <w:r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чае если заявитель является физическое лицо: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0762D1" wp14:editId="3566A7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-98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1" o:spid="_x0000_s1026" style="position:absolute;margin-left:0;margin-top:0;width:.5pt;height:.5pt;flip:y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2EB662" wp14:editId="21179828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-98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style="position:absolute;margin-left:52.2pt;margin-top:0;width:.5pt;height:.5pt;flip:y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2.1.1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45A12C6" wp14:editId="5E8EFC5C">
                      <wp:simplePos x="0" y="0"/>
                      <wp:positionH relativeFrom="page">
                        <wp:posOffset>2940152</wp:posOffset>
                      </wp:positionH>
                      <wp:positionV relativeFrom="line">
                        <wp:posOffset>-98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3" o:spid="_x0000_s1026" style="position:absolute;margin-left:231.5pt;margin-top:0;width:.5pt;height:.5pt;flip:y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hU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Wr6V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DI0fhU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Фамилия, имя, отчество (при наличии</w:t>
            </w:r>
            <w:r w:rsidRPr="00732BE4">
              <w:rPr>
                <w:rFonts w:ascii="Liberation Serif" w:hAnsi="Liberation Serif" w:cs="Liberation Serif"/>
                <w:spacing w:val="-3"/>
              </w:rPr>
              <w:t>)</w:t>
            </w:r>
            <w:r w:rsidRPr="00732BE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744BBC" wp14:editId="3E8A3D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4" o:spid="_x0000_s1026" style="position:absolute;margin-left:0;margin-top:0;width:.5pt;height:.5pt;flip:y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sv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Wr6V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744DEE" wp14:editId="00DE8CF7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5" o:spid="_x0000_s1026" style="position:absolute;margin-left:52.2pt;margin-top:0;width:.5pt;height:.5pt;flip:y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Dz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2.1.2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E8F37A" wp14:editId="07D16544">
                      <wp:simplePos x="0" y="0"/>
                      <wp:positionH relativeFrom="page">
                        <wp:posOffset>2940152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6" o:spid="_x0000_s1026" style="position:absolute;margin-left:231.5pt;margin-top:0;width:.5pt;height:.5pt;flip:y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xN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H8NrE1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Реквизиты док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мента, </w:t>
            </w:r>
            <w:r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достоверяющего  </w:t>
            </w:r>
          </w:p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 xml:space="preserve">личность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26A24C" wp14:editId="702CE0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-53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7" o:spid="_x0000_s1026" style="position:absolute;margin-left:0;margin-top:0;width:.5pt;height:.5pt;flip:y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eR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B706DC" wp14:editId="7C8EE8FB">
                      <wp:simplePos x="0" y="0"/>
                      <wp:positionH relativeFrom="page">
                        <wp:posOffset>662838</wp:posOffset>
                      </wp:positionH>
                      <wp:positionV relativeFrom="line">
                        <wp:posOffset>-53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8" o:spid="_x0000_s1026" style="position:absolute;margin-left:52.2pt;margin-top:0;width:.5pt;height:.5pt;flip:y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6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2.1.3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AE6809" wp14:editId="10DA01A1">
                      <wp:simplePos x="0" y="0"/>
                      <wp:positionH relativeFrom="page">
                        <wp:posOffset>2940152</wp:posOffset>
                      </wp:positionH>
                      <wp:positionV relativeFrom="line">
                        <wp:posOffset>-53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9" o:spid="_x0000_s1026" style="position:absolute;margin-left:231.5pt;margin-top:0;width:.5pt;height:.5pt;flip:y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FmYw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CmaFFm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Адрес регистрации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F11A63" wp14:editId="2A8E2088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0" o:spid="_x0000_s1026" style="position:absolute;margin-left:-.5pt;margin-top:-.5pt;width:.5pt;height:.5pt;flip:y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82CFB5" wp14:editId="1A67257A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style="position:absolute;margin-left:-.5pt;margin-top:-.5pt;width:.5pt;height:.5pt;flip:y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J5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U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15812E" wp14:editId="0E097C9C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style="position:absolute;margin-left:51.7pt;margin-top:-.5pt;width:.5pt;height:.5pt;flip:y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7H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S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2.1.4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D15D3C" wp14:editId="1DF2D4F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26" style="position:absolute;margin-left:231.5pt;margin-top:-.5pt;width:.5pt;height:.5pt;flip:y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Ub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5u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Адрес проживания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DFC4B2" wp14:editId="2E899B69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style="position:absolute;margin-left:-.5pt;margin-top:0;width:.5pt;height:.5pt;flip:y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Zg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i7fv&#10;pL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Ffh1mB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1BCE34" wp14:editId="75C29088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style="position:absolute;margin-left:51.7pt;margin-top:0;width:.5pt;height:.5pt;flip:y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28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po4NvG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2.1.5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340926B" wp14:editId="6F3DE81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style="position:absolute;margin-left:231.5pt;margin-top:0;width:.5pt;height:.5pt;flip:y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ECYg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PQ4EQJ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FC9BCF" wp14:editId="59F2208D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26" style="position:absolute;margin-left:-.5pt;margin-top:0;width:.5pt;height:.5pt;flip:y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reYw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AVXyt5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D79E96" wp14:editId="42EBA068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8" o:spid="_x0000_s1026" style="position:absolute;margin-left:51.7pt;margin-top:0;width:.5pt;height:.5pt;flip:y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f1Yg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DcMjf1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2.1.6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5A951A" wp14:editId="6A16F9FC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style="position:absolute;margin-left:231.5pt;margin-top:0;width:.5pt;height:.5pt;flip:y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pYwIAAKEFAAAOAAAAZHJzL2Uyb0RvYy54bWysVMFu2zAMvQ/YPwi6L3YyLF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AtXewp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Адрес электронной</w:t>
            </w:r>
            <w:r w:rsidRPr="00732BE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32BE4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8115FC" wp14:editId="09352B6F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8795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style="position:absolute;margin-left:-.5pt;margin-top:.7pt;width:.5pt;height:.5pt;flip:y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CFEE5B" wp14:editId="5EF7F94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8795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1" o:spid="_x0000_s1026" style="position:absolute;margin-left:51.7pt;margin-top:.7pt;width:.5pt;height:.5pt;flip:y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Nj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U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735E9B" wp14:editId="2E014DC8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8795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2" o:spid="_x0000_s1026" style="position:absolute;margin-left:231.5pt;margin-top:.7pt;width:.5pt;height:.5pt;flip:y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/d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S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Сведения об индивид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>альном предпринимателе, в сл</w:t>
            </w:r>
            <w:r w:rsidRPr="00732BE4">
              <w:rPr>
                <w:rFonts w:ascii="Liberation Serif" w:hAnsi="Liberation Serif" w:cs="Liberation Serif"/>
                <w:spacing w:val="-3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чае если заявитель  </w:t>
            </w:r>
          </w:p>
          <w:p w:rsidR="00732BE4" w:rsidRPr="00732BE4" w:rsidRDefault="00732BE4" w:rsidP="001E2F37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>является индивид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>альным предпринимателем: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11B399" wp14:editId="5923A210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287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-.5pt;margin-top:0;width:.5pt;height:.5pt;flip:y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QB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i3dv&#10;pb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Duj5AF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0D2378" wp14:editId="5E169366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287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style="position:absolute;margin-left:51.7pt;margin-top:0;width:.5pt;height:.5pt;flip:y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d6YwIAAKEFAAAOAAAAZHJzL2Uyb0RvYy54bWysVMFu2zAMvQ/YPwi6L3aCLt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5u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L6Z3em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2.2.1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E55BD73" wp14:editId="4A51C582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287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style="position:absolute;margin-left:231.5pt;margin-top:0;width:.5pt;height:.5pt;flip:y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ymYw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Deyaym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ФИО индивид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ального предпринимателя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12F92C" wp14:editId="78EDEADE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-9002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6" o:spid="_x0000_s1026" style="position:absolute;margin-left:-.5pt;margin-top:-.7pt;width:.5pt;height:.5pt;flip:y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AYYg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583757" wp14:editId="054FE5A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-9002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7" o:spid="_x0000_s1026" style="position:absolute;margin-left:51.7pt;margin-top:-.7pt;width:.5pt;height:.5pt;flip:y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vEYw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2.2.2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5E7035" wp14:editId="10037361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8778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8" o:spid="_x0000_s1026" style="position:absolute;margin-left:231.5pt;margin-top:.7pt;width:.5pt;height:.5pt;flip:y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bvYg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Идентификаци</w:t>
            </w:r>
            <w:r w:rsidRPr="00732BE4">
              <w:rPr>
                <w:rFonts w:ascii="Liberation Serif" w:hAnsi="Liberation Serif" w:cs="Liberation Serif"/>
                <w:spacing w:val="-3"/>
              </w:rPr>
              <w:t>о</w:t>
            </w:r>
            <w:r w:rsidRPr="00732BE4">
              <w:rPr>
                <w:rFonts w:ascii="Liberation Serif" w:hAnsi="Liberation Serif" w:cs="Liberation Serif"/>
              </w:rPr>
              <w:t>нн</w:t>
            </w:r>
            <w:r w:rsidRPr="00732BE4">
              <w:rPr>
                <w:rFonts w:ascii="Liberation Serif" w:hAnsi="Liberation Serif" w:cs="Liberation Serif"/>
                <w:spacing w:val="-3"/>
              </w:rPr>
              <w:t>ы</w:t>
            </w:r>
            <w:r w:rsidRPr="00732BE4">
              <w:rPr>
                <w:rFonts w:ascii="Liberation Serif" w:hAnsi="Liberation Serif" w:cs="Liberation Serif"/>
              </w:rPr>
              <w:t xml:space="preserve">й номер налогоплательщика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6E06B5" wp14:editId="6B044FFA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8167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style="position:absolute;margin-left:-.5pt;margin-top:.65pt;width:.5pt;height:.5pt;flip:y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0zYwIAAKEFAAAOAAAAZHJzL2Uyb0RvYy54bWysVMFu2zAMvQ/YPwi6L3aCLV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F7D1E56" wp14:editId="1E018E1B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8167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0" o:spid="_x0000_s1026" style="position:absolute;margin-left:51.7pt;margin-top:.65pt;width:.5pt;height:.5pt;flip:y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2.2.3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E0A306D" wp14:editId="37F06F55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8167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style="position:absolute;margin-left:231.5pt;margin-top:.65pt;width:.5pt;height:.5pt;flip:y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Wp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F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Основной гос</w:t>
            </w:r>
            <w:r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>дарственный  регистрационный ном</w:t>
            </w:r>
            <w:r w:rsidRPr="00732BE4">
              <w:rPr>
                <w:rFonts w:ascii="Liberation Serif" w:hAnsi="Liberation Serif" w:cs="Liberation Serif"/>
                <w:spacing w:val="-4"/>
              </w:rPr>
              <w:t>е</w:t>
            </w:r>
            <w:r w:rsidRPr="00732BE4">
              <w:rPr>
                <w:rFonts w:ascii="Liberation Serif" w:hAnsi="Liberation Serif" w:cs="Liberation Serif"/>
              </w:rPr>
              <w:t xml:space="preserve">р </w:t>
            </w:r>
            <w:proofErr w:type="gramStart"/>
            <w:r w:rsidRPr="00732BE4">
              <w:rPr>
                <w:rFonts w:ascii="Liberation Serif" w:hAnsi="Liberation Serif" w:cs="Liberation Serif"/>
              </w:rPr>
              <w:t>индивид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>ального</w:t>
            </w:r>
            <w:proofErr w:type="gramEnd"/>
            <w:r w:rsidRPr="00732BE4">
              <w:rPr>
                <w:rFonts w:ascii="Liberation Serif" w:hAnsi="Liberation Serif" w:cs="Liberation Serif"/>
              </w:rPr>
              <w:t xml:space="preserve">  </w:t>
            </w:r>
          </w:p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 xml:space="preserve">предпринимателя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EBF064" wp14:editId="7F71DE01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style="position:absolute;margin-left:-.5pt;margin-top:0;width:.5pt;height:.5pt;flip:y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C/VWRd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E5EB69C" wp14:editId="22906E6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3" o:spid="_x0000_s1026" style="position:absolute;margin-left:51.7pt;margin-top:0;width:.5pt;height:.5pt;flip:y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LL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3rqCy2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2.2.4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904A25" wp14:editId="15791AB3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-89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4" o:spid="_x0000_s1026" style="position:absolute;margin-left:231.5pt;margin-top:0;width:.5pt;height:.5pt;flip:y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GwYw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DKvxGw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0213C6" wp14:editId="04BD8F77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5" o:spid="_x0000_s1026" style="position:absolute;margin-left:-.5pt;margin-top:0;width:.5pt;height:.5pt;flip:y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DvQymx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35775B" wp14:editId="5930E7ED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6" o:spid="_x0000_s1026" style="position:absolute;margin-left:51.7pt;margin-top:0;width:.5pt;height:.5pt;flip:y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bSYg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BpZtbSYgIAAKE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2.2.5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7300B6" wp14:editId="6EEF38F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7" o:spid="_x0000_s1026" style="position:absolute;margin-left:231.5pt;margin-top:0;width:.5pt;height:.5pt;flip:y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CYCQ0O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Адрес электронной</w:t>
            </w:r>
            <w:r w:rsidRPr="00732BE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32BE4">
              <w:rPr>
                <w:rFonts w:ascii="Liberation Serif" w:hAnsi="Liberation Serif" w:cs="Liberation Serif"/>
              </w:rPr>
              <w:t xml:space="preserve">почты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A69E08E" wp14:editId="7AD88CA9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8" o:spid="_x0000_s1026" style="position:absolute;margin-left:-.5pt;margin-top:0;width:.5pt;height:.5pt;flip:y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AlYg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QWzwJW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9930DE" wp14:editId="6FF4B00D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9" o:spid="_x0000_s1026" style="position:absolute;margin-left:51.7pt;margin-top:0;width:.5pt;height:.5pt;flip:y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sAMr+W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4031" w:type="dxa"/>
          </w:tcPr>
          <w:p w:rsidR="00732BE4" w:rsidRPr="00732BE4" w:rsidRDefault="00732BE4" w:rsidP="001E2F37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2FD7663" wp14:editId="30B39419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0" o:spid="_x0000_s1026" style="position:absolute;margin-left:231.5pt;margin-top:0;width:.5pt;height:.5pt;flip:y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XwYg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Сведения о юри</w:t>
            </w:r>
            <w:r w:rsidRPr="00732BE4">
              <w:rPr>
                <w:rFonts w:ascii="Liberation Serif" w:hAnsi="Liberation Serif" w:cs="Liberation Serif"/>
                <w:spacing w:val="-3"/>
              </w:rPr>
              <w:t>д</w:t>
            </w:r>
            <w:r w:rsidRPr="00732BE4">
              <w:rPr>
                <w:rFonts w:ascii="Liberation Serif" w:hAnsi="Liberation Serif" w:cs="Liberation Serif"/>
              </w:rPr>
              <w:t xml:space="preserve">ическом лице: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455EA4" wp14:editId="244CB86F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1" o:spid="_x0000_s1026" style="position:absolute;margin-left:-.5pt;margin-top:0;width:.5pt;height:.5pt;flip:y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4s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E0+eLGICAACh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4C41BB" wp14:editId="3E8280BF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2" o:spid="_x0000_s1026" style="position:absolute;margin-left:51.7pt;margin-top:0;width:.5pt;height:.5pt;flip:y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l3kXcz+ujPCV4AGUsCL6oPZckA1lGKHGQs+tMk&#10;5dlhK50NUAHG/oAWpxBnpOJA/v9hrklpDTblAYudaiAX9Z6Koj4juTmCVwxIyC3mn7FHALpbXmNn&#10;mNGfQoGvjzk4M5rT5AqmwnLwHMGZnU1z8NBbF/7EzCCrMXP2n0TK0pBKO9ec+cdj9fAeYIbjnUUX&#10;zfWawy836+YXAA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QfmCkm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2.3.1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21BDFC4" wp14:editId="62645092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3" o:spid="_x0000_s1026" style="position:absolute;margin-left:231.5pt;margin-top:0;width:.5pt;height:.5pt;flip:y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lOYwIAAKEFAAAOAAAAZHJzL2Uyb0RvYy54bWysVMGO0zAQvSPxD5bvbNIi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cvVW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CwlllO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Полное наименование юридического лица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73E03C" wp14:editId="216E268E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522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o:spid="_x0000_s1026" style="position:absolute;margin-left:-.5pt;margin-top:.05pt;width:.5pt;height:.5pt;flip:y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o1YwIAAKEFAAAOAAAAZHJzL2Uyb0RvYy54bWysVMGO0zAQvSPxD5bvbNIK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cvVW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C9D760" wp14:editId="6F5843C8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522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5" o:spid="_x0000_s1026" style="position:absolute;margin-left:51.7pt;margin-top:.05pt;width:.5pt;height:.5pt;flip:y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Hp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BD94C3" wp14:editId="5900E07E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522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6" o:spid="_x0000_s1026" style="position:absolute;margin-left:231.5pt;margin-top:.05pt;width:.5pt;height:.5pt;flip:y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1X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Основной гос</w:t>
            </w:r>
            <w:r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 xml:space="preserve">дарственный  </w:t>
            </w:r>
          </w:p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>регистрационный ном</w:t>
            </w:r>
            <w:r w:rsidRPr="00732BE4">
              <w:rPr>
                <w:rFonts w:ascii="Liberation Serif" w:hAnsi="Liberation Serif" w:cs="Liberation Serif"/>
                <w:spacing w:val="-4"/>
              </w:rPr>
              <w:t>е</w:t>
            </w:r>
            <w:r w:rsidRPr="00732BE4">
              <w:rPr>
                <w:rFonts w:ascii="Liberation Serif" w:hAnsi="Liberation Serif" w:cs="Liberation Serif"/>
              </w:rPr>
              <w:t xml:space="preserve">р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1B131F2" wp14:editId="55D5C12B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-9006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7" o:spid="_x0000_s1026" style="position:absolute;margin-left:-.5pt;margin-top:-.7pt;width:.5pt;height:.5pt;flip:y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aL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4606791" wp14:editId="0171CA18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-9006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8" o:spid="_x0000_s1026" style="position:absolute;margin-left:51.7pt;margin-top:-.7pt;width:.5pt;height:.5pt;flip:y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ug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2.3.3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DC6137" wp14:editId="4F8A2FCE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8139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9" o:spid="_x0000_s1026" style="position:absolute;margin-left:231.5pt;margin-top:.65pt;width:.5pt;height:.5pt;flip:y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B8Yw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Идентификаци</w:t>
            </w:r>
            <w:r w:rsidRPr="00732BE4">
              <w:rPr>
                <w:rFonts w:ascii="Liberation Serif" w:hAnsi="Liberation Serif" w:cs="Liberation Serif"/>
                <w:spacing w:val="-3"/>
              </w:rPr>
              <w:t>о</w:t>
            </w:r>
            <w:r w:rsidRPr="00732BE4">
              <w:rPr>
                <w:rFonts w:ascii="Liberation Serif" w:hAnsi="Liberation Serif" w:cs="Liberation Serif"/>
              </w:rPr>
              <w:t>нн</w:t>
            </w:r>
            <w:r w:rsidRPr="00732BE4">
              <w:rPr>
                <w:rFonts w:ascii="Liberation Serif" w:hAnsi="Liberation Serif" w:cs="Liberation Serif"/>
                <w:spacing w:val="-3"/>
              </w:rPr>
              <w:t>ы</w:t>
            </w:r>
            <w:r w:rsidRPr="00732BE4">
              <w:rPr>
                <w:rFonts w:ascii="Liberation Serif" w:hAnsi="Liberation Serif" w:cs="Liberation Serif"/>
              </w:rPr>
              <w:t xml:space="preserve">й номер  налогоплательщика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358CDDA" wp14:editId="00DDD9C6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-105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0" o:spid="_x0000_s1026" style="position:absolute;margin-left:-.5pt;margin-top:0;width:.5pt;height:.5pt;flip:y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M6YQ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F82F89" wp14:editId="214473DD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-105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1" o:spid="_x0000_s1026" style="position:absolute;margin-left:51.7pt;margin-top:0;width:.5pt;height:.5pt;flip:y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jm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F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9lb45m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2.3.4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59BA69E" wp14:editId="1F53F89B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-105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2" o:spid="_x0000_s1026" style="position:absolute;margin-left:231.5pt;margin-top:0;width:.5pt;height:.5pt;flip:y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Ck4ORY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732BE4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37519CA" wp14:editId="6E6B3F29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3" o:spid="_x0000_s1026" style="position:absolute;margin-left:-.5pt;margin-top:0;width:.5pt;height:.5pt;flip:y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+EYw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362ED93" wp14:editId="2540E69D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4" o:spid="_x0000_s1026" style="position:absolute;margin-left:51.7pt;margin-top:0;width:.5pt;height:.5pt;flip:y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z/Yw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>2.3.5</w:t>
            </w:r>
          </w:p>
        </w:tc>
        <w:tc>
          <w:tcPr>
            <w:tcW w:w="4031" w:type="dxa"/>
          </w:tcPr>
          <w:p w:rsidR="00732BE4" w:rsidRPr="00732BE4" w:rsidRDefault="00732BE4" w:rsidP="00732BE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D772FD6" wp14:editId="3072DCA4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5" o:spid="_x0000_s1026" style="position:absolute;margin-left:231.5pt;margin-top:0;width:.5pt;height:.5pt;flip:y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</w:rPr>
              <w:t xml:space="preserve">Адрес электронной почты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596F14">
        <w:tc>
          <w:tcPr>
            <w:tcW w:w="9365" w:type="dxa"/>
            <w:gridSpan w:val="3"/>
          </w:tcPr>
          <w:p w:rsidR="00DA4016" w:rsidRPr="00DA4016" w:rsidRDefault="00DA4016" w:rsidP="00DA4016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016">
              <w:rPr>
                <w:rFonts w:ascii="Liberation Serif" w:eastAsia="Calibri" w:hAnsi="Liberation Serif" w:cs="Liberation Serif"/>
              </w:rPr>
              <w:t>3. Сведения об услуге</w:t>
            </w: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732BE4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D1B5125" wp14:editId="6C04BFEC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6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4" o:spid="_x0000_s1026" style="position:absolute;margin-left:-.5pt;margin-top:0;width:.5pt;height:.5pt;flip:y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YgIAAJ8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32BE4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D43A584" wp14:editId="77317844">
                      <wp:simplePos x="0" y="0"/>
                      <wp:positionH relativeFrom="page">
                        <wp:posOffset>656730</wp:posOffset>
                      </wp:positionH>
                      <wp:positionV relativeFrom="line">
                        <wp:posOffset>-120</wp:posOffset>
                      </wp:positionV>
                      <wp:extent cx="6096" cy="6096"/>
                      <wp:effectExtent l="0" t="0" r="0" b="0"/>
                      <wp:wrapNone/>
                      <wp:docPr id="7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style="position:absolute;margin-left:51.7pt;margin-top:0;width:.5pt;height:.5pt;flip:y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vQYgIAAJ8FAAAOAAAAZHJzL2Uyb0RvYy54bWysVMFu2zAMvQ/YPwi6L3YyN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DA4016">
              <w:rPr>
                <w:rFonts w:ascii="Liberation Serif" w:hAnsi="Liberation Serif" w:cs="Liberation Serif"/>
              </w:rPr>
              <w:t>3</w:t>
            </w:r>
            <w:r w:rsidRPr="00732BE4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4031" w:type="dxa"/>
          </w:tcPr>
          <w:p w:rsidR="00732BE4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C32449" wp14:editId="3E53CA0E">
                      <wp:simplePos x="0" y="0"/>
                      <wp:positionH relativeFrom="page">
                        <wp:posOffset>2940152</wp:posOffset>
                      </wp:positionH>
                      <wp:positionV relativeFrom="line">
                        <wp:posOffset>-5824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2" o:spid="_x0000_s1026" style="position:absolute;margin-left:231.5pt;margin-top:-.45pt;width:.5pt;height:.5pt;flip:y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В рез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льтате чего образ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ется земельный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часток? (Раздел/Объединение)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DA4016" w:rsidP="00732BE4">
            <w:pPr>
              <w:pStyle w:val="aa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3.2.</w:t>
            </w:r>
          </w:p>
        </w:tc>
        <w:tc>
          <w:tcPr>
            <w:tcW w:w="4031" w:type="dxa"/>
          </w:tcPr>
          <w:p w:rsidR="00732BE4" w:rsidRPr="00DA4016" w:rsidRDefault="00DA4016" w:rsidP="00DA4016">
            <w:pPr>
              <w:spacing w:before="7" w:line="265" w:lineRule="exact"/>
              <w:ind w:left="112" w:right="-18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DA4016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B3AEFA" wp14:editId="454C9E90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3" o:spid="_x0000_s1026" style="position:absolute;margin-left:231.5pt;margin-top:-.5pt;width:.5pt;height:.5pt;flip:y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nIJgIAAMMEAAAOAAAAZHJzL2Uyb0RvYy54bWysVMGO2yAQvVfqPyDujZ2slL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eastAsia="Times New Roman" w:hAnsi="Liberation Serif" w:cs="Liberation Serif"/>
                <w:color w:val="000000"/>
              </w:rPr>
              <w:t xml:space="preserve">Право заявителя на земельный </w:t>
            </w:r>
            <w:r w:rsidRPr="00DA401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DA4016">
              <w:rPr>
                <w:rFonts w:ascii="Liberation Serif" w:eastAsia="Times New Roman" w:hAnsi="Liberation Serif" w:cs="Liberation Serif"/>
                <w:color w:val="000000"/>
              </w:rPr>
              <w:t>часток зарегистрировано в ЕГР</w:t>
            </w:r>
            <w:r w:rsidRPr="00DA401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DA4016">
              <w:rPr>
                <w:rFonts w:ascii="Liberation Serif" w:eastAsia="Times New Roman" w:hAnsi="Liberation Serif" w:cs="Liberation Serif"/>
                <w:color w:val="000000"/>
              </w:rPr>
              <w:t xml:space="preserve">?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DA4016" w:rsidP="00732BE4">
            <w:pPr>
              <w:pStyle w:val="aa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lastRenderedPageBreak/>
              <w:t>3.3.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9303298" wp14:editId="3911B4CE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-113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6" o:spid="_x0000_s1026" style="position:absolute;margin-left:231.5pt;margin-top:0;width:.5pt;height:.5pt;flip:y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 xml:space="preserve">Сколько землепользователей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DA4016">
              <w:rPr>
                <w:rFonts w:ascii="Liberation Serif" w:hAnsi="Liberation Serif" w:cs="Liberation Serif"/>
              </w:rPr>
              <w:t>исходного</w:t>
            </w:r>
            <w:proofErr w:type="gramEnd"/>
            <w:r w:rsidRPr="00DA4016">
              <w:rPr>
                <w:rFonts w:ascii="Liberation Serif" w:hAnsi="Liberation Serif" w:cs="Liberation Serif"/>
              </w:rPr>
              <w:t xml:space="preserve">  </w:t>
            </w:r>
          </w:p>
          <w:p w:rsidR="00732BE4" w:rsidRPr="00732BE4" w:rsidRDefault="00DA4016" w:rsidP="00DA4016">
            <w:pPr>
              <w:pStyle w:val="aa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DA4016">
              <w:rPr>
                <w:rFonts w:ascii="Liberation Serif" w:hAnsi="Liberation Serif" w:cs="Liberation Serif"/>
              </w:rPr>
              <w:t xml:space="preserve">земельного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частка?</w:t>
            </w:r>
            <w:r w:rsidRPr="00DA4016">
              <w:t xml:space="preserve">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732BE4" w:rsidRPr="00C5394F" w:rsidTr="00C5394F">
        <w:tc>
          <w:tcPr>
            <w:tcW w:w="936" w:type="dxa"/>
          </w:tcPr>
          <w:p w:rsidR="00732BE4" w:rsidRPr="00732BE4" w:rsidRDefault="00DA4016" w:rsidP="00732BE4">
            <w:pPr>
              <w:pStyle w:val="aa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3.4.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65E95C" wp14:editId="4DB6469D">
                      <wp:simplePos x="0" y="0"/>
                      <wp:positionH relativeFrom="page">
                        <wp:posOffset>2940139</wp:posOffset>
                      </wp:positionH>
                      <wp:positionV relativeFrom="line">
                        <wp:posOffset>-124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9" o:spid="_x0000_s1026" style="position:absolute;margin-left:231.5pt;margin-top:0;width:.5pt;height:.5pt;flip:y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 xml:space="preserve">Исходный земельный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часток находится </w:t>
            </w:r>
            <w:proofErr w:type="gramStart"/>
            <w:r w:rsidRPr="00DA4016">
              <w:rPr>
                <w:rFonts w:ascii="Liberation Serif" w:hAnsi="Liberation Serif" w:cs="Liberation Serif"/>
              </w:rPr>
              <w:t>в</w:t>
            </w:r>
            <w:proofErr w:type="gramEnd"/>
            <w:r w:rsidRPr="00DA4016">
              <w:rPr>
                <w:rFonts w:ascii="Liberation Serif" w:hAnsi="Liberation Serif" w:cs="Liberation Serif"/>
              </w:rPr>
              <w:t xml:space="preserve">  </w:t>
            </w:r>
          </w:p>
          <w:p w:rsidR="00732BE4" w:rsidRPr="00732BE4" w:rsidRDefault="00DA4016" w:rsidP="00DA4016">
            <w:pPr>
              <w:pStyle w:val="aa"/>
              <w:rPr>
                <w:rFonts w:ascii="Liberation Serif" w:hAnsi="Liberation Serif" w:cs="Liberation Serif"/>
                <w:noProof/>
                <w:lang w:eastAsia="ru-RU"/>
              </w:rPr>
            </w:pPr>
            <w:proofErr w:type="gramStart"/>
            <w:r w:rsidRPr="00DA4016">
              <w:rPr>
                <w:rFonts w:ascii="Liberation Serif" w:hAnsi="Liberation Serif" w:cs="Liberation Serif"/>
              </w:rPr>
              <w:t>залоге</w:t>
            </w:r>
            <w:proofErr w:type="gramEnd"/>
            <w:r w:rsidRPr="00DA4016">
              <w:rPr>
                <w:rFonts w:ascii="Liberation Serif" w:hAnsi="Liberation Serif" w:cs="Liberation Serif"/>
              </w:rPr>
              <w:t>?</w:t>
            </w:r>
            <w:r w:rsidRPr="00DA4016">
              <w:t xml:space="preserve">  </w:t>
            </w:r>
          </w:p>
        </w:tc>
        <w:tc>
          <w:tcPr>
            <w:tcW w:w="4398" w:type="dxa"/>
          </w:tcPr>
          <w:p w:rsidR="00732BE4" w:rsidRPr="00C5394F" w:rsidRDefault="00732BE4" w:rsidP="00732BE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596F14">
        <w:tc>
          <w:tcPr>
            <w:tcW w:w="9365" w:type="dxa"/>
            <w:gridSpan w:val="3"/>
          </w:tcPr>
          <w:p w:rsidR="00DA4016" w:rsidRPr="00DA4016" w:rsidRDefault="00DA4016" w:rsidP="00DA401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A401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4. Сведения о земельном участк</w:t>
            </w:r>
            <w:proofErr w:type="gramStart"/>
            <w:r w:rsidRPr="00DA401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DA401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-ах)</w:t>
            </w: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2C92EDF" wp14:editId="4B17CB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99857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0" o:spid="_x0000_s1026" style="position:absolute;margin-left:0;margin-top:7.85pt;width:.5pt;height:.5pt;flip:y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AE6A099" wp14:editId="2CAC0924">
                      <wp:simplePos x="0" y="0"/>
                      <wp:positionH relativeFrom="page">
                        <wp:posOffset>6108</wp:posOffset>
                      </wp:positionH>
                      <wp:positionV relativeFrom="line">
                        <wp:posOffset>99857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1" o:spid="_x0000_s1026" style="position:absolute;margin-left:.5pt;margin-top:7.85pt;width:.5pt;height:.5pt;flip:y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p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zM&#10;pb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EE771C8" wp14:editId="7004FF5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99857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2" o:spid="_x0000_s1026" style="position:absolute;margin-left:0;margin-top:7.85pt;width:.5pt;height:.5pt;flip:y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QX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ws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AC485D9" wp14:editId="304F9632">
                      <wp:simplePos x="0" y="0"/>
                      <wp:positionH relativeFrom="page">
                        <wp:posOffset>705498</wp:posOffset>
                      </wp:positionH>
                      <wp:positionV relativeFrom="line">
                        <wp:posOffset>99857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3" o:spid="_x0000_s1026" style="position:absolute;margin-left:55.55pt;margin-top:7.85pt;width:.5pt;height:.5pt;flip:y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Кадастровый номер </w:t>
            </w:r>
            <w:proofErr w:type="gramStart"/>
            <w:r w:rsidRPr="00DA4016">
              <w:rPr>
                <w:rFonts w:ascii="Liberation Serif" w:hAnsi="Liberation Serif" w:cs="Liberation Serif"/>
              </w:rPr>
              <w:t>земельного</w:t>
            </w:r>
            <w:proofErr w:type="gramEnd"/>
            <w:r w:rsidRPr="00DA4016">
              <w:rPr>
                <w:rFonts w:ascii="Liberation Serif" w:hAnsi="Liberation Serif" w:cs="Liberation Serif"/>
              </w:rPr>
              <w:t xml:space="preserve">  </w:t>
            </w:r>
          </w:p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частка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868D1DB" wp14:editId="28479D3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8137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26" style="position:absolute;margin-left:0;margin-top:.65pt;width:.5pt;height:.5pt;flip:y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vS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E664A73" wp14:editId="1542FBF7">
                      <wp:simplePos x="0" y="0"/>
                      <wp:positionH relativeFrom="page">
                        <wp:posOffset>705498</wp:posOffset>
                      </wp:positionH>
                      <wp:positionV relativeFrom="line">
                        <wp:posOffset>8137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7" o:spid="_x0000_s1026" style="position:absolute;margin-left:55.55pt;margin-top:.65pt;width:.5pt;height:.5pt;flip:y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AOYwIAAKEFAAAOAAAAZHJzL2Uyb0RvYy54bWysVMFu2zAMvQ/YPwi6L3ZSL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Кадастровый номер земельного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частка (возможность добавления сведений о земельных</w:t>
            </w:r>
            <w:r w:rsidRPr="00DA4016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частках, при  объединении)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596F14">
        <w:tc>
          <w:tcPr>
            <w:tcW w:w="9365" w:type="dxa"/>
            <w:gridSpan w:val="3"/>
          </w:tcPr>
          <w:p w:rsidR="00DA4016" w:rsidRPr="00C5394F" w:rsidRDefault="00DA4016" w:rsidP="00DA4016">
            <w:pPr>
              <w:pStyle w:val="aa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Прикл</w:t>
            </w:r>
            <w:r w:rsidRPr="00DA4016">
              <w:rPr>
                <w:rFonts w:ascii="Liberation Serif" w:hAnsi="Liberation Serif" w:cs="Liberation Serif"/>
                <w:spacing w:val="-3"/>
                <w:sz w:val="24"/>
                <w:szCs w:val="24"/>
                <w:lang w:val="en-US"/>
              </w:rPr>
              <w:t>а</w:t>
            </w:r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дываемые</w:t>
            </w:r>
            <w:proofErr w:type="spellEnd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565352" wp14:editId="26C7423D">
                      <wp:simplePos x="0" y="0"/>
                      <wp:positionH relativeFrom="page">
                        <wp:posOffset>-6058</wp:posOffset>
                      </wp:positionH>
                      <wp:positionV relativeFrom="line">
                        <wp:posOffset>-343</wp:posOffset>
                      </wp:positionV>
                      <wp:extent cx="6058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0" o:spid="_x0000_s1026" style="position:absolute;margin-left:-.5pt;margin-top:-.05pt;width:.5pt;height:.5pt;flip:y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" path="m,6096r6058,l605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44E2A5" wp14:editId="7EB7AE87">
                      <wp:simplePos x="0" y="0"/>
                      <wp:positionH relativeFrom="page">
                        <wp:posOffset>518071</wp:posOffset>
                      </wp:positionH>
                      <wp:positionV relativeFrom="line">
                        <wp:posOffset>-343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1" o:spid="_x0000_s1026" style="position:absolute;margin-left:40.8pt;margin-top:-.05pt;width:.5pt;height:.5pt;flip:y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95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+Z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5.</w:t>
            </w:r>
            <w:r w:rsidRPr="00DA401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8B8586" wp14:editId="318E1C61">
                      <wp:simplePos x="0" y="0"/>
                      <wp:positionH relativeFrom="page">
                        <wp:posOffset>3257144</wp:posOffset>
                      </wp:positionH>
                      <wp:positionV relativeFrom="line">
                        <wp:posOffset>-343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2" o:spid="_x0000_s1026" style="position:absolute;margin-left:256.45pt;margin-top:-.05pt;width:.5pt;height:.5pt;flip:y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PH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9Z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Док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мент, подтверждающий</w:t>
            </w:r>
            <w:r w:rsidRPr="00DA4016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DA4016">
              <w:rPr>
                <w:rFonts w:ascii="Liberation Serif" w:hAnsi="Liberation Serif" w:cs="Liberation Serif"/>
              </w:rPr>
              <w:t xml:space="preserve">полномочия  </w:t>
            </w:r>
          </w:p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представителя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E37FA5" wp14:editId="39A49E94">
                      <wp:simplePos x="0" y="0"/>
                      <wp:positionH relativeFrom="page">
                        <wp:posOffset>-6058</wp:posOffset>
                      </wp:positionH>
                      <wp:positionV relativeFrom="line">
                        <wp:posOffset>-80</wp:posOffset>
                      </wp:positionV>
                      <wp:extent cx="6058" cy="6058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58">
                                    <a:moveTo>
                                      <a:pt x="0" y="6058"/>
                                    </a:moveTo>
                                    <a:lnTo>
                                      <a:pt x="6058" y="6058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3" o:spid="_x0000_s1026" style="position:absolute;margin-left:-.5pt;margin-top:0;width:.5pt;height:.5pt;flip:y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" path="m,6058r6058,l6058,,,,,605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647219" wp14:editId="577A1D38">
                      <wp:simplePos x="0" y="0"/>
                      <wp:positionH relativeFrom="page">
                        <wp:posOffset>518071</wp:posOffset>
                      </wp:positionH>
                      <wp:positionV relativeFrom="line">
                        <wp:posOffset>-80</wp:posOffset>
                      </wp:positionV>
                      <wp:extent cx="6096" cy="6058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58">
                                    <a:moveTo>
                                      <a:pt x="0" y="6058"/>
                                    </a:moveTo>
                                    <a:lnTo>
                                      <a:pt x="6096" y="605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4" o:spid="_x0000_s1026" style="position:absolute;margin-left:40.8pt;margin-top:0;width:.5pt;height:.5pt;flip:y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" path="m,6058r6096,l6096,,,,,605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5.</w:t>
            </w:r>
            <w:r w:rsidRPr="00DA4016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050555" wp14:editId="6CAA6E02">
                      <wp:simplePos x="0" y="0"/>
                      <wp:positionH relativeFrom="page">
                        <wp:posOffset>3257144</wp:posOffset>
                      </wp:positionH>
                      <wp:positionV relativeFrom="line">
                        <wp:posOffset>-80</wp:posOffset>
                      </wp:positionV>
                      <wp:extent cx="6096" cy="6058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58">
                                    <a:moveTo>
                                      <a:pt x="0" y="6058"/>
                                    </a:moveTo>
                                    <a:lnTo>
                                      <a:pt x="6096" y="605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5" o:spid="_x0000_s1026" style="position:absolute;margin-left:256.45pt;margin-top:0;width:.5pt;height:.5pt;flip:y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" path="m,6058r6096,l6096,,,,,605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Схема расположения з</w:t>
            </w:r>
            <w:r w:rsidRPr="00DA4016">
              <w:rPr>
                <w:rFonts w:ascii="Liberation Serif" w:hAnsi="Liberation Serif" w:cs="Liberation Serif"/>
                <w:spacing w:val="-4"/>
              </w:rPr>
              <w:t>е</w:t>
            </w:r>
            <w:r w:rsidRPr="00DA4016">
              <w:rPr>
                <w:rFonts w:ascii="Liberation Serif" w:hAnsi="Liberation Serif" w:cs="Liberation Serif"/>
              </w:rPr>
              <w:t xml:space="preserve">мельного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частка или земельных </w:t>
            </w:r>
            <w:r w:rsidRPr="00DA4016">
              <w:rPr>
                <w:rFonts w:ascii="Liberation Serif" w:hAnsi="Liberation Serif" w:cs="Liberation Serif"/>
                <w:spacing w:val="-8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частков на кадастровом плане  территории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14B44A7" wp14:editId="1F95934F">
                      <wp:simplePos x="0" y="0"/>
                      <wp:positionH relativeFrom="page">
                        <wp:posOffset>-6058</wp:posOffset>
                      </wp:positionH>
                      <wp:positionV relativeFrom="line">
                        <wp:posOffset>290</wp:posOffset>
                      </wp:positionV>
                      <wp:extent cx="6058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6" o:spid="_x0000_s1026" style="position:absolute;margin-left:-.5pt;margin-top:0;width:.5pt;height:.5pt;flip:y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" path="m,6096r6058,l605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84112F8" wp14:editId="038182B3">
                      <wp:simplePos x="0" y="0"/>
                      <wp:positionH relativeFrom="page">
                        <wp:posOffset>518071</wp:posOffset>
                      </wp:positionH>
                      <wp:positionV relativeFrom="line">
                        <wp:posOffset>290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7" o:spid="_x0000_s1026" style="position:absolute;margin-left:40.8pt;margin-top:0;width:.5pt;height:.5pt;flip:y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feYwIAAKEFAAAOAAAAZHJzL2Uyb0RvYy54bWysVMFu2zAMvQ/YPwi6L3YyN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5.</w:t>
            </w:r>
            <w:r w:rsidRPr="00DA4016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1AE409E" wp14:editId="74F1E9ED">
                      <wp:simplePos x="0" y="0"/>
                      <wp:positionH relativeFrom="page">
                        <wp:posOffset>3257144</wp:posOffset>
                      </wp:positionH>
                      <wp:positionV relativeFrom="line">
                        <wp:posOffset>290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8" o:spid="_x0000_s1026" style="position:absolute;margin-left:256.45pt;margin-top:0;width:.5pt;height:.5pt;flip:y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r1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>Право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станавливающий док</w:t>
            </w:r>
            <w:r w:rsidRPr="00DA4016">
              <w:rPr>
                <w:rFonts w:ascii="Liberation Serif" w:hAnsi="Liberation Serif" w:cs="Liberation Serif"/>
                <w:spacing w:val="-8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мент на объект недвижимости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A824F3" wp14:editId="709E8838">
                      <wp:simplePos x="0" y="0"/>
                      <wp:positionH relativeFrom="page">
                        <wp:posOffset>-6058</wp:posOffset>
                      </wp:positionH>
                      <wp:positionV relativeFrom="line">
                        <wp:posOffset>-91</wp:posOffset>
                      </wp:positionV>
                      <wp:extent cx="6058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59" o:spid="_x0000_s1026" style="position:absolute;margin-left:-.5pt;margin-top:0;width:.5pt;height:.5pt;flip:y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" path="m,6096r6058,l605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CDCB59F" wp14:editId="0A30502F">
                      <wp:simplePos x="0" y="0"/>
                      <wp:positionH relativeFrom="page">
                        <wp:posOffset>518071</wp:posOffset>
                      </wp:positionH>
                      <wp:positionV relativeFrom="line">
                        <wp:posOffset>-91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0" o:spid="_x0000_s1026" style="position:absolute;margin-left:40.8pt;margin-top:0;width:.5pt;height:.5pt;flip:y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5.</w:t>
            </w:r>
            <w:r w:rsidRPr="00DA4016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2D086DB" wp14:editId="14D23E80">
                      <wp:simplePos x="0" y="0"/>
                      <wp:positionH relativeFrom="page">
                        <wp:posOffset>3257144</wp:posOffset>
                      </wp:positionH>
                      <wp:positionV relativeFrom="line">
                        <wp:posOffset>-91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1" o:spid="_x0000_s1026" style="position:absolute;margin-left:256.45pt;margin-top:0;width:.5pt;height:.5pt;flip:y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T8YwIAAKEFAAAOAAAAZHJzL2Uyb0RvYy54bWysVMGO0zAQvSPxD5bvbNIi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29VC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 xml:space="preserve"> Согласие залогодержателей 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DA4016" w:rsidRPr="00C5394F" w:rsidTr="00C5394F">
        <w:tc>
          <w:tcPr>
            <w:tcW w:w="936" w:type="dxa"/>
          </w:tcPr>
          <w:p w:rsidR="00DA4016" w:rsidRPr="00DA4016" w:rsidRDefault="00DA4016" w:rsidP="00DA4016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0B47E28" wp14:editId="0758A438">
                      <wp:simplePos x="0" y="0"/>
                      <wp:positionH relativeFrom="page">
                        <wp:posOffset>-6058</wp:posOffset>
                      </wp:positionH>
                      <wp:positionV relativeFrom="line">
                        <wp:posOffset>307</wp:posOffset>
                      </wp:positionV>
                      <wp:extent cx="6058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2" o:spid="_x0000_s1026" style="position:absolute;margin-left:-.5pt;margin-top:0;width:.5pt;height:.5pt;flip:y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" path="m,6096r6058,l6058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EA0AA18" wp14:editId="24AA4BF0">
                      <wp:simplePos x="0" y="0"/>
                      <wp:positionH relativeFrom="page">
                        <wp:posOffset>518071</wp:posOffset>
                      </wp:positionH>
                      <wp:positionV relativeFrom="line">
                        <wp:posOffset>307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3" o:spid="_x0000_s1026" style="position:absolute;margin-left:40.8pt;margin-top:0;width:.5pt;height:.5pt;flip:y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Oe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ixv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</w:rPr>
              <w:t>5.5.</w:t>
            </w:r>
          </w:p>
        </w:tc>
        <w:tc>
          <w:tcPr>
            <w:tcW w:w="4031" w:type="dxa"/>
          </w:tcPr>
          <w:p w:rsidR="00DA4016" w:rsidRPr="00DA4016" w:rsidRDefault="00DA4016" w:rsidP="00DA4016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315FAD" wp14:editId="0630511C">
                      <wp:simplePos x="0" y="0"/>
                      <wp:positionH relativeFrom="page">
                        <wp:posOffset>3257144</wp:posOffset>
                      </wp:positionH>
                      <wp:positionV relativeFrom="line">
                        <wp:posOffset>307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4" o:spid="_x0000_s1026" style="position:absolute;margin-left:256.45pt;margin-top:0;width:.5pt;height:.5pt;flip:y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Dl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b5fv&#10;pL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A4016">
              <w:rPr>
                <w:rFonts w:ascii="Liberation Serif" w:hAnsi="Liberation Serif" w:cs="Liberation Serif"/>
              </w:rPr>
              <w:t xml:space="preserve">Согласие землепользователей   </w:t>
            </w:r>
          </w:p>
        </w:tc>
        <w:tc>
          <w:tcPr>
            <w:tcW w:w="4398" w:type="dxa"/>
          </w:tcPr>
          <w:p w:rsidR="00DA4016" w:rsidRPr="00C5394F" w:rsidRDefault="00DA4016" w:rsidP="00DA401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C5394F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Рез</w:t>
      </w:r>
      <w:r w:rsidRPr="00AE2C5E">
        <w:rPr>
          <w:rFonts w:ascii="Liberation Serif" w:eastAsia="Times New Roman" w:hAnsi="Liberation Serif" w:cs="Liberation Serif"/>
          <w:color w:val="000000"/>
          <w:spacing w:val="-8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льтат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предоставления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сл</w:t>
      </w:r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ги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прош</w:t>
      </w:r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:</w:t>
      </w:r>
    </w:p>
    <w:tbl>
      <w:tblPr>
        <w:tblStyle w:val="20"/>
        <w:tblpPr w:vertAnchor="text" w:horzAnchor="margin" w:tblpY="110"/>
        <w:tblOverlap w:val="never"/>
        <w:tblW w:w="9609" w:type="dxa"/>
        <w:tblLayout w:type="fixed"/>
        <w:tblLook w:val="04A0" w:firstRow="1" w:lastRow="0" w:firstColumn="1" w:lastColumn="0" w:noHBand="0" w:noVBand="1"/>
      </w:tblPr>
      <w:tblGrid>
        <w:gridCol w:w="9609"/>
      </w:tblGrid>
      <w:tr w:rsidR="00AE2C5E" w:rsidRPr="00AE2C5E" w:rsidTr="00AE2C5E">
        <w:trPr>
          <w:trHeight w:hRule="exact" w:val="496"/>
        </w:trPr>
        <w:tc>
          <w:tcPr>
            <w:tcW w:w="9609" w:type="dxa"/>
          </w:tcPr>
          <w:p w:rsidR="00AE2C5E" w:rsidRPr="00AE2C5E" w:rsidRDefault="00AE2C5E" w:rsidP="00AE2C5E">
            <w:pPr>
              <w:spacing w:before="125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AE2C5E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6D8FB78" wp14:editId="0D33FAFF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-5823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8" o:spid="_x0000_s1026" style="position:absolute;margin-left:-.5pt;margin-top:-.45pt;width:.5pt;height:.5pt;flip:y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73JgIAAMMEAAAOAAAAZHJzL2Uyb0RvYy54bWysVMGO2yAQvVfqPyDujZ1Uyr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2C5E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E30B84B" wp14:editId="4E1ADCCD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-5823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9" o:spid="_x0000_s1026" style="position:absolute;margin-left:-.5pt;margin-top:-.45pt;width:.5pt;height:.5pt;flip:y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направить в форме электронного д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мента в Личный кабинет на ЕПГУ/РПГУ</w:t>
            </w:r>
            <w:r w:rsidRPr="00AE2C5E">
              <w:rPr>
                <w:rFonts w:ascii="Liberation Serif" w:eastAsia="Times New Roman" w:hAnsi="Liberation Serif" w:cs="Liberation Serif"/>
                <w:i/>
                <w:iCs/>
                <w:color w:val="000000"/>
              </w:rPr>
              <w:t xml:space="preserve">  </w:t>
            </w:r>
          </w:p>
        </w:tc>
      </w:tr>
      <w:tr w:rsidR="00AE2C5E" w:rsidRPr="00AE2C5E" w:rsidTr="00AE2C5E">
        <w:trPr>
          <w:trHeight w:hRule="exact" w:val="1057"/>
        </w:trPr>
        <w:tc>
          <w:tcPr>
            <w:tcW w:w="9609" w:type="dxa"/>
          </w:tcPr>
          <w:p w:rsidR="00AE2C5E" w:rsidRPr="00AE2C5E" w:rsidRDefault="00AE2C5E" w:rsidP="00AE2C5E">
            <w:pPr>
              <w:spacing w:before="126" w:after="126" w:line="275" w:lineRule="exact"/>
              <w:ind w:left="83" w:right="-48"/>
              <w:jc w:val="both"/>
              <w:rPr>
                <w:rFonts w:ascii="Liberation Serif" w:eastAsia="Times New Roman" w:hAnsi="Liberation Serif" w:cs="Liberation Serif"/>
                <w:color w:val="010302"/>
              </w:rPr>
            </w:pPr>
            <w:r w:rsidRPr="00AE2C5E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9E2A5A1" wp14:editId="66F8F37E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-70</wp:posOffset>
                      </wp:positionV>
                      <wp:extent cx="6096" cy="6058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58">
                                    <a:moveTo>
                                      <a:pt x="0" y="6058"/>
                                    </a:moveTo>
                                    <a:lnTo>
                                      <a:pt x="6096" y="605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3" o:spid="_x0000_s1026" style="position:absolute;margin-left:-.5pt;margin-top:0;width:.5pt;height:.5pt;flip:y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" path="m,6058r6096,l6096,,,,,605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выдать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носителе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личном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обращении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Администрацию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организацию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ибо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в  МФЦ, расположенном по адрес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 xml:space="preserve">:__________________________________________ </w:t>
            </w:r>
          </w:p>
        </w:tc>
      </w:tr>
      <w:tr w:rsidR="00AE2C5E" w:rsidRPr="00AE2C5E" w:rsidTr="00AE2C5E">
        <w:trPr>
          <w:trHeight w:hRule="exact" w:val="505"/>
        </w:trPr>
        <w:tc>
          <w:tcPr>
            <w:tcW w:w="9609" w:type="dxa"/>
          </w:tcPr>
          <w:p w:rsidR="00AE2C5E" w:rsidRPr="00AE2C5E" w:rsidRDefault="00AE2C5E" w:rsidP="00AE2C5E">
            <w:pPr>
              <w:spacing w:before="134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AE2C5E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E9D9A7F" wp14:editId="1F3CAD3D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-82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6" o:spid="_x0000_s1026" style="position:absolute;margin-left:-.5pt;margin-top:0;width:.5pt;height:.5pt;flip:y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направить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носителе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почтовый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адрес:</w:t>
            </w:r>
            <w:r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>___________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</w:t>
            </w:r>
            <w:r w:rsidRPr="00AE2C5E">
              <w:rPr>
                <w:rFonts w:ascii="Liberation Serif" w:eastAsia="Times New Roman" w:hAnsi="Liberation Serif" w:cs="Liberation Serif"/>
                <w:color w:val="000000"/>
              </w:rPr>
              <w:t xml:space="preserve">______________  </w:t>
            </w:r>
          </w:p>
        </w:tc>
      </w:tr>
    </w:tbl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  <w:t>______________     ____________________</w:t>
      </w: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>(подпись)</w:t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ab/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ab/>
        <w:t>(расшифровка подписи)</w:t>
      </w: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  <w:t>Дата.</w:t>
      </w: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E2C5E" w:rsidRPr="00C5394F" w:rsidRDefault="00AE2C5E" w:rsidP="00AE2C5E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</w:p>
    <w:p w:rsidR="00AE2C5E" w:rsidRPr="00C5394F" w:rsidRDefault="00AE2C5E" w:rsidP="00AE2C5E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445D4C" w:rsidRPr="00445D4C" w:rsidTr="00596F14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836416" behindDoc="0" locked="0" layoutInCell="1" allowOverlap="0" wp14:anchorId="46217EBF" wp14:editId="0E08464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9" name="Рисунок 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5A2548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5A2548" w:rsidRPr="005A2548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5A2548" w:rsidRPr="005A2548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445D4C" w:rsidRPr="005A2548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телефон 8(35248) 9-13-58 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445D4C" w:rsidRPr="00445D4C" w:rsidRDefault="00445D4C" w:rsidP="00445D4C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445D4C" w:rsidRPr="00445D4C" w:rsidRDefault="00445D4C" w:rsidP="00445D4C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445D4C" w:rsidRPr="00445D4C" w:rsidRDefault="00445D4C" w:rsidP="00445D4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3775F6" w:rsidRPr="003775F6" w:rsidRDefault="003775F6" w:rsidP="003775F6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eastAsia="Calibri" w:hAnsi="Liberation Serif" w:cs="Liberation Serif"/>
        </w:rPr>
      </w:pP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36"/>
          <w:szCs w:val="36"/>
        </w:rPr>
      </w:pPr>
      <w:r w:rsidRPr="00445D4C">
        <w:rPr>
          <w:rFonts w:ascii="Liberation Serif" w:hAnsi="Liberation Serif" w:cs="Liberation Serif"/>
          <w:color w:val="000000"/>
          <w:sz w:val="36"/>
          <w:szCs w:val="36"/>
        </w:rPr>
        <w:t>РЕШЕНИЕ</w:t>
      </w: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>об отказе в приеме документов, необходимых для предоставления услуги</w:t>
      </w: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 приеме документов, необходимых для предоставления услуги </w:t>
      </w:r>
      <w:r>
        <w:rPr>
          <w:rFonts w:ascii="Liberation Serif" w:hAnsi="Liberation Serif" w:cs="Liberation Serif"/>
          <w:color w:val="000000"/>
          <w:sz w:val="22"/>
          <w:szCs w:val="22"/>
        </w:rPr>
        <w:t>по утверждению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 схемы расположения земельного участка или земельных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участков на кадастровом плане территории, Вам отказано по следующим основаниям:</w:t>
      </w: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1. Неполное заполнение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полей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в форме заявления,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в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том числе в интерактивной форме заявления на ЕПГУ;</w:t>
      </w: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3. Представление неполного комплекта документов;</w:t>
      </w: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466A5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466A5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7. Наличие противоречивых сведений в заявлении и приложенных к нему документах;</w:t>
      </w:r>
    </w:p>
    <w:p w:rsidR="008466A5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8. Заявление подано в орган местного самоуправления, в полномочия которых не входит предоставление услуги.  Дополнительная информация: ___________________________________.</w:t>
      </w:r>
    </w:p>
    <w:p w:rsidR="008466A5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466A5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466A5" w:rsidRDefault="008466A5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8466A5" w:rsidRPr="008466A5" w:rsidRDefault="008466A5" w:rsidP="008466A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466A5">
        <w:rPr>
          <w:rFonts w:ascii="Liberation Serif" w:eastAsia="Times New Roman" w:hAnsi="Liberation Serif" w:cs="Times New Roman"/>
          <w:lang w:eastAsia="zh-CN"/>
        </w:rPr>
        <w:t xml:space="preserve">Глава </w:t>
      </w:r>
      <w:proofErr w:type="spellStart"/>
      <w:r w:rsidRPr="008466A5">
        <w:rPr>
          <w:rFonts w:ascii="Liberation Serif" w:eastAsia="Times New Roman" w:hAnsi="Liberation Serif" w:cs="Times New Roman"/>
          <w:lang w:eastAsia="zh-CN"/>
        </w:rPr>
        <w:t>Юргамышского</w:t>
      </w:r>
      <w:proofErr w:type="spellEnd"/>
      <w:r w:rsidRPr="008466A5">
        <w:rPr>
          <w:rFonts w:ascii="Liberation Serif" w:eastAsia="Times New Roman" w:hAnsi="Liberation Serif" w:cs="Times New Roman"/>
          <w:lang w:eastAsia="zh-CN"/>
        </w:rPr>
        <w:t xml:space="preserve"> муниципального округа</w:t>
      </w:r>
    </w:p>
    <w:p w:rsidR="00AE2C5E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Курганской области                                                                  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372804" w:rsidRDefault="0037280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</w:p>
    <w:p w:rsidR="008466A5" w:rsidRP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Исполнитель (ФИО)</w:t>
      </w:r>
    </w:p>
    <w:p w:rsid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p w:rsidR="008466A5" w:rsidRPr="00C5394F" w:rsidRDefault="008466A5" w:rsidP="008466A5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</w:p>
    <w:p w:rsidR="008466A5" w:rsidRPr="00C5394F" w:rsidRDefault="008466A5" w:rsidP="008466A5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8466A5" w:rsidRPr="008466A5" w:rsidRDefault="008466A5" w:rsidP="008466A5">
      <w:pPr>
        <w:suppressAutoHyphens/>
        <w:autoSpaceDE w:val="0"/>
        <w:spacing w:after="0"/>
        <w:ind w:left="4248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8466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838464" behindDoc="0" locked="0" layoutInCell="1" allowOverlap="1" wp14:anchorId="4DA222A4" wp14:editId="6017BF79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66A5">
        <w:rPr>
          <w:rFonts w:ascii="Liberation Serif" w:eastAsia="Times New Roman" w:hAnsi="Liberation Serif" w:cs="Times New Roman"/>
          <w:sz w:val="24"/>
          <w:szCs w:val="24"/>
          <w:lang w:eastAsia="zh-CN"/>
        </w:rPr>
        <w:t>АДМИНИСТРАЦИЯ ЮРГАМЫШСКОГО МУНИЦИПАЛЬНОГО РАЙОНА КУРГАНСКОЙ ОБЛАСТИ</w:t>
      </w:r>
    </w:p>
    <w:p w:rsidR="008466A5" w:rsidRPr="008466A5" w:rsidRDefault="008466A5" w:rsidP="008466A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8466A5" w:rsidRPr="00B346A9" w:rsidRDefault="00B346A9" w:rsidP="00846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B346A9">
        <w:rPr>
          <w:rFonts w:ascii="Liberation Serif" w:eastAsia="Times New Roman" w:hAnsi="Liberation Serif" w:cs="Times New Roman"/>
          <w:b/>
          <w:sz w:val="44"/>
          <w:szCs w:val="44"/>
          <w:lang w:eastAsia="zh-CN"/>
        </w:rPr>
        <w:t>РАСПОРЯЖЕНИЕ</w:t>
      </w:r>
    </w:p>
    <w:p w:rsidR="008466A5" w:rsidRPr="008466A5" w:rsidRDefault="008466A5" w:rsidP="008466A5">
      <w:pPr>
        <w:suppressAutoHyphens/>
        <w:spacing w:after="0" w:line="240" w:lineRule="atLeast"/>
        <w:rPr>
          <w:rFonts w:ascii="Liberation Serif" w:eastAsia="Times New Roman" w:hAnsi="Liberation Serif" w:cs="Arial"/>
          <w:b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tLeast"/>
        <w:rPr>
          <w:rFonts w:ascii="Liberation Serif" w:eastAsia="Times New Roman" w:hAnsi="Liberation Serif" w:cs="Arial"/>
          <w:sz w:val="24"/>
          <w:szCs w:val="24"/>
          <w:lang w:eastAsia="zh-CN"/>
        </w:rPr>
      </w:pPr>
    </w:p>
    <w:p w:rsidR="008466A5" w:rsidRPr="008466A5" w:rsidRDefault="008466A5" w:rsidP="008466A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66A5">
        <w:rPr>
          <w:rFonts w:ascii="Liberation Serif" w:eastAsia="Times New Roman" w:hAnsi="Liberation Serif" w:cs="Times New Roman"/>
          <w:sz w:val="24"/>
          <w:szCs w:val="24"/>
          <w:lang w:eastAsia="zh-CN"/>
        </w:rPr>
        <w:t>От «_____»_____________ 202__ год №______</w:t>
      </w:r>
    </w:p>
    <w:p w:rsidR="008466A5" w:rsidRPr="008466A5" w:rsidRDefault="008466A5" w:rsidP="008466A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466A5">
        <w:rPr>
          <w:rFonts w:ascii="Liberation Serif" w:eastAsia="Times New Roman" w:hAnsi="Liberation Serif" w:cs="Times New Roman"/>
          <w:sz w:val="24"/>
          <w:szCs w:val="24"/>
          <w:lang w:eastAsia="zh-CN"/>
        </w:rPr>
        <w:t>р.п</w:t>
      </w:r>
      <w:proofErr w:type="spellEnd"/>
      <w:r w:rsidRPr="008466A5">
        <w:rPr>
          <w:rFonts w:ascii="Liberation Serif" w:eastAsia="Times New Roman" w:hAnsi="Liberation Serif" w:cs="Times New Roman"/>
          <w:sz w:val="24"/>
          <w:szCs w:val="24"/>
          <w:lang w:eastAsia="zh-CN"/>
        </w:rPr>
        <w:t>. Юргамыш</w:t>
      </w:r>
    </w:p>
    <w:p w:rsidR="008466A5" w:rsidRPr="008466A5" w:rsidRDefault="008466A5" w:rsidP="008466A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</w:p>
    <w:p w:rsidR="008466A5" w:rsidRPr="008466A5" w:rsidRDefault="008466A5" w:rsidP="008466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A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Об утверждении схемы расположения земельного участка на кадастровом плане территории, по адресу: </w:t>
      </w:r>
      <w:r w:rsidR="00596F1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____________________________________________________</w:t>
      </w:r>
    </w:p>
    <w:p w:rsidR="008466A5" w:rsidRPr="008466A5" w:rsidRDefault="008466A5" w:rsidP="008466A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F14" w:rsidRPr="00596F14" w:rsidRDefault="008466A5" w:rsidP="00596F14">
      <w:pPr>
        <w:pStyle w:val="aa"/>
        <w:ind w:firstLine="708"/>
        <w:rPr>
          <w:rFonts w:ascii="Liberation Serif" w:hAnsi="Liberation Serif" w:cs="Liberation Serif"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Рассмотрев заявление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, руководствуясь статьями 11, 11.10 Земельного кодекса Российской Федерации, </w:t>
      </w:r>
      <w:r w:rsidRPr="00596F14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 xml:space="preserve">Федеральным законом от 06.10.2003г. № 131-ФЗ "Об общих принципах организации местного самоуправления в Российской Федерации" </w:t>
      </w:r>
    </w:p>
    <w:p w:rsidR="008466A5" w:rsidRPr="00596F14" w:rsidRDefault="008466A5" w:rsidP="00596F14">
      <w:pPr>
        <w:pStyle w:val="aa"/>
        <w:ind w:firstLine="708"/>
        <w:rPr>
          <w:rFonts w:ascii="Liberation Serif" w:hAnsi="Liberation Serif" w:cs="Liberation Serif"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1. Предварительно согласовать предоставление земельного участка, из земель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, в аренду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, расположенного в зоне</w:t>
      </w:r>
      <w:r w:rsidRPr="00596F14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(Зона застройки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), в кадастровом квартале 45:24: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. Почтовый адрес: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, общей площадью</w:t>
      </w:r>
      <w:proofErr w:type="gramStart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) </w:t>
      </w:r>
      <w:proofErr w:type="spellStart"/>
      <w:proofErr w:type="gram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кв.м</w:t>
      </w:r>
      <w:proofErr w:type="spell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., с разрешённым видом использования —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96F14" w:rsidRPr="00596F14" w:rsidRDefault="008466A5" w:rsidP="00596F14">
      <w:pPr>
        <w:pStyle w:val="aa"/>
        <w:ind w:firstLine="708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2. Утвердить схему расположения земельного участка на кадастровом плане территории, расположенного на землях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, в зоне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(Зона застройки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), в кадастровом квартале 45:24: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, по адресу: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, общей площадью</w:t>
      </w:r>
      <w:proofErr w:type="gramStart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) </w:t>
      </w:r>
      <w:proofErr w:type="spellStart"/>
      <w:proofErr w:type="gram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кв.м</w:t>
      </w:r>
      <w:proofErr w:type="spell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., с разрешённым видом использования — </w:t>
      </w:r>
      <w:r w:rsidR="00596F14" w:rsidRPr="00596F14">
        <w:rPr>
          <w:rFonts w:ascii="Liberation Serif" w:hAnsi="Liberation Serif" w:cs="Liberation Serif"/>
          <w:sz w:val="24"/>
          <w:szCs w:val="24"/>
          <w:lang w:eastAsia="ru-RU"/>
        </w:rPr>
        <w:t>_______________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466A5" w:rsidRPr="00596F14" w:rsidRDefault="008466A5" w:rsidP="00596F14">
      <w:pPr>
        <w:pStyle w:val="aa"/>
        <w:ind w:firstLine="708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3. </w:t>
      </w:r>
      <w:proofErr w:type="gramStart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 исполнением настоящего распоряжения оставляю за собой. </w:t>
      </w:r>
    </w:p>
    <w:p w:rsidR="008466A5" w:rsidRPr="00596F14" w:rsidRDefault="008466A5" w:rsidP="00596F14">
      <w:pPr>
        <w:pStyle w:val="aa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</w:p>
    <w:p w:rsidR="00596F14" w:rsidRPr="00596F14" w:rsidRDefault="00596F14" w:rsidP="00596F14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596F14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596F14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596F14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596F14" w:rsidRDefault="00596F14" w:rsidP="00596F14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596F14">
        <w:rPr>
          <w:rFonts w:ascii="Liberation Serif" w:hAnsi="Liberation Serif" w:cs="Liberation Serif"/>
          <w:sz w:val="24"/>
          <w:szCs w:val="24"/>
        </w:rPr>
        <w:t xml:space="preserve">Курганской области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________________________</w:t>
      </w:r>
    </w:p>
    <w:p w:rsidR="00596F14" w:rsidRDefault="00596F14" w:rsidP="00596F14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596F14" w:rsidRDefault="00596F14" w:rsidP="00596F14">
      <w:pPr>
        <w:pStyle w:val="aa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596F14">
        <w:rPr>
          <w:rFonts w:ascii="Liberation Serif" w:hAnsi="Liberation Serif" w:cs="Liberation Serif"/>
          <w:sz w:val="20"/>
          <w:szCs w:val="24"/>
        </w:rPr>
        <w:t>(расшифровка подписи)</w:t>
      </w:r>
    </w:p>
    <w:p w:rsidR="00596F14" w:rsidRDefault="00596F14" w:rsidP="00596F14">
      <w:pPr>
        <w:pStyle w:val="aa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Исполнитель (ФИО)</w:t>
      </w:r>
    </w:p>
    <w:p w:rsidR="00596F14" w:rsidRDefault="00596F14" w:rsidP="00596F14">
      <w:pPr>
        <w:pStyle w:val="aa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Тел.: 8(35248)9-22-08</w:t>
      </w:r>
    </w:p>
    <w:p w:rsidR="00596F14" w:rsidRPr="00C5394F" w:rsidRDefault="00596F14" w:rsidP="00596F14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</w:p>
    <w:p w:rsidR="00596F14" w:rsidRPr="00C5394F" w:rsidRDefault="00596F14" w:rsidP="00596F14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 у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тверждени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596F14" w:rsidRPr="00445D4C" w:rsidTr="00596F14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F14" w:rsidRPr="00445D4C" w:rsidRDefault="00596F14" w:rsidP="00596F1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840512" behindDoc="0" locked="0" layoutInCell="1" allowOverlap="0" wp14:anchorId="4A3CF597" wp14:editId="1FA67328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1" name="Рисунок 1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596F14" w:rsidRPr="00445D4C" w:rsidRDefault="00596F14" w:rsidP="00596F1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596F14" w:rsidRPr="00445D4C" w:rsidRDefault="00596F14" w:rsidP="00596F1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596F14" w:rsidRPr="00445D4C" w:rsidRDefault="00596F14" w:rsidP="00596F1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5A2548" w:rsidRPr="005A2548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5A2548" w:rsidRPr="005A2548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5A2548" w:rsidRPr="005A2548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5A2548" w:rsidRPr="005A2548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5A2548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телефон 8(35248) 9-13-58 </w:t>
            </w: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5A2548" w:rsidRPr="00445D4C" w:rsidRDefault="005A2548" w:rsidP="005A2548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5A2548" w:rsidRPr="00445D4C" w:rsidRDefault="005A2548" w:rsidP="005A25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596F14" w:rsidRPr="00445D4C" w:rsidRDefault="005A2548" w:rsidP="005A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F14" w:rsidRPr="00445D4C" w:rsidRDefault="00596F14" w:rsidP="00596F1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596F14" w:rsidRPr="00445D4C" w:rsidRDefault="00596F14" w:rsidP="0059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596F14" w:rsidRPr="00445D4C" w:rsidRDefault="00596F14" w:rsidP="00596F14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596F14" w:rsidRPr="00445D4C" w:rsidRDefault="00596F14" w:rsidP="00596F1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F14" w:rsidRPr="00445D4C" w:rsidRDefault="00596F14" w:rsidP="00596F1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596F14" w:rsidRPr="003775F6" w:rsidRDefault="00596F14" w:rsidP="00596F14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eastAsia="Calibri" w:hAnsi="Liberation Serif" w:cs="Liberation Serif"/>
        </w:rPr>
      </w:pPr>
    </w:p>
    <w:p w:rsidR="00596F14" w:rsidRPr="00B346A9" w:rsidRDefault="00596F14" w:rsidP="00596F14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40"/>
          <w:szCs w:val="44"/>
        </w:rPr>
      </w:pPr>
      <w:r w:rsidRPr="00B346A9">
        <w:rPr>
          <w:rFonts w:ascii="Liberation Serif" w:hAnsi="Liberation Serif" w:cs="Liberation Serif"/>
          <w:color w:val="000000"/>
          <w:sz w:val="40"/>
          <w:szCs w:val="44"/>
        </w:rPr>
        <w:t>РЕШЕНИЕ</w:t>
      </w:r>
    </w:p>
    <w:p w:rsidR="00C453D1" w:rsidRDefault="00596F14" w:rsidP="00596F14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об отказе </w:t>
      </w:r>
      <w:r w:rsidR="00C453D1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в утверждении схемы расположения земельного участка </w:t>
      </w:r>
    </w:p>
    <w:p w:rsidR="00596F14" w:rsidRDefault="00C453D1" w:rsidP="00596F14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>на кадастровом плане</w:t>
      </w:r>
    </w:p>
    <w:p w:rsidR="00C453D1" w:rsidRPr="00445D4C" w:rsidRDefault="00C453D1" w:rsidP="00596F14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от ___________________________      </w:t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  <w:t>№_______________________</w:t>
      </w:r>
    </w:p>
    <w:p w:rsidR="00596F14" w:rsidRPr="00445D4C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Рассмотрев заявление </w:t>
      </w:r>
      <w:proofErr w:type="gramStart"/>
      <w:r>
        <w:rPr>
          <w:rFonts w:ascii="Liberation Serif" w:hAnsi="Liberation Serif" w:cs="Liberation Serif"/>
          <w:color w:val="000000"/>
          <w:sz w:val="22"/>
          <w:szCs w:val="22"/>
        </w:rPr>
        <w:t>от</w:t>
      </w:r>
      <w:proofErr w:type="gramEnd"/>
      <w:r>
        <w:rPr>
          <w:rFonts w:ascii="Liberation Serif" w:hAnsi="Liberation Serif" w:cs="Liberation Serif"/>
          <w:color w:val="000000"/>
          <w:sz w:val="22"/>
          <w:szCs w:val="22"/>
        </w:rPr>
        <w:t xml:space="preserve"> ________________ №_________ (</w:t>
      </w:r>
      <w:proofErr w:type="gramStart"/>
      <w:r>
        <w:rPr>
          <w:rFonts w:ascii="Liberation Serif" w:hAnsi="Liberation Serif" w:cs="Liberation Serif"/>
          <w:color w:val="000000"/>
          <w:sz w:val="22"/>
          <w:szCs w:val="22"/>
        </w:rPr>
        <w:t>Заявитель</w:t>
      </w:r>
      <w:proofErr w:type="gramEnd"/>
      <w:r>
        <w:rPr>
          <w:rFonts w:ascii="Liberation Serif" w:hAnsi="Liberation Serif" w:cs="Liberation Serif"/>
          <w:color w:val="000000"/>
          <w:sz w:val="22"/>
          <w:szCs w:val="22"/>
        </w:rPr>
        <w:t>: _________________) и приложенные к нему документы, в соответствии со статьями 11.10, 39.11 Земельного кодекса Российской Федерации, _____________________, в утверждении схемы расположения земельного участка на кадастровом плане территории отказано по основаниям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:</w:t>
      </w:r>
    </w:p>
    <w:p w:rsidR="00596F14" w:rsidRDefault="00C453D1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Разъяснение причин отказа: _________________________________________________</w:t>
      </w:r>
    </w:p>
    <w:p w:rsidR="00C453D1" w:rsidRDefault="00C453D1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6F14" w:rsidRDefault="00596F1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453D1" w:rsidRDefault="00C453D1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C453D1" w:rsidRDefault="00C453D1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596F14" w:rsidRPr="008466A5" w:rsidRDefault="00596F14" w:rsidP="00596F1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466A5">
        <w:rPr>
          <w:rFonts w:ascii="Liberation Serif" w:eastAsia="Times New Roman" w:hAnsi="Liberation Serif" w:cs="Times New Roman"/>
          <w:lang w:eastAsia="zh-CN"/>
        </w:rPr>
        <w:t xml:space="preserve">Глава </w:t>
      </w:r>
      <w:proofErr w:type="spellStart"/>
      <w:r w:rsidRPr="008466A5">
        <w:rPr>
          <w:rFonts w:ascii="Liberation Serif" w:eastAsia="Times New Roman" w:hAnsi="Liberation Serif" w:cs="Times New Roman"/>
          <w:lang w:eastAsia="zh-CN"/>
        </w:rPr>
        <w:t>Юргамышского</w:t>
      </w:r>
      <w:proofErr w:type="spellEnd"/>
      <w:r w:rsidRPr="008466A5">
        <w:rPr>
          <w:rFonts w:ascii="Liberation Serif" w:eastAsia="Times New Roman" w:hAnsi="Liberation Serif" w:cs="Times New Roman"/>
          <w:lang w:eastAsia="zh-CN"/>
        </w:rPr>
        <w:t xml:space="preserve"> муниципального округа</w:t>
      </w:r>
    </w:p>
    <w:p w:rsidR="00596F14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Курганской области                                                                  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596F14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596F14" w:rsidRPr="008466A5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>
        <w:rPr>
          <w:rFonts w:ascii="Liberation Serif" w:eastAsia="Times New Roman" w:hAnsi="Liberation Serif"/>
          <w:sz w:val="22"/>
          <w:szCs w:val="22"/>
          <w:lang w:eastAsia="zh-CN"/>
        </w:rPr>
        <w:t>И</w:t>
      </w:r>
      <w:r w:rsidR="00596F14" w:rsidRPr="008466A5">
        <w:rPr>
          <w:rFonts w:ascii="Liberation Serif" w:eastAsia="Times New Roman" w:hAnsi="Liberation Serif"/>
          <w:sz w:val="22"/>
          <w:szCs w:val="22"/>
          <w:lang w:eastAsia="zh-CN"/>
        </w:rPr>
        <w:t>сполнитель (ФИО)</w:t>
      </w:r>
    </w:p>
    <w:p w:rsidR="00596F14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sectPr w:rsidR="00596F14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MS Sans Serif">
    <w:altName w:val="Arial"/>
    <w:panose1 w:val="020B0500000000000000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40D7"/>
    <w:rsid w:val="000547E0"/>
    <w:rsid w:val="00082BE7"/>
    <w:rsid w:val="000A451E"/>
    <w:rsid w:val="000F5BD9"/>
    <w:rsid w:val="00107F88"/>
    <w:rsid w:val="00111038"/>
    <w:rsid w:val="00146712"/>
    <w:rsid w:val="00194A66"/>
    <w:rsid w:val="001A10E1"/>
    <w:rsid w:val="001B2512"/>
    <w:rsid w:val="001E2F37"/>
    <w:rsid w:val="001F52E7"/>
    <w:rsid w:val="00206553"/>
    <w:rsid w:val="00215243"/>
    <w:rsid w:val="00267851"/>
    <w:rsid w:val="0027009C"/>
    <w:rsid w:val="00277DA7"/>
    <w:rsid w:val="002874D0"/>
    <w:rsid w:val="003025C5"/>
    <w:rsid w:val="00315219"/>
    <w:rsid w:val="00330EFC"/>
    <w:rsid w:val="003333D2"/>
    <w:rsid w:val="00340617"/>
    <w:rsid w:val="00372804"/>
    <w:rsid w:val="003775F6"/>
    <w:rsid w:val="00385E4D"/>
    <w:rsid w:val="003B34D8"/>
    <w:rsid w:val="003F58E9"/>
    <w:rsid w:val="0041371E"/>
    <w:rsid w:val="00414C53"/>
    <w:rsid w:val="0041739D"/>
    <w:rsid w:val="00420D3E"/>
    <w:rsid w:val="004446E5"/>
    <w:rsid w:val="00445D4C"/>
    <w:rsid w:val="00456A0A"/>
    <w:rsid w:val="00457F9A"/>
    <w:rsid w:val="00484169"/>
    <w:rsid w:val="004C0FFA"/>
    <w:rsid w:val="004E6F2F"/>
    <w:rsid w:val="00513DF6"/>
    <w:rsid w:val="00515F7D"/>
    <w:rsid w:val="005464DE"/>
    <w:rsid w:val="00594F10"/>
    <w:rsid w:val="00596305"/>
    <w:rsid w:val="00596F14"/>
    <w:rsid w:val="005A2548"/>
    <w:rsid w:val="005B2838"/>
    <w:rsid w:val="005F306A"/>
    <w:rsid w:val="005F7A53"/>
    <w:rsid w:val="006156CA"/>
    <w:rsid w:val="00653127"/>
    <w:rsid w:val="00686E9B"/>
    <w:rsid w:val="006944E9"/>
    <w:rsid w:val="006A629E"/>
    <w:rsid w:val="006B6AE8"/>
    <w:rsid w:val="007106D7"/>
    <w:rsid w:val="00730468"/>
    <w:rsid w:val="00732BAA"/>
    <w:rsid w:val="00732BE4"/>
    <w:rsid w:val="007335C7"/>
    <w:rsid w:val="00736443"/>
    <w:rsid w:val="0074128C"/>
    <w:rsid w:val="00747780"/>
    <w:rsid w:val="007670A9"/>
    <w:rsid w:val="00767CC0"/>
    <w:rsid w:val="007C7C53"/>
    <w:rsid w:val="007D1EB1"/>
    <w:rsid w:val="00817935"/>
    <w:rsid w:val="00834ADE"/>
    <w:rsid w:val="008466A5"/>
    <w:rsid w:val="00860CC2"/>
    <w:rsid w:val="00865635"/>
    <w:rsid w:val="008C5A2B"/>
    <w:rsid w:val="008D1D66"/>
    <w:rsid w:val="00912EE7"/>
    <w:rsid w:val="00940287"/>
    <w:rsid w:val="00943FFF"/>
    <w:rsid w:val="009B0C65"/>
    <w:rsid w:val="009B1827"/>
    <w:rsid w:val="00A4057D"/>
    <w:rsid w:val="00A564DA"/>
    <w:rsid w:val="00A56917"/>
    <w:rsid w:val="00A7162F"/>
    <w:rsid w:val="00A94FFF"/>
    <w:rsid w:val="00A96C64"/>
    <w:rsid w:val="00AC6221"/>
    <w:rsid w:val="00AE2C5E"/>
    <w:rsid w:val="00B05E44"/>
    <w:rsid w:val="00B068BE"/>
    <w:rsid w:val="00B346A9"/>
    <w:rsid w:val="00BE17A0"/>
    <w:rsid w:val="00C03703"/>
    <w:rsid w:val="00C06EAA"/>
    <w:rsid w:val="00C12022"/>
    <w:rsid w:val="00C1322F"/>
    <w:rsid w:val="00C2244C"/>
    <w:rsid w:val="00C3505F"/>
    <w:rsid w:val="00C35AA2"/>
    <w:rsid w:val="00C453D1"/>
    <w:rsid w:val="00C5394F"/>
    <w:rsid w:val="00C83407"/>
    <w:rsid w:val="00CA393E"/>
    <w:rsid w:val="00CB108A"/>
    <w:rsid w:val="00CB79B8"/>
    <w:rsid w:val="00D25208"/>
    <w:rsid w:val="00D82634"/>
    <w:rsid w:val="00DA4016"/>
    <w:rsid w:val="00DA403F"/>
    <w:rsid w:val="00DA4E7C"/>
    <w:rsid w:val="00DB7327"/>
    <w:rsid w:val="00E24BC7"/>
    <w:rsid w:val="00E5054D"/>
    <w:rsid w:val="00E62EB0"/>
    <w:rsid w:val="00EF708E"/>
    <w:rsid w:val="00F228BC"/>
    <w:rsid w:val="00F33AB7"/>
    <w:rsid w:val="00F77059"/>
    <w:rsid w:val="00FA79DD"/>
    <w:rsid w:val="00FB3D4E"/>
    <w:rsid w:val="00FC4F96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AE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AE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" TargetMode="External"/><Relationship Id="rId13" Type="http://schemas.openxmlformats.org/officeDocument/2006/relationships/hyperlink" Target="http://www.mfc45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fc45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4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45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45t02502@kurganobl.ru" TargetMode="External"/><Relationship Id="rId14" Type="http://schemas.openxmlformats.org/officeDocument/2006/relationships/hyperlink" Target="http://www.mfc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A63F-1948-4AB9-9CC7-657BD937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38</cp:revision>
  <cp:lastPrinted>2023-01-11T09:04:00Z</cp:lastPrinted>
  <dcterms:created xsi:type="dcterms:W3CDTF">2022-10-17T11:30:00Z</dcterms:created>
  <dcterms:modified xsi:type="dcterms:W3CDTF">2023-01-12T06:33:00Z</dcterms:modified>
</cp:coreProperties>
</file>