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52" w:rsidRDefault="00E07EBB">
      <w:pPr>
        <w:pStyle w:val="30"/>
        <w:shd w:val="clear" w:color="auto" w:fill="auto"/>
        <w:spacing w:before="0"/>
        <w:ind w:left="20"/>
      </w:pPr>
      <w:bookmarkStart w:id="0" w:name="_GoBack"/>
      <w:bookmarkEnd w:id="0"/>
      <w:r>
        <w:t>ЗАЯВКА</w:t>
      </w:r>
    </w:p>
    <w:p w:rsidR="001D4D52" w:rsidRDefault="00E07EBB">
      <w:pPr>
        <w:pStyle w:val="20"/>
        <w:shd w:val="clear" w:color="auto" w:fill="auto"/>
        <w:spacing w:after="698" w:line="310" w:lineRule="exact"/>
        <w:ind w:left="20"/>
        <w:jc w:val="center"/>
      </w:pPr>
      <w:r>
        <w:t>на участие в Фестивале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4762"/>
      </w:tblGrid>
      <w:tr w:rsidR="001D4D5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Субъект проживания (край, область и т.д.)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ind w:left="420" w:hanging="420"/>
              <w:jc w:val="left"/>
            </w:pPr>
            <w:r>
              <w:rPr>
                <w:rStyle w:val="21"/>
              </w:rPr>
              <w:t xml:space="preserve">Участники фестиваля - семья </w:t>
            </w:r>
            <w:r>
              <w:rPr>
                <w:rStyle w:val="213pt"/>
              </w:rPr>
              <w:t>(Ивановых - пример)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1"/>
              </w:rPr>
              <w:t>Семья</w:t>
            </w: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Общее кол-во человек от семьи на Фестивале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Если вы придете с детьми, укажите кол-во </w:t>
            </w:r>
            <w:r>
              <w:rPr>
                <w:rStyle w:val="21"/>
              </w:rPr>
              <w:t>детей и их возраст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ФИО представителей семьи- участника фестиваля: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1</w:t>
            </w:r>
          </w:p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2</w:t>
            </w:r>
          </w:p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3</w:t>
            </w:r>
          </w:p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1"/>
              </w:rPr>
              <w:t>Электронная почта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1"/>
              </w:rPr>
              <w:t>Номер телефона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4D5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D52" w:rsidRDefault="00E07EBB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Согласие на обработку персональных данных </w:t>
            </w:r>
            <w:r>
              <w:rPr>
                <w:rStyle w:val="213pt"/>
              </w:rPr>
              <w:t>(подпись и дата)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2" w:rsidRDefault="001D4D5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D4D52" w:rsidRDefault="001D4D52">
      <w:pPr>
        <w:framePr w:w="9518" w:wrap="notBeside" w:vAnchor="text" w:hAnchor="text" w:xAlign="center" w:y="1"/>
        <w:rPr>
          <w:sz w:val="2"/>
          <w:szCs w:val="2"/>
        </w:rPr>
      </w:pPr>
    </w:p>
    <w:p w:rsidR="001D4D52" w:rsidRDefault="001D4D52">
      <w:pPr>
        <w:rPr>
          <w:sz w:val="2"/>
          <w:szCs w:val="2"/>
        </w:rPr>
      </w:pPr>
    </w:p>
    <w:p w:rsidR="001D4D52" w:rsidRDefault="001D4D52">
      <w:pPr>
        <w:rPr>
          <w:sz w:val="2"/>
          <w:szCs w:val="2"/>
        </w:rPr>
      </w:pPr>
    </w:p>
    <w:sectPr w:rsidR="001D4D52">
      <w:footerReference w:type="default" r:id="rId6"/>
      <w:pgSz w:w="11900" w:h="16840"/>
      <w:pgMar w:top="1122" w:right="1245" w:bottom="1122" w:left="1123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BB" w:rsidRDefault="00E07EBB">
      <w:r>
        <w:separator/>
      </w:r>
    </w:p>
  </w:endnote>
  <w:endnote w:type="continuationSeparator" w:id="0">
    <w:p w:rsidR="00E07EBB" w:rsidRDefault="00E0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52" w:rsidRDefault="00080B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6997700</wp:posOffset>
              </wp:positionH>
              <wp:positionV relativeFrom="page">
                <wp:posOffset>10110470</wp:posOffset>
              </wp:positionV>
              <wp:extent cx="122555" cy="14732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D52" w:rsidRDefault="00E07EB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pt;margin-top:796.1pt;width:9.6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l2qQIAAKYFAAAOAAAAZHJzL2Uyb0RvYy54bWysVFtvmzAUfp+0/2D5nXIpJAGVVG0I06Tu&#10;IrX7AQ6YYM3YyHYD3bT/vmMTkl5epm08WAf7+DuX7/O5uh47jg5UaSZFjsOLACMqKlkzsc/xt4fS&#10;W2GkDRE14VLQHD9Rja/X799dDX1GI9lKXlOFAETobOhz3BrTZ76vq5Z2RF/Ingo4bKTqiIFftfdr&#10;RQZA77gfBcHCH6SqeyUrqjXsFtMhXjv8pqGV+dI0mhrEcwy5Gbcqt+7s6q+vSLZXpG9ZdUyD/EUW&#10;HWECgp6gCmIIelTsDVTHKiW1bMxFJTtfNg2rqKsBqgmDV9Xct6SnrhZoju5PbdL/D7b6fPiqEKuB&#10;O4wE6YCiBzoadCtHFNnuDL3OwOm+Bzczwrb1tJXq/k5W3zUSctMSsac3SsmhpaSG7EJ70392dcLR&#10;FmQ3fJI1hCGPRjqgsVGdBYRmIEAHlp5OzNhUKhsyipIkwaiCozBeXkaOOZ9k8+VeafOByg5ZI8cK&#10;iHfg5HCnjU2GZLOLjSVkyTh35HPxYgMcpx0IDVftmU3CcfkzDdLtaruKvThabL04KArvptzE3qIM&#10;l0lxWWw2RfjLxg3jrGV1TYUNM+sqjP+Mt6PCJ0WclKUlZ7WFsylptd9tuEIHArou3edaDidnN/9l&#10;Gq4JUMurksIoDm6j1CsXq6UXl3Hipctg5QVhepsugjiNi/JlSXdM0H8vCQ05TpMombR0TvpVbYH7&#10;3tZGso4ZmBycdTlenZxIZhW4FbWj1hDGJ/tZK2z651YA3TPRTq9WopNYzbgbAcWKeCfrJ1CukqAs&#10;kCeMOzBaqX5gNMDoyLGA2YYR/yhA+3bKzIaajd1sEFHBxRwbjCZzY6Zp9Ngrtm8Bd35dN/A+Sua0&#10;e87h+KpgGLgSjoPLTpvn/87rPF7XvwEAAP//AwBQSwMEFAAGAAgAAAAhAGdKDlXgAAAADwEAAA8A&#10;AABkcnMvZG93bnJldi54bWxMj0tPwzAQhO9I/AdrkbhRx4a+QpwKVeLCjYKQuLnxNo7wI4rdNPn3&#10;bE9wm9GOZr+pdpN3bMQhdTEoEIsCGIYmmi60Cj4/Xh82wFLWwWgXAyqYMcGuvr2pdGniJbzjeMgt&#10;o5KQSq3A5tyXnKfGotdpEXsMdDvFwetMdmi5GfSFyr3jsihW3Osu0Aere9xbbH4OZ69gPX1F7BPu&#10;8fs0NoPt5o17m5W6v5tenoFlnPJfGK74hA41MR3jOZjEHHlRSBqTSS23UgK7ZoQUj8COpFZi+QS8&#10;rvj/HfUvAAAA//8DAFBLAQItABQABgAIAAAAIQC2gziS/gAAAOEBAAATAAAAAAAAAAAAAAAAAAAA&#10;AABbQ29udGVudF9UeXBlc10ueG1sUEsBAi0AFAAGAAgAAAAhADj9If/WAAAAlAEAAAsAAAAAAAAA&#10;AAAAAAAALwEAAF9yZWxzLy5yZWxzUEsBAi0AFAAGAAgAAAAhANYnGXapAgAApgUAAA4AAAAAAAAA&#10;AAAAAAAALgIAAGRycy9lMm9Eb2MueG1sUEsBAi0AFAAGAAgAAAAhAGdKDlXgAAAADwEAAA8AAAAA&#10;AAAAAAAAAAAAAwUAAGRycy9kb3ducmV2LnhtbFBLBQYAAAAABAAEAPMAAAAQBgAAAAA=&#10;" filled="f" stroked="f">
              <v:textbox style="mso-fit-shape-to-text:t" inset="0,0,0,0">
                <w:txbxContent>
                  <w:p w:rsidR="001D4D52" w:rsidRDefault="00E07EB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BB" w:rsidRDefault="00E07EBB"/>
  </w:footnote>
  <w:footnote w:type="continuationSeparator" w:id="0">
    <w:p w:rsidR="00E07EBB" w:rsidRDefault="00E07E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52"/>
    <w:rsid w:val="00080BEB"/>
    <w:rsid w:val="001D4D52"/>
    <w:rsid w:val="00E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2F121-7DFE-4736-996E-D7C960F0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</dc:creator>
  <cp:lastModifiedBy>FinOtdel</cp:lastModifiedBy>
  <cp:revision>2</cp:revision>
  <dcterms:created xsi:type="dcterms:W3CDTF">2025-05-12T09:55:00Z</dcterms:created>
  <dcterms:modified xsi:type="dcterms:W3CDTF">2025-05-12T09:56:00Z</dcterms:modified>
</cp:coreProperties>
</file>